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34" w:rsidRPr="002C3134" w:rsidRDefault="002C3134" w:rsidP="002C31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Районная научно-практическая конференция </w:t>
      </w:r>
    </w:p>
    <w:p w:rsidR="002C3134" w:rsidRPr="002C3134" w:rsidRDefault="002C3134" w:rsidP="002C31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3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«Эврика»</w:t>
      </w:r>
    </w:p>
    <w:p w:rsidR="002C3134" w:rsidRPr="002C3134" w:rsidRDefault="002C3134" w:rsidP="002C31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134" w:rsidRDefault="002C3134" w:rsidP="002C31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134" w:rsidRDefault="002C3134" w:rsidP="002C31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134" w:rsidRPr="002C3134" w:rsidRDefault="002C3134" w:rsidP="002C31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134" w:rsidRDefault="00121625" w:rsidP="002C31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 ЛИНГВИСТИКИ</w:t>
      </w:r>
    </w:p>
    <w:p w:rsidR="001F2009" w:rsidRPr="001A1C37" w:rsidRDefault="006E5FFE" w:rsidP="002C313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1C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Пути изучения английского языка с помощью сети Интернет </w:t>
      </w:r>
    </w:p>
    <w:p w:rsidR="002C3134" w:rsidRDefault="002C3134" w:rsidP="002C313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6B00" w:rsidRDefault="00F36B00" w:rsidP="002C313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6B00" w:rsidRDefault="00F36B00" w:rsidP="002C31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B00" w:rsidRPr="002C3134" w:rsidRDefault="00F36B00" w:rsidP="002C31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134" w:rsidRPr="002C3134" w:rsidRDefault="002C3134" w:rsidP="002C31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134" w:rsidRPr="002C3134" w:rsidRDefault="002C3134" w:rsidP="006150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</w:t>
      </w:r>
      <w:r w:rsidR="00615004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Хмелевских Софья</w:t>
      </w:r>
    </w:p>
    <w:p w:rsidR="002C3134" w:rsidRPr="002C3134" w:rsidRDefault="00615004" w:rsidP="002C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СОШ №16, 5</w:t>
      </w:r>
      <w:r w:rsidR="002C3134" w:rsidRPr="002C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2C3134" w:rsidRPr="002C3134" w:rsidRDefault="002C3134" w:rsidP="002C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gramStart"/>
      <w:r w:rsidRPr="002C313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Болотное</w:t>
      </w:r>
      <w:proofErr w:type="gramEnd"/>
      <w:r w:rsidRPr="002C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2C3134" w:rsidRPr="002C3134" w:rsidRDefault="002C3134" w:rsidP="002C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руководитель:</w:t>
      </w:r>
    </w:p>
    <w:p w:rsidR="002C3134" w:rsidRPr="002C3134" w:rsidRDefault="002C3134" w:rsidP="002C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Иванченко Олеся Васильевна </w:t>
      </w:r>
    </w:p>
    <w:p w:rsidR="002C3134" w:rsidRPr="002C3134" w:rsidRDefault="002C3134" w:rsidP="002C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английского языка</w:t>
      </w:r>
    </w:p>
    <w:p w:rsidR="002C3134" w:rsidRPr="002C3134" w:rsidRDefault="00615004" w:rsidP="002C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</w:t>
      </w:r>
      <w:r w:rsidR="002C3134" w:rsidRPr="002C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 </w:t>
      </w:r>
    </w:p>
    <w:p w:rsidR="002C3134" w:rsidRPr="002C3134" w:rsidRDefault="002C3134" w:rsidP="002C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руководителя: 8 923 119 45 74</w:t>
      </w:r>
    </w:p>
    <w:p w:rsidR="002C3134" w:rsidRPr="002C3134" w:rsidRDefault="002C3134" w:rsidP="002C313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134" w:rsidRPr="002C3134" w:rsidRDefault="002C3134" w:rsidP="002C313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134" w:rsidRPr="002C3134" w:rsidRDefault="002C3134" w:rsidP="002C313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134" w:rsidRPr="002C3134" w:rsidRDefault="002C3134" w:rsidP="002C31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134" w:rsidRDefault="002C3134" w:rsidP="002C31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639" w:rsidRPr="002C3134" w:rsidRDefault="00884639" w:rsidP="002141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134" w:rsidRPr="002C3134" w:rsidRDefault="002141B0" w:rsidP="002C313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2022</w:t>
      </w:r>
      <w:r w:rsidR="002C3134" w:rsidRPr="002C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84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</w:p>
    <w:p w:rsidR="006E5FFE" w:rsidRDefault="006E5FFE" w:rsidP="002141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141B0" w:rsidRDefault="002141B0" w:rsidP="002141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О</w:t>
      </w:r>
      <w:r w:rsidR="00D246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ЛАВЛЕНИЕ</w:t>
      </w:r>
    </w:p>
    <w:p w:rsidR="002141B0" w:rsidRPr="002141B0" w:rsidRDefault="00765D0A" w:rsidP="002141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ВВЕДЕНИЕ</w:t>
      </w:r>
      <w:r w:rsidR="002141B0" w:rsidRPr="002141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.....</w:t>
      </w:r>
      <w:r w:rsidR="002141B0" w:rsidRPr="002141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3535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..</w:t>
      </w:r>
      <w:r w:rsidR="002E09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</w:p>
    <w:p w:rsidR="002141B0" w:rsidRDefault="00765D0A" w:rsidP="001C13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ГЛАВА 1 ТЕОРЕТИЧЕСКАЯ ЧАСТЬ. </w:t>
      </w:r>
      <w:r w:rsidR="00DB36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="00943A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ОВРЕМЕННЫЕ ТЕХНОЛОГИИ В ИЗУЧЕНИИ</w:t>
      </w:r>
      <w:r w:rsidR="00DB36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АНГЛИЙСКО</w:t>
      </w:r>
      <w:r w:rsidR="00943A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 ЯЗЫКА</w:t>
      </w:r>
    </w:p>
    <w:p w:rsidR="003535D5" w:rsidRDefault="003535D5" w:rsidP="001C13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1.1Роль компьютера </w:t>
      </w:r>
      <w:r w:rsidR="00450A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 Интернета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жизни современного человека...</w:t>
      </w:r>
      <w:r w:rsidR="00450A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.............</w:t>
      </w:r>
      <w:r w:rsidR="002E09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</w:p>
    <w:p w:rsidR="00CC0AB8" w:rsidRDefault="00CC0AB8" w:rsidP="001C13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1.2 </w:t>
      </w:r>
      <w:r w:rsidRPr="00CC0A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Интернета в изучении английского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………………..</w:t>
      </w:r>
      <w:r w:rsidR="002E09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CC0AB8" w:rsidRDefault="00B43D3F" w:rsidP="001C137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760FCC" w:rsidRPr="00760F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</w:t>
      </w:r>
      <w:r w:rsidR="00450A85">
        <w:rPr>
          <w:rFonts w:ascii="Times New Roman" w:eastAsia="Times New Roman" w:hAnsi="Times New Roman" w:cs="Times New Roman"/>
          <w:sz w:val="28"/>
          <w:szCs w:val="28"/>
          <w:lang w:eastAsia="ru-RU"/>
        </w:rPr>
        <w:t>цательное воздействие</w:t>
      </w:r>
      <w:r w:rsidR="004C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компьютера и</w:t>
      </w:r>
      <w:r w:rsidR="0033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FCC" w:rsidRPr="00760F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Интернета</w:t>
      </w:r>
      <w:r w:rsidR="00760FC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4C517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="002E09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3535D5" w:rsidRDefault="003535D5" w:rsidP="001C13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 ПРАКТИЧЕСКАЯ ЧАСТЬ.</w:t>
      </w:r>
      <w:r w:rsidR="004A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 ОСОБЕННОСТЕЙ ИЗУЧЕНИЯ АНГЛИЙСКОГО ЯЗЫКА </w:t>
      </w:r>
      <w:r w:rsidR="00817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ИНТЕРНЕТА </w:t>
      </w:r>
    </w:p>
    <w:p w:rsidR="00C24C38" w:rsidRDefault="00C24C38" w:rsidP="003535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3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4C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Анализ результатов анкетирования</w:t>
      </w:r>
      <w:r w:rsidRPr="00C2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……………………………………….</w:t>
      </w:r>
      <w:r w:rsidR="002E09B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3535D5" w:rsidRDefault="00C24C38" w:rsidP="003535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691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Интернет-ресурсы</w:t>
      </w:r>
      <w:r w:rsidR="009C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изучения английского языка</w:t>
      </w:r>
      <w:r w:rsidR="0055293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C79C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91D3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</w:t>
      </w:r>
      <w:r w:rsidR="002E09B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691D32" w:rsidRDefault="00C24C38" w:rsidP="003535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691D32" w:rsidRPr="00691D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ро</w:t>
      </w:r>
      <w:r w:rsidR="002829B2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ссийские образовательные платформы</w:t>
      </w:r>
      <w:r w:rsidR="002E09B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………………..15</w:t>
      </w:r>
    </w:p>
    <w:p w:rsidR="004A4568" w:rsidRDefault="004A4568" w:rsidP="003535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</w:t>
      </w:r>
      <w:r w:rsidR="002E09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ЧЕНИЕ………………………………………………………………….17</w:t>
      </w:r>
    </w:p>
    <w:p w:rsidR="004A4568" w:rsidRDefault="004A4568" w:rsidP="003535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r w:rsidR="002E09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ЛИТЕРАТУРЫ………………………………………………………18</w:t>
      </w:r>
    </w:p>
    <w:p w:rsidR="004A4568" w:rsidRDefault="004A4568" w:rsidP="003535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F1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1………………………………………………………………..</w:t>
      </w:r>
      <w:r w:rsidR="002E09B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F11F55" w:rsidRPr="00F11F55" w:rsidRDefault="00F11F55" w:rsidP="00F11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F11F5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………………………………………………………………..</w:t>
      </w:r>
      <w:r w:rsidR="002E09B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F11F55" w:rsidRPr="00F11F55" w:rsidRDefault="00F11F55" w:rsidP="00F11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F11F5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………………………………………………………………..</w:t>
      </w:r>
      <w:r w:rsidR="002E09B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F11F55" w:rsidRDefault="00F11F55" w:rsidP="003535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14F" w:rsidRPr="003535D5" w:rsidRDefault="0013714F" w:rsidP="003535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639" w:rsidRDefault="00884639" w:rsidP="00884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84639" w:rsidRDefault="00884639" w:rsidP="00884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84639" w:rsidRDefault="00884639" w:rsidP="00884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84639" w:rsidRDefault="00884639" w:rsidP="00884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84639" w:rsidRDefault="00884639" w:rsidP="00884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84639" w:rsidRDefault="00884639" w:rsidP="00884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84639" w:rsidRDefault="00884639" w:rsidP="00884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84639" w:rsidRDefault="00884639" w:rsidP="00884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32049" w:rsidRDefault="00432049" w:rsidP="00884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84639" w:rsidRDefault="00884639" w:rsidP="00884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31D13" w:rsidRDefault="00331D13" w:rsidP="00884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84639" w:rsidRDefault="00884639" w:rsidP="008846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ВВЕДЕНИЕ</w:t>
      </w:r>
    </w:p>
    <w:p w:rsidR="00F41AF1" w:rsidRDefault="004009EF" w:rsidP="00F41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0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современном мире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41AF1" w:rsidRPr="00F4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 английского языка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очевидна</w:t>
      </w:r>
      <w:r w:rsidR="00F41AF1" w:rsidRPr="00F41AF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данный момент он является международным. Именно поэтому многие, активно стремятся заняться его изучением. Актуальность темы нашей работы определяется тем, что в современном обществе мы всё чаще убеждаемся в необходимости овладения иностранным языком в связи с растущей потребностью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нём для получения престижной</w:t>
      </w:r>
      <w:r w:rsidR="00F41AF1" w:rsidRPr="00F4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профессии, для путешествий, для общения, так как сегодня мы получаем возможность контактировать с иностранцами лично и опосредованно через Интернет.</w:t>
      </w:r>
    </w:p>
    <w:p w:rsidR="00F41AF1" w:rsidRPr="00F41AF1" w:rsidRDefault="00F41AF1" w:rsidP="00DA3D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 время многие стремятся заняться изучением английского языка самостоятельно.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нашего исследования </w:t>
      </w:r>
      <w:r w:rsidRPr="00F4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обусловлена необходимостью применения новых информационных технологий для самостоятельного изучения английского языка.     </w:t>
      </w:r>
    </w:p>
    <w:p w:rsidR="00CF0DCC" w:rsidRPr="00144948" w:rsidRDefault="00144948" w:rsidP="00CF0DCC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том, а </w:t>
      </w:r>
      <w:r w:rsidR="00156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ли Интернет-ресурсы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в изучении английского языка. </w:t>
      </w:r>
    </w:p>
    <w:p w:rsidR="00CA3145" w:rsidRDefault="00CA3145" w:rsidP="00FC7B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Объектом</w:t>
      </w:r>
      <w:r w:rsidR="00337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5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</w:t>
      </w:r>
      <w:r w:rsidRP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33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изучения английского языка</w:t>
      </w:r>
      <w:r w:rsidR="00FF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F4C66" w:rsidRDefault="0091521F" w:rsidP="00CA31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Предметом исследования</w:t>
      </w:r>
      <w:r w:rsidRPr="0091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DC24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Интернет-ресурсов при изучении английского языка</w:t>
      </w:r>
      <w:r w:rsidR="00FF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709C2" w:rsidRDefault="00CA3145" w:rsidP="00432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5C1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</w:t>
      </w:r>
      <w:r w:rsidR="005C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170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выявление наиболее полезных и удобных способов изучения английского языка в И</w:t>
      </w:r>
      <w:r w:rsidR="001709C2" w:rsidRPr="00170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нтернете.</w:t>
      </w:r>
    </w:p>
    <w:p w:rsidR="005C1599" w:rsidRPr="001709C2" w:rsidRDefault="005C1599" w:rsidP="00432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осуществления поставленной цели решаем следующие </w:t>
      </w:r>
      <w:r w:rsidRPr="00170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170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32049" w:rsidRPr="001709C2" w:rsidRDefault="00432049" w:rsidP="00432049">
      <w:pPr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9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возможности Интернет – ресурсов для изучения английского языка.</w:t>
      </w:r>
    </w:p>
    <w:p w:rsidR="00960510" w:rsidRDefault="00432049" w:rsidP="00960510">
      <w:pPr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9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опрос среди обучающихся 5 классов МКОУ СОШ №16 об использовании Интернета  для изучения английского языка и проанализировать результаты анкетирования.</w:t>
      </w:r>
    </w:p>
    <w:p w:rsidR="00EB4A60" w:rsidRDefault="00EB4A60" w:rsidP="00EB4A60">
      <w:pPr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список сайтов, с помощью которых можно расширить и закрепить свои знания по основным  разделам английского 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C5A" w:rsidRPr="00EB4A60" w:rsidRDefault="00030C5A" w:rsidP="00EB4A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Гипотезой </w:t>
      </w:r>
      <w:r w:rsidR="00CF0DCC" w:rsidRPr="00EB4A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исследования является использование Интернета</w:t>
      </w:r>
      <w:r w:rsidR="00F17DE6" w:rsidRPr="00EB4A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0DCC" w:rsidRPr="00EB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помочь самостоятельно изучить и совершенствовать английский язык. </w:t>
      </w:r>
    </w:p>
    <w:p w:rsidR="00432049" w:rsidRDefault="00030C5A" w:rsidP="00030C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C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были использованы методы:</w:t>
      </w:r>
    </w:p>
    <w:p w:rsidR="006A6697" w:rsidRDefault="006A6697" w:rsidP="006A6697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A66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Изучение теории</w:t>
      </w:r>
    </w:p>
    <w:p w:rsidR="00F77F08" w:rsidRPr="006A6697" w:rsidRDefault="00F77F08" w:rsidP="006A6697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Поиск информации</w:t>
      </w:r>
    </w:p>
    <w:p w:rsidR="006A6697" w:rsidRPr="006A6697" w:rsidRDefault="00F77F08" w:rsidP="006A6697">
      <w:pPr>
        <w:numPr>
          <w:ilvl w:val="0"/>
          <w:numId w:val="1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6A6697" w:rsidRPr="006A66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нкетирование</w:t>
      </w:r>
    </w:p>
    <w:p w:rsidR="0058350C" w:rsidRDefault="0058350C" w:rsidP="00583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Теоретической базой для написания работы послужили материалы сети Интернет, учебный материал.</w:t>
      </w:r>
    </w:p>
    <w:p w:rsidR="000E6455" w:rsidRDefault="000E6455" w:rsidP="00583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455" w:rsidRDefault="000E6455" w:rsidP="00583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455" w:rsidRDefault="000E6455" w:rsidP="00583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455" w:rsidRDefault="000E6455" w:rsidP="00583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455" w:rsidRDefault="000E6455" w:rsidP="00583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455" w:rsidRDefault="000E6455" w:rsidP="00583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455" w:rsidRDefault="000E6455" w:rsidP="00583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455" w:rsidRDefault="000E6455" w:rsidP="00583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455" w:rsidRDefault="000E6455" w:rsidP="00583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455" w:rsidRDefault="000E6455" w:rsidP="000C08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455" w:rsidRDefault="000E6455" w:rsidP="00583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23" w:rsidRDefault="00467B23" w:rsidP="00583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9B" w:rsidRDefault="006D039B" w:rsidP="00583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9B" w:rsidRDefault="006D039B" w:rsidP="00583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9B" w:rsidRDefault="006D039B" w:rsidP="00583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9B" w:rsidRDefault="006D039B" w:rsidP="00583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9B" w:rsidRDefault="006D039B" w:rsidP="00583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9B" w:rsidRDefault="006D039B" w:rsidP="00583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9B" w:rsidRDefault="006D039B" w:rsidP="00583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39B" w:rsidRDefault="006D039B" w:rsidP="00583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23" w:rsidRDefault="00467B23" w:rsidP="00583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704" w:rsidRDefault="00050704" w:rsidP="005835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0F3" w:rsidRPr="004B0C4C" w:rsidRDefault="007E70F3" w:rsidP="007E70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B0C4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ГЛАВА 1 ТЕОРЕТИЧЕСКАЯ ЧАСТЬ. С</w:t>
      </w:r>
      <w:r w:rsidR="0048412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ОВРЕМЕННЫЕ ТЕХНОЛОГИИ В ИЗУЧЕНИИ АНГЛИЙСКОГО ЯЗЫКА</w:t>
      </w:r>
    </w:p>
    <w:p w:rsidR="000E6455" w:rsidRPr="004B0C4C" w:rsidRDefault="007E70F3" w:rsidP="007E70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C4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1.1Роль компьютера в жизни современного человека</w:t>
      </w:r>
    </w:p>
    <w:p w:rsidR="0058350C" w:rsidRDefault="0058350C" w:rsidP="00030C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C4C" w:rsidRDefault="004B0C4C" w:rsidP="004B0C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4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половина 20-го века – время глобальной компьютеризации человеческого общества. Получение, хранение, обработка и передача информации происходит в сотни и тысячи раз быстрее, чем это сделал бы человек с помощью обычных сре</w:t>
      </w:r>
      <w:proofErr w:type="gramStart"/>
      <w:r w:rsidRPr="004B0C4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 св</w:t>
      </w:r>
      <w:proofErr w:type="gramEnd"/>
      <w:r w:rsidRPr="004B0C4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язи.</w:t>
      </w:r>
    </w:p>
    <w:p w:rsidR="00152351" w:rsidRDefault="00152351" w:rsidP="004B0C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Слово компьютер является производным от английских слов </w:t>
      </w:r>
      <w:proofErr w:type="spellStart"/>
      <w:r w:rsidRPr="00152351">
        <w:rPr>
          <w:rFonts w:ascii="Times New Roman" w:eastAsia="Times New Roman" w:hAnsi="Times New Roman" w:cs="Times New Roman"/>
          <w:sz w:val="28"/>
          <w:szCs w:val="28"/>
          <w:lang w:eastAsia="ru-RU"/>
        </w:rPr>
        <w:t>tocompute</w:t>
      </w:r>
      <w:proofErr w:type="spellEnd"/>
      <w:r w:rsidRPr="00152351">
        <w:rPr>
          <w:rFonts w:ascii="Times New Roman" w:eastAsia="Times New Roman" w:hAnsi="Times New Roman" w:cs="Times New Roman"/>
          <w:sz w:val="28"/>
          <w:szCs w:val="28"/>
          <w:lang w:eastAsia="ru-RU"/>
        </w:rPr>
        <w:t>, computer, которые переводятся как «вычислять», «вычислитель» (английское слово, в свою очередь, происходит от латинского computāre — «вычислять»). Первоначально в английском языке это слово означало человека, производящего арифметические вычисления с привлечением или без привлечения механических устройств. В дальнейшем его значение было перенесено на сами машины, однако современные компьютеры выполняют множество задач, не связанных на</w:t>
      </w:r>
      <w:r w:rsidR="006B3E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прямую с математикой [5</w:t>
      </w:r>
      <w:r w:rsidRPr="00152351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4B0C4C" w:rsidRDefault="004B0C4C" w:rsidP="00030C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компьютер занял одно из ведущих мест во многих областях жизнедеятельности человека. Компьютер сегодня является верным помощником в работе, отдыхе, стал незаменимым источником информации, средством для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4B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Роль компьютеров в жизни человека невозможно переоценить. Компьютер незаменим на работе, помогает детям в учёбе,  является одним из самых любимых </w:t>
      </w:r>
      <w:proofErr w:type="spellStart"/>
      <w:r w:rsidRPr="004B0C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развлечений</w:t>
      </w:r>
      <w:proofErr w:type="gramStart"/>
      <w:r w:rsidRPr="004B0C4C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spellEnd"/>
      <w:proofErr w:type="gramEnd"/>
      <w:r w:rsidRPr="004B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появлением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 стал способом поиска информации, делового общения,  некоторым людям трудно представить жизнь без компьютера. Особенно неоценимую помощь компьютер оказывает людям с ограниченными возможностями, являясь не только способом общения, но и благодаря современным компьютерным технологиям такие люди могут себя реализовать,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учиться или</w:t>
      </w:r>
      <w:r w:rsidRPr="004B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работу</w:t>
      </w:r>
      <w:r w:rsidR="00F52FCC" w:rsidRPr="00F52FC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6B3E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2FCC" w:rsidRPr="00F52FC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B0C4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68784D" w:rsidRPr="0068784D" w:rsidRDefault="0068784D" w:rsidP="006878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компьютера как инструмента для работы с информацией очень разнообразно и многогранно. Что бы вы ни делали – рисовали, писали, </w:t>
      </w:r>
      <w:r w:rsidRPr="006878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считали, играли – компьютер послушно выполняет ваши команды. Он обладает высокой скоростью, не устает, хранит большие объемы информации. Компьютер получает информацию, обрабатывает ее и выводит результат. Он может за несколько секунд просмотреть электронную библиотеку и найти требуемую информацию. Компьютер помогает вам, учит, развлекает.</w:t>
      </w:r>
    </w:p>
    <w:p w:rsidR="0068784D" w:rsidRDefault="0068784D" w:rsidP="006878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84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компьютеры во всем мире объединены специальным образом в компьютерные сети. Самой большой популярностью пользуется сеть Интернет. С ее помощью передается большое количество информации, журнальных статей, деловых писем, стихотворений и прозы, мнений и взглядов, игр и шуток, словом все, что можно преобразовать в компьютерную информацию и переслать по каналам связи. При этом Вам гарантирован быстрый и безошибочный обмен информацией, быстрый доступ к ней и ее обработка.</w:t>
      </w:r>
    </w:p>
    <w:p w:rsidR="00BC3A46" w:rsidRDefault="00BC3A46" w:rsidP="006878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A46" w:rsidRPr="00BC3A46" w:rsidRDefault="00BC3A46" w:rsidP="006878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A4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1.2 </w:t>
      </w:r>
      <w:r w:rsidRPr="00BC3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Возможности Интернета в изучении английского языка</w:t>
      </w:r>
    </w:p>
    <w:p w:rsidR="00BC3A46" w:rsidRDefault="00BC3A46" w:rsidP="006878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098" w:rsidRPr="00432098" w:rsidRDefault="008310E1" w:rsidP="004320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</w:t>
      </w:r>
      <w:r w:rsidR="00432098" w:rsidRPr="0043209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Интернет обладает большими информационными возможностями и не менее впечатляющими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ами. Интернет создает хорошую</w:t>
      </w:r>
      <w:r w:rsidR="00432098" w:rsidRPr="0043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</w:t>
      </w:r>
      <w:r w:rsidR="0048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жность для </w:t>
      </w:r>
      <w:proofErr w:type="gramStart"/>
      <w:r w:rsidR="00487F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изучающих</w:t>
      </w:r>
      <w:proofErr w:type="gramEnd"/>
      <w:r w:rsidR="0048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английский</w:t>
      </w:r>
      <w:r w:rsidR="00432098" w:rsidRPr="0043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пользоваться текстами, слушать и общаться с носителями языка. С развитием Интернета возможности для изучения английского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 значительно возросли</w:t>
      </w:r>
      <w:r w:rsidR="00432098" w:rsidRPr="004320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098" w:rsidRPr="00432098" w:rsidRDefault="00432098" w:rsidP="004320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ключевых понятий для нашего исследования является Интернет. Мы разделяем мнение </w:t>
      </w:r>
      <w:r w:rsidR="00440552" w:rsidRPr="0044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Л.С. </w:t>
      </w:r>
      <w:r w:rsidRPr="00432098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Джумайлова о том, что Интернет - пространство, наполненное информацией, на английском языке, что также выполняет обучающую роль. Именно Интернет считают техническим прорывом последних десятилет</w:t>
      </w:r>
      <w:r w:rsidR="008310E1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который оказал очень большое</w:t>
      </w:r>
      <w:r w:rsidRPr="0043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на развитие образовательных технологий. Кроме того, что в сети Интернет выложено множество рекомендаций и образовательных материалов, </w:t>
      </w:r>
      <w:r w:rsidRPr="004320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технические возможности всемирной паутины предоставляют возможность проводить образовательные занятия непосре</w:t>
      </w:r>
      <w:r w:rsidR="006B3E0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дственно в сети [3</w:t>
      </w:r>
      <w:r w:rsidRPr="00432098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432098" w:rsidRPr="00432098" w:rsidRDefault="00432098" w:rsidP="004320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09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Считается, что в сети мо</w:t>
      </w:r>
      <w:r w:rsidR="00050704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 найти почти все необходимые</w:t>
      </w:r>
      <w:r w:rsidRPr="0043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для изучения английского языка, онлайн тесты и мультипликационные материалы. Все это можно использовать при самостоятельном изучении английского языка. При этом необходимо подчеркнуть, что при помощи сети Интернет человек может общаться с жителями различных стран и представителями различных этнокультурных общин, таким образом, не только улучшая свое знание языка, но и совершенствуя навыки восприятия английской речи на слух. По мнению, Владимировой Л.П. при помощи общения в сети человеку нет необходимости моделировать ситуацию или ролевую игру, поскольку он уже</w:t>
      </w:r>
      <w:r w:rsidR="00FD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живом общении [</w:t>
      </w:r>
      <w:r w:rsidR="006B3E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2098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432098" w:rsidRPr="00432098" w:rsidRDefault="00432098" w:rsidP="004320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0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источники по нашей теме, мы пришли к выводу, что возможности Интернета для изучения английского языка можно сгруппировать в следующие пункты:</w:t>
      </w:r>
    </w:p>
    <w:p w:rsidR="00432098" w:rsidRPr="00432098" w:rsidRDefault="005D07E9" w:rsidP="005D07E9">
      <w:pPr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32098" w:rsidRPr="005D0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екции и уроки по языку</w:t>
      </w:r>
      <w:r w:rsidR="00432098" w:rsidRPr="005D07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2098" w:rsidRPr="0043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дающие запас новой лексики, разъясняющие какую-то грамматическую конструкцию, дополненные упражнениями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закрепление.</w:t>
      </w:r>
    </w:p>
    <w:p w:rsidR="00432098" w:rsidRPr="00432098" w:rsidRDefault="005D07E9" w:rsidP="005D07E9">
      <w:pPr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432098" w:rsidRPr="005D0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бщение онлайн с языковым учителем</w:t>
      </w:r>
      <w:r w:rsidR="00432098" w:rsidRPr="005D0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2098" w:rsidRPr="0043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своего уровня и проверка новых знаний с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мощью различных языковых тестов.</w:t>
      </w:r>
    </w:p>
    <w:p w:rsidR="00432098" w:rsidRPr="00432098" w:rsidRDefault="005D07E9" w:rsidP="005D07E9">
      <w:pPr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32098" w:rsidRPr="005D0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росмотр видеороликов на английском языке</w:t>
      </w:r>
      <w:r w:rsidR="00432098" w:rsidRPr="00432098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последующим разбором всех грамматических конструкций, фразеологизмов, сложных фраз и особенностей сленга. Это могут быть видеоролики свежих новостей. Тематическое общение на изучаемом языке в группах, различные дискуссии и обсуждения по конкретной теме, с предварительным изу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чением всей необходимой лексики.</w:t>
      </w:r>
    </w:p>
    <w:p w:rsidR="00432098" w:rsidRPr="00432098" w:rsidRDefault="005D07E9" w:rsidP="005D07E9">
      <w:pPr>
        <w:numPr>
          <w:ilvl w:val="0"/>
          <w:numId w:val="7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432098" w:rsidRPr="005D0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айты</w:t>
      </w:r>
      <w:r w:rsidR="00432098" w:rsidRPr="005D07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2098" w:rsidRPr="0043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способствующие обучению грамматических правил и правил чтения.</w:t>
      </w:r>
    </w:p>
    <w:p w:rsidR="00432098" w:rsidRPr="00432098" w:rsidRDefault="00432098" w:rsidP="004320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Обобщая вышеизложенное, можно утверждать, что в современном динамично развивающемся мире уже стало прописной истиной, невозможно </w:t>
      </w:r>
      <w:r w:rsidRPr="004320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 успешным человеком без знания иностранного языка, особенно английского, который является самым популярным в мире.</w:t>
      </w:r>
    </w:p>
    <w:p w:rsidR="008E3375" w:rsidRDefault="008E3375" w:rsidP="00C43D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375" w:rsidRDefault="00C43DFA" w:rsidP="00030C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Отрицательное воздействие компьютера и Интернета</w:t>
      </w:r>
    </w:p>
    <w:p w:rsidR="00C43DFA" w:rsidRDefault="00C43DFA" w:rsidP="00030C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DFA" w:rsidRPr="00C43DFA" w:rsidRDefault="00661DAC" w:rsidP="00C43D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Стремительное</w:t>
      </w:r>
      <w:r w:rsidR="00C43DFA" w:rsidRPr="00C43DFA">
        <w:rPr>
          <w:rFonts w:ascii="Times New Roman" w:eastAsia="Calibri" w:hAnsi="Times New Roman" w:cs="Times New Roman"/>
          <w:sz w:val="28"/>
          <w:szCs w:val="28"/>
        </w:rPr>
        <w:t xml:space="preserve"> развитие Интернета несет  существенные издержки. Современная научно-образовательная информационная среда характеризуется большим количеством образовательных ресурсов с неструктурированной и мало того, еще и не всегда достоверной информацией. Объем подобных ресурсов растет в геометрической прогрессии. Таким образом, неуклонно возрастает потребность в обеспечении эффективного использования информационных научно-образовательных ресурсов.</w:t>
      </w:r>
    </w:p>
    <w:p w:rsidR="00C43DFA" w:rsidRPr="00C43DFA" w:rsidRDefault="00C43DFA" w:rsidP="00C43D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DFA">
        <w:rPr>
          <w:rFonts w:ascii="Times New Roman" w:eastAsia="Calibri" w:hAnsi="Times New Roman" w:cs="Times New Roman"/>
          <w:sz w:val="28"/>
          <w:szCs w:val="28"/>
        </w:rPr>
        <w:t>Кроме того, наряду с полезной и необходимой информацией пользователи сталкиваются с  ресурсами, содержащими неэтичный и агрессивный контент, с которым могут соприкоснуться обучающиеся. Бесконтрольное распространение нежелательного контента противоречит целям о</w:t>
      </w:r>
      <w:r w:rsidR="00472283">
        <w:rPr>
          <w:rFonts w:ascii="Times New Roman" w:eastAsia="Calibri" w:hAnsi="Times New Roman" w:cs="Times New Roman"/>
          <w:sz w:val="28"/>
          <w:szCs w:val="28"/>
        </w:rPr>
        <w:t>бразования и воспитания школьников</w:t>
      </w:r>
      <w:r w:rsidRPr="00C43D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3DFA" w:rsidRPr="00C43DFA" w:rsidRDefault="00C43DFA" w:rsidP="00C43D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DFA">
        <w:rPr>
          <w:rFonts w:ascii="Times New Roman" w:eastAsia="Calibri" w:hAnsi="Times New Roman" w:cs="Times New Roman"/>
          <w:sz w:val="28"/>
          <w:szCs w:val="28"/>
        </w:rPr>
        <w:t xml:space="preserve">Отказываться от благ информационных технологий бессмысленно, но бесконтрольный доступ к Интернету может привести к ряду проблем: </w:t>
      </w:r>
    </w:p>
    <w:p w:rsidR="00C43DFA" w:rsidRPr="00C43DFA" w:rsidRDefault="00C43DFA" w:rsidP="00C43D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DFA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C43DFA">
        <w:rPr>
          <w:rFonts w:ascii="Times New Roman" w:eastAsia="Calibri" w:hAnsi="Times New Roman" w:cs="Times New Roman"/>
          <w:sz w:val="28"/>
          <w:szCs w:val="28"/>
        </w:rPr>
        <w:t>киберзависимости</w:t>
      </w:r>
      <w:proofErr w:type="spellEnd"/>
      <w:r w:rsidRPr="00C43D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43DFA" w:rsidRPr="00C43DFA" w:rsidRDefault="00C43DFA" w:rsidP="00C43D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DFA">
        <w:rPr>
          <w:rFonts w:ascii="Times New Roman" w:eastAsia="Calibri" w:hAnsi="Times New Roman" w:cs="Times New Roman"/>
          <w:sz w:val="28"/>
          <w:szCs w:val="28"/>
        </w:rPr>
        <w:t>- заражению вредоносными программами при скачивании файлов;</w:t>
      </w:r>
    </w:p>
    <w:p w:rsidR="00C43DFA" w:rsidRPr="00C43DFA" w:rsidRDefault="00C43DFA" w:rsidP="00C43D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DFA">
        <w:rPr>
          <w:rFonts w:ascii="Times New Roman" w:eastAsia="Calibri" w:hAnsi="Times New Roman" w:cs="Times New Roman"/>
          <w:sz w:val="28"/>
          <w:szCs w:val="28"/>
        </w:rPr>
        <w:t xml:space="preserve">-нарушению нормального развития. </w:t>
      </w:r>
    </w:p>
    <w:p w:rsidR="00C43DFA" w:rsidRPr="00C43DFA" w:rsidRDefault="00C43DFA" w:rsidP="00C43D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вредные факторы, влияющие на состояние здоровья людей, работающих за компьютером:</w:t>
      </w:r>
    </w:p>
    <w:p w:rsidR="00C43DFA" w:rsidRPr="00C43DFA" w:rsidRDefault="00C43DFA" w:rsidP="00C43D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сидячее положение в течение длительного времени; </w:t>
      </w:r>
    </w:p>
    <w:p w:rsidR="00C43DFA" w:rsidRPr="00C43DFA" w:rsidRDefault="00C43DFA" w:rsidP="00C43D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F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воздействие электромагнитного излучения монитора;</w:t>
      </w:r>
    </w:p>
    <w:p w:rsidR="00C43DFA" w:rsidRPr="00C43DFA" w:rsidRDefault="00C43DFA" w:rsidP="00C43D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утомление глаз, нагрузка на зрение; </w:t>
      </w:r>
    </w:p>
    <w:p w:rsidR="00C43DFA" w:rsidRPr="00C43DFA" w:rsidRDefault="00C43DFA" w:rsidP="00C43D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перегрузка суставов кистей; </w:t>
      </w:r>
    </w:p>
    <w:p w:rsidR="00C43DFA" w:rsidRPr="00C43DFA" w:rsidRDefault="00C43DFA" w:rsidP="00C43D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F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стресс при потере информации.</w:t>
      </w:r>
    </w:p>
    <w:p w:rsidR="00C43DFA" w:rsidRPr="00C43DFA" w:rsidRDefault="00C43DFA" w:rsidP="00C43D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Сидячее положение.</w:t>
      </w:r>
    </w:p>
    <w:p w:rsidR="00C43DFA" w:rsidRPr="00C43DFA" w:rsidRDefault="00C43DFA" w:rsidP="00C43D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Казалось бы, за компьютером человек сидит в расслабленной позе, однако она является для организма вынужденной и неприятной: напряжены шея, мышцы головы, руки и плечи, отсюда излишняя нагрузка на позвоночник, остеохондроз, а у детей - сколиоз. Кроме того, малоподвижный образ жизни часто приводит к гипертонии и ожирению.</w:t>
      </w:r>
    </w:p>
    <w:p w:rsidR="00C43DFA" w:rsidRPr="00C43DFA" w:rsidRDefault="00C43DFA" w:rsidP="00C43D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F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Электромагнитное излучение.</w:t>
      </w:r>
    </w:p>
    <w:p w:rsidR="00C43DFA" w:rsidRPr="00C43DFA" w:rsidRDefault="00C43DFA" w:rsidP="00C43D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мониторы стали безопаснее для здоровья, но еще не полностью. А если на Вашем столе совсем старенький монитор, лучше держитесь от него подальше.</w:t>
      </w:r>
    </w:p>
    <w:p w:rsidR="00C43DFA" w:rsidRPr="00C43DFA" w:rsidRDefault="00C43DFA" w:rsidP="00C43D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на зрение.</w:t>
      </w:r>
    </w:p>
    <w:p w:rsidR="00C43DFA" w:rsidRPr="00C43DFA" w:rsidRDefault="00C43DFA" w:rsidP="00C43D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F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регистрируют самую мелкую вибрацию текста или картинки, а тем более мерцание экрана. Перегрузка глаз приводит к потере остроты зрения. Плохо сказываются на зрении неудачный подбор цвета, шрифтов, компоновки окон в используемых Вами программах, неправильное расположение экрана.</w:t>
      </w:r>
    </w:p>
    <w:p w:rsidR="00C43DFA" w:rsidRPr="00C43DFA" w:rsidRDefault="00C43DFA" w:rsidP="00C43D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Перегрузка суставов кистей рук.</w:t>
      </w:r>
    </w:p>
    <w:p w:rsidR="00C43DFA" w:rsidRPr="00C43DFA" w:rsidRDefault="00C43DFA" w:rsidP="00C43D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Нервные окончания подушечек пальцев как бы разбиваются от постоянных ударов по клавишам, возникают онемение, слабость, в подушечках бегают мурашки. Это может привести к повреждению суставного и связочного аппарата кисти, а в дальнейшем заболевания кисти могут стать хроническими.</w:t>
      </w:r>
    </w:p>
    <w:p w:rsidR="00C43DFA" w:rsidRPr="00C43DFA" w:rsidRDefault="00C43DFA" w:rsidP="00C43D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 при потере информации.</w:t>
      </w:r>
    </w:p>
    <w:p w:rsidR="00C43DFA" w:rsidRPr="00C43DFA" w:rsidRDefault="00C43DFA" w:rsidP="00C43D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пользователи регулярно делают резервные копии своей информации. А ведь и вирусы не дремлют, и винчестеры лучших фирм, бывает, ломаются, и самый опытный программист может иногда нажать не ту кнопку. В результате такого стресса случались и инфаркты.</w:t>
      </w:r>
    </w:p>
    <w:p w:rsidR="00C43DFA" w:rsidRPr="00C43DFA" w:rsidRDefault="00C43DFA" w:rsidP="00C43D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DF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улучшения состояния легких, глаз, мышц шеи  и кистей рук в перерывах между работы на компьютере мы рекомендуем  упражнени</w:t>
      </w:r>
      <w:proofErr w:type="gramStart"/>
      <w:r w:rsidRPr="00C43D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B7DC8" w:rsidRPr="00A32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7B7DC8" w:rsidRPr="00A32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 w:rsidR="001C3B46" w:rsidRPr="00A32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7B7DC8" w:rsidRPr="00A32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7B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72BB3" w:rsidRPr="00672BB3" w:rsidRDefault="00817AC0" w:rsidP="00672BB3">
      <w:pPr>
        <w:shd w:val="clear" w:color="auto" w:fill="FFFFFF"/>
        <w:tabs>
          <w:tab w:val="left" w:pos="0"/>
        </w:tabs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ГЛАВА 2 ПРАКТИЧЕСКАЯ ЧАСТЬ. ИССЛЕДОВАНИЕ ОСОБЕННОСТЕЙ ИЗУЧЕНИЯ АНГЛИЙСКОГО ЯЗЫКА С ПОМОЩЬЮ ИНТЕРНЕТА   </w:t>
      </w:r>
    </w:p>
    <w:p w:rsidR="00672BB3" w:rsidRPr="00672BB3" w:rsidRDefault="00672BB3" w:rsidP="00672BB3">
      <w:pPr>
        <w:shd w:val="clear" w:color="auto" w:fill="FFFFFF"/>
        <w:tabs>
          <w:tab w:val="left" w:pos="0"/>
        </w:tabs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Анализ результатов анкетирования</w:t>
      </w:r>
    </w:p>
    <w:p w:rsidR="00672BB3" w:rsidRPr="00672BB3" w:rsidRDefault="00672BB3" w:rsidP="00672BB3">
      <w:pPr>
        <w:shd w:val="clear" w:color="auto" w:fill="FFFFFF"/>
        <w:tabs>
          <w:tab w:val="left" w:pos="0"/>
        </w:tabs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BB3" w:rsidRPr="00672BB3" w:rsidRDefault="00672BB3" w:rsidP="00DE2961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определить, какие Интернет – ресурсы для изучения английского языка используют обучающиеся 5-х классов, а также узнать их отношение к изучению английского языка в целом, им была предложена анкета. В анкетировании принимали участие  23 обучающихся 5-х классов МКОУ СОШ №16. Обучающимся необходимо было ответить на 5 вопросов </w:t>
      </w:r>
      <w:r w:rsidRPr="008B5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</w:t>
      </w:r>
      <w:r w:rsidR="00E2595C" w:rsidRPr="008B5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672BB3">
        <w:rPr>
          <w:rFonts w:ascii="Times New Roman" w:eastAsia="Times New Roman" w:hAnsi="Times New Roman" w:cs="Times New Roman"/>
          <w:sz w:val="28"/>
          <w:szCs w:val="28"/>
          <w:lang w:eastAsia="ru-RU"/>
        </w:rPr>
        <w:t>). Результаты анкетирования представлены ниж</w:t>
      </w:r>
      <w:proofErr w:type="gramStart"/>
      <w:r w:rsidRPr="00672B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595C" w:rsidRPr="008B5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E2595C" w:rsidRPr="008B5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</w:t>
      </w:r>
      <w:r w:rsidR="00E2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672BB3" w:rsidRPr="00672BB3" w:rsidRDefault="00672BB3" w:rsidP="00DE2961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69,5% </w:t>
      </w:r>
      <w:proofErr w:type="gramStart"/>
      <w:r w:rsidRPr="00672B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7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изучают английский язык, потому что это предмет школьной программы, 8,9% для общения с иностранцами, а 5,6% пригодится д</w:t>
      </w:r>
      <w:r w:rsidR="0050030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работы в будущем</w:t>
      </w:r>
      <w:r w:rsidRPr="0067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72BB3" w:rsidRPr="00500307" w:rsidRDefault="00672BB3" w:rsidP="00DE2961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95,6% </w:t>
      </w:r>
      <w:proofErr w:type="gramStart"/>
      <w:r w:rsidRPr="00672B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7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считают, что знание английского языка пригодится им в будущ</w:t>
      </w:r>
      <w:r w:rsidR="00500307">
        <w:rPr>
          <w:rFonts w:ascii="Times New Roman" w:eastAsia="Times New Roman" w:hAnsi="Times New Roman" w:cs="Times New Roman"/>
          <w:sz w:val="28"/>
          <w:szCs w:val="28"/>
          <w:lang w:eastAsia="ru-RU"/>
        </w:rPr>
        <w:t>ем, а 4,3%, что нет</w:t>
      </w:r>
      <w:r w:rsidR="00500307" w:rsidRPr="005003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BB3" w:rsidRPr="00672BB3" w:rsidRDefault="00672BB3" w:rsidP="00DE2961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используемым Интернет-ресурсом при изучении английского языка является переводчик. 65,2% </w:t>
      </w:r>
      <w:proofErr w:type="gramStart"/>
      <w:r w:rsidRPr="00672B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7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его для выполнения домашнего задания. 34,5% обучающихся пользуются онлайн словарями и учебниками. ГДЗ используют 26%. 21,7% </w:t>
      </w:r>
      <w:proofErr w:type="gramStart"/>
      <w:r w:rsidRPr="00672B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7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занимаются на образовательной платформе Учи.ру. Dualingo используют 17,3%. 4,3 % </w:t>
      </w:r>
      <w:proofErr w:type="gramStart"/>
      <w:r w:rsidRPr="00672B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7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платформы Як</w:t>
      </w:r>
      <w:r w:rsidR="0050030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ласс, РЭШ и  SkyEng</w:t>
      </w:r>
      <w:r w:rsidRPr="00672B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BB3" w:rsidRPr="00672BB3" w:rsidRDefault="00672BB3" w:rsidP="00DE2961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78,2% </w:t>
      </w:r>
      <w:proofErr w:type="gramStart"/>
      <w:r w:rsidRPr="00672B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7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самостоятельно использовать Интернет-ресурсы для изучения английского языка, а 21,7%</w:t>
      </w:r>
      <w:r w:rsidR="00500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будут</w:t>
      </w:r>
      <w:r w:rsidRPr="00672B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BB3" w:rsidRPr="00672BB3" w:rsidRDefault="00672BB3" w:rsidP="00DE2961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56,5% обучающимся больше нравится изучать английский в школе. 34,7% нравятся оба варианта. </w:t>
      </w:r>
      <w:proofErr w:type="gramStart"/>
      <w:r w:rsidRPr="00672B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Заочный</w:t>
      </w:r>
      <w:proofErr w:type="gramEnd"/>
      <w:r w:rsidRPr="0067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приложений, сайтов выбра</w:t>
      </w:r>
      <w:r w:rsidR="005003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 8,6% обучающихся</w:t>
      </w:r>
      <w:r w:rsidRPr="0067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72BB3" w:rsidRPr="00672BB3" w:rsidRDefault="00672BB3" w:rsidP="00DE2961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72B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</w:t>
      </w:r>
      <w:r w:rsidR="003C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лать вывод, что некоторые  школьники </w:t>
      </w:r>
      <w:r w:rsidRPr="0067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возможности сети Интернет для изучения и улучшения своих результатов в </w:t>
      </w:r>
      <w:r w:rsidRPr="00672B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освоении английского языка. Они знакомы с правилами и формами такого способа обучения английскому языку. Подавляющее большинство пользуются  Переводчиком, потому что не знают о хороших онлайн словарях и сайтах, на которых можно потренировать употребление лексики. Не все Интернет – ресурсы, которыми пользуются пятиклассники, действительно удобны в использовании. Поэтому я собираюсь проанализировать эти сайты и составить список наиболее удобных Интернет – ресурсов для моих сверстников. </w:t>
      </w:r>
    </w:p>
    <w:bookmarkEnd w:id="0"/>
    <w:p w:rsidR="00672BB3" w:rsidRDefault="00672BB3" w:rsidP="00A944ED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DFA" w:rsidRDefault="00672BB3" w:rsidP="00817AC0">
      <w:pPr>
        <w:shd w:val="clear" w:color="auto" w:fill="FFFFFF"/>
        <w:tabs>
          <w:tab w:val="left" w:pos="0"/>
        </w:tabs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 w:rsidR="00817AC0" w:rsidRPr="00817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Интернет-ресурсы для изучения английского языка</w:t>
      </w:r>
    </w:p>
    <w:p w:rsidR="00421583" w:rsidRDefault="00421583" w:rsidP="00817AC0">
      <w:pPr>
        <w:shd w:val="clear" w:color="auto" w:fill="FFFFFF"/>
        <w:tabs>
          <w:tab w:val="left" w:pos="0"/>
        </w:tabs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407" w:rsidRPr="00293407" w:rsidRDefault="00293407" w:rsidP="00293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Несомненно, </w:t>
      </w:r>
      <w:r w:rsidRPr="002934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Интернет  может  использоваться  в  качестве  эффективного приложения  для  развития  грамматических,  лексических  навыков  и  умений, проверки  знаний.  Сюда  входят  всевозможные   тренировочные   лексические, грамматические, фонетические упражнения,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тесты на  чтение,  грамматику. Учителя</w:t>
      </w:r>
      <w:r w:rsidRPr="0029340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или сами обучающиеся могут находить такие сайты  на WWW. </w:t>
      </w:r>
      <w:r w:rsidRPr="0029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узнать, где и какие существуют развивающие сайты, какую пользу они могут принести, мы выявили в Интернете следующие официальные образовательные сайты, все они бесплатные, ориентированы на разных пользователей и построены в разных форматах: </w:t>
      </w:r>
    </w:p>
    <w:p w:rsidR="00293407" w:rsidRPr="00293407" w:rsidRDefault="00293407" w:rsidP="00261F4B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популярные сайты для изучения языка:</w:t>
      </w:r>
    </w:p>
    <w:p w:rsidR="00293407" w:rsidRPr="00293407" w:rsidRDefault="003C41F2" w:rsidP="00261F4B">
      <w:pPr>
        <w:numPr>
          <w:ilvl w:val="0"/>
          <w:numId w:val="12"/>
        </w:numPr>
        <w:shd w:val="clear" w:color="auto" w:fill="FFFFFF"/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tgtFrame="_blank" w:history="1">
        <w:proofErr w:type="spellStart"/>
        <w:r w:rsidR="00293407" w:rsidRPr="00F11D39">
          <w:rPr>
            <w:rFonts w:ascii="Times New Roman" w:eastAsia="Calibri" w:hAnsi="Times New Roman" w:cs="Times New Roman"/>
            <w:b/>
            <w:sz w:val="28"/>
            <w:szCs w:val="28"/>
          </w:rPr>
          <w:t>Duolingo</w:t>
        </w:r>
        <w:proofErr w:type="spellEnd"/>
      </w:hyperlink>
      <w:r w:rsidR="00293407" w:rsidRPr="00293407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 — </w:t>
      </w:r>
      <w:r w:rsidR="00293407" w:rsidRPr="00293407">
        <w:rPr>
          <w:rFonts w:ascii="Times New Roman" w:eastAsia="Calibri" w:hAnsi="Times New Roman" w:cs="Times New Roman"/>
          <w:sz w:val="28"/>
          <w:szCs w:val="28"/>
        </w:rPr>
        <w:t xml:space="preserve">один из самых популярных сервисов для изучения иностранных языков с нуля. Программа построена в форме «дерева достижений»: чтобы перейти на новый уровень, нужно сначала  набрать определенное количество очков, которые даются за правильные ответы. Есть приложения для </w:t>
      </w:r>
      <w:proofErr w:type="spellStart"/>
      <w:r w:rsidR="00293407" w:rsidRPr="00293407">
        <w:rPr>
          <w:rFonts w:ascii="Times New Roman" w:eastAsia="Calibri" w:hAnsi="Times New Roman" w:cs="Times New Roman"/>
          <w:sz w:val="28"/>
          <w:szCs w:val="28"/>
        </w:rPr>
        <w:t>iOS</w:t>
      </w:r>
      <w:proofErr w:type="spellEnd"/>
      <w:r w:rsidR="00293407" w:rsidRPr="0029340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293407" w:rsidRPr="00293407">
        <w:rPr>
          <w:rFonts w:ascii="Times New Roman" w:eastAsia="Calibri" w:hAnsi="Times New Roman" w:cs="Times New Roman"/>
          <w:sz w:val="28"/>
          <w:szCs w:val="28"/>
        </w:rPr>
        <w:t>Android</w:t>
      </w:r>
      <w:proofErr w:type="spellEnd"/>
      <w:r w:rsidR="00293407" w:rsidRPr="002934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3407" w:rsidRDefault="00604F4A" w:rsidP="00817AC0">
      <w:pPr>
        <w:shd w:val="clear" w:color="auto" w:fill="FFFFFF"/>
        <w:tabs>
          <w:tab w:val="left" w:pos="0"/>
        </w:tabs>
        <w:spacing w:after="0" w:line="36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4A">
        <w:rPr>
          <w:rFonts w:ascii="Times New Roman" w:eastAsia="Calibri" w:hAnsi="Times New Roman" w:cs="Times New Roman"/>
          <w:noProof/>
          <w:color w:val="CB1B22"/>
          <w:sz w:val="28"/>
          <w:szCs w:val="28"/>
          <w:lang w:eastAsia="ru-RU"/>
        </w:rPr>
        <w:lastRenderedPageBreak/>
        <w:drawing>
          <wp:inline distT="0" distB="0" distL="0" distR="0">
            <wp:extent cx="4105275" cy="2172748"/>
            <wp:effectExtent l="19050" t="0" r="9525" b="0"/>
            <wp:docPr id="1" name="Рисунок 1" descr="Фото: duolingo.com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Фото: duolingo.com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172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F4A" w:rsidRDefault="00261F4B" w:rsidP="00261F4B">
      <w:pPr>
        <w:pStyle w:val="a3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1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LinguaLeo</w:t>
      </w:r>
      <w:proofErr w:type="spellEnd"/>
      <w:r w:rsidR="00604F4A" w:rsidRPr="0026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2" w:tooltip="Электронное обучение" w:history="1">
        <w:r w:rsidRPr="00261F4B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образовательная платформа</w:t>
        </w:r>
      </w:hyperlink>
      <w:r w:rsidRPr="00261F4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изучения и практики иностранного языка, построенная на </w:t>
      </w:r>
      <w:hyperlink r:id="rId13" w:history="1">
        <w:r w:rsidRPr="00261F4B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игровой механике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527" w:rsidRPr="00725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тем, как приступить к непосредственному изучению английского языка, львенок Лео предлагает каждому зарегистрироваться на сайте и пройти небольшой тест на уровень знаний и словарный запас. После теста сайт подберет ученику персональную программу тренировок. В компании львенка ребенок пополнит свой словарный запас, посмотрит увлекательное обучающее видео, усовершенствует грамматику. Кстати, у Лео есть приложение для смартфона – удобно, если вы часто путешествуете или передвигаетесь по городу.</w:t>
      </w:r>
    </w:p>
    <w:p w:rsidR="00261F4B" w:rsidRDefault="00725527" w:rsidP="00261F4B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34000" cy="3333750"/>
            <wp:effectExtent l="0" t="0" r="0" b="0"/>
            <wp:docPr id="3" name="Рисунок 3" descr="9 лучших сайтов для обучения детей английскому язы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 лучших сайтов для обучения детей английскому языку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F4B" w:rsidRPr="00261F4B" w:rsidRDefault="00261F4B" w:rsidP="00261F4B">
      <w:pPr>
        <w:pStyle w:val="a3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LearnEnglishKids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</w:t>
      </w:r>
      <w:r w:rsidRPr="00261F4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 Британско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Совета, созданный для детей</w:t>
      </w:r>
      <w:r w:rsidRPr="00261F4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изучающих английский как иностранн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ый, один из самых популярных в И</w:t>
      </w:r>
      <w:r w:rsidRPr="00261F4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нтернете.</w:t>
      </w:r>
    </w:p>
    <w:p w:rsidR="00261F4B" w:rsidRDefault="00261F4B" w:rsidP="00261F4B">
      <w:pPr>
        <w:pStyle w:val="a3"/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34000" cy="2428875"/>
            <wp:effectExtent l="0" t="0" r="0" b="9525"/>
            <wp:docPr id="2" name="Рисунок 2" descr="9 лучших сайтов для обучения детей английскому язы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 лучших сайтов для обучения детей английскому языку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F26" w:rsidRPr="00261F4B" w:rsidRDefault="007B7F26" w:rsidP="00261F4B">
      <w:pPr>
        <w:pStyle w:val="a3"/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407" w:rsidRPr="006A0FF0" w:rsidRDefault="00725527" w:rsidP="006A0FF0">
      <w:pPr>
        <w:pStyle w:val="a3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1D39">
        <w:rPr>
          <w:rFonts w:ascii="Times New Roman" w:hAnsi="Times New Roman" w:cs="Times New Roman"/>
          <w:b/>
          <w:bCs/>
          <w:sz w:val="28"/>
          <w:szCs w:val="28"/>
        </w:rPr>
        <w:t>KizClub</w:t>
      </w:r>
      <w:proofErr w:type="spellEnd"/>
      <w:r w:rsidRPr="006A0FF0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A0FF0" w:rsidRPr="006A0FF0">
        <w:rPr>
          <w:rFonts w:ascii="Times New Roman" w:hAnsi="Times New Roman" w:cs="Times New Roman"/>
          <w:sz w:val="28"/>
          <w:szCs w:val="28"/>
        </w:rPr>
        <w:t>данный сайт будет полезен в первую очередь родителям, так как здесь очень много вспомогательного материала для изучения английского языка</w:t>
      </w:r>
      <w:r w:rsidR="006A0FF0">
        <w:rPr>
          <w:rFonts w:ascii="Times New Roman" w:hAnsi="Times New Roman" w:cs="Times New Roman"/>
          <w:sz w:val="28"/>
          <w:szCs w:val="28"/>
        </w:rPr>
        <w:t xml:space="preserve">. </w:t>
      </w:r>
      <w:r w:rsidR="006A0FF0" w:rsidRPr="006A0FF0">
        <w:rPr>
          <w:rFonts w:ascii="Times New Roman" w:hAnsi="Times New Roman" w:cs="Times New Roman"/>
          <w:sz w:val="28"/>
          <w:szCs w:val="28"/>
        </w:rPr>
        <w:t>Сайт отличается простым интерфейсом и понятной навигацией.</w:t>
      </w:r>
    </w:p>
    <w:p w:rsidR="00725527" w:rsidRDefault="00725527" w:rsidP="00725527">
      <w:pPr>
        <w:shd w:val="clear" w:color="auto" w:fill="FFFFFF"/>
        <w:tabs>
          <w:tab w:val="left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527" w:rsidRPr="00725527" w:rsidRDefault="00725527" w:rsidP="00725527">
      <w:pPr>
        <w:shd w:val="clear" w:color="auto" w:fill="FFFFFF"/>
        <w:tabs>
          <w:tab w:val="left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34000" cy="3571875"/>
            <wp:effectExtent l="0" t="0" r="0" b="9525"/>
            <wp:docPr id="4" name="Рисунок 4" descr="9 лучших сайтов для обучения детей английскому язы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 лучших сайтов для обучения детей английскому языку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AC0" w:rsidRPr="006A0FF0" w:rsidRDefault="008B3C30" w:rsidP="008B3C30">
      <w:pPr>
        <w:pStyle w:val="a3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FreeRice</w:t>
      </w:r>
      <w:proofErr w:type="spellEnd"/>
      <w:r w:rsidRPr="008B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тренажер для пополнения словарного запаса английского с упражнениями по грамматике и тестами. Сервис поддерживает Всемирная продовольственная программа Организации Объединенных Наций, поэтому занятия построены в виде игры — за каждый правильный ответ вы получаете немного риса, чтобы накормить голодных.</w:t>
      </w:r>
    </w:p>
    <w:p w:rsidR="00817AC0" w:rsidRDefault="008B3C30" w:rsidP="00747C79">
      <w:pPr>
        <w:shd w:val="clear" w:color="auto" w:fill="FFFFFF"/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C30">
        <w:rPr>
          <w:rFonts w:ascii="Times New Roman" w:eastAsia="Calibri" w:hAnsi="Times New Roman" w:cs="Times New Roman"/>
          <w:noProof/>
          <w:color w:val="CB1B22"/>
          <w:sz w:val="28"/>
          <w:szCs w:val="28"/>
          <w:lang w:eastAsia="ru-RU"/>
        </w:rPr>
        <w:drawing>
          <wp:inline distT="0" distB="0" distL="0" distR="0">
            <wp:extent cx="4715575" cy="2410837"/>
            <wp:effectExtent l="19050" t="0" r="8825" b="0"/>
            <wp:docPr id="5" name="Рисунок 5" descr="Фото: freerice.com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Фото: freerice.com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818" cy="2415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9EA" w:rsidRPr="007779EA" w:rsidRDefault="007779EA" w:rsidP="007779EA">
      <w:pPr>
        <w:pStyle w:val="a3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Englisinn.ru</w:t>
      </w:r>
      <w:r w:rsidRPr="0077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персональный сайт учителя английского языка. Сайт ориентирован на тех, кого интересует изучение английского языка самостоятельно, а также учителей английского языка, репетиторов, их учеников, родителей и детей. На сайте представлены упражнения на грамматику и лексику для </w:t>
      </w:r>
      <w:proofErr w:type="gramStart"/>
      <w:r w:rsidRPr="007779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изучающих</w:t>
      </w:r>
      <w:proofErr w:type="gramEnd"/>
      <w:r w:rsidRPr="0077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английский язык разного уровня: от начального до продвинутого, тексты для чтения, готовые топики со словарем и многое другое. Можно написать автору, посоветоваться с другими пользователями, есть упражнения из известной грамматики </w:t>
      </w:r>
      <w:proofErr w:type="spellStart"/>
      <w:r w:rsidRPr="007779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Голицынского</w:t>
      </w:r>
      <w:proofErr w:type="spellEnd"/>
      <w:r w:rsidRPr="0077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Ю.Б.</w:t>
      </w:r>
    </w:p>
    <w:p w:rsidR="007779EA" w:rsidRPr="007779EA" w:rsidRDefault="007779EA" w:rsidP="00021952">
      <w:pPr>
        <w:pStyle w:val="a3"/>
        <w:numPr>
          <w:ilvl w:val="0"/>
          <w:numId w:val="12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Engblog.ru</w:t>
      </w:r>
      <w:r w:rsidRPr="0077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перед выполнением того или иного упражнения можно изучить теорию, представленную на сайте, посмотреть видеоролик с носителями языка, объясняющий данное грамматическое правило. Задания можно выполнять онлайн или письменно, скачав и распечатав необходимое упражнение. Если при выполнении теста допускаете ошибку, то можно посмотреть верный вариант. Также на сайте можно проверить свой уровень английского языка.</w:t>
      </w:r>
    </w:p>
    <w:p w:rsidR="007779EA" w:rsidRPr="007779EA" w:rsidRDefault="007779EA" w:rsidP="007779EA">
      <w:pPr>
        <w:pStyle w:val="a3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Learningchocolate.com</w:t>
      </w:r>
      <w:r w:rsidRPr="0077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очень много тем, слова озвучены. Более того, вам предлагается выполнить несколько упражнений разного типа после изучения той или иной группы слов.</w:t>
      </w:r>
    </w:p>
    <w:p w:rsidR="007779EA" w:rsidRDefault="007779EA" w:rsidP="007779EA">
      <w:pPr>
        <w:pStyle w:val="a3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Multitran</w:t>
      </w:r>
      <w:proofErr w:type="spellEnd"/>
      <w:r w:rsidRPr="00777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удобный  словарь. Есть не только слова, но и фразы и примеры предложений с данным словом. </w:t>
      </w:r>
    </w:p>
    <w:p w:rsidR="007779EA" w:rsidRDefault="003C41F2" w:rsidP="00456042">
      <w:pPr>
        <w:pStyle w:val="a3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gtFrame="_blank" w:history="1">
        <w:r w:rsidR="00456042" w:rsidRPr="00F11D39">
          <w:rPr>
            <w:rStyle w:val="a6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Englishlearner.ru</w:t>
        </w:r>
      </w:hyperlink>
      <w:r w:rsidR="00456042" w:rsidRPr="00F1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56042" w:rsidRPr="0045604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видео – ролики для тренировки навыка восприятия англоязычной речи на слух, разбор популярных песен, незнакомые слова можно добавить в свой личный словарик, чтобы потом отработать, в песнях и других видео – материалах отрабатываются и грамматические элементы.</w:t>
      </w:r>
    </w:p>
    <w:p w:rsidR="00456042" w:rsidRPr="00456042" w:rsidRDefault="00456042" w:rsidP="00456042">
      <w:pPr>
        <w:pStyle w:val="a3"/>
        <w:shd w:val="clear" w:color="auto" w:fill="FFFFFF"/>
        <w:tabs>
          <w:tab w:val="left" w:pos="0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042" w:rsidRDefault="00817AC0" w:rsidP="00456042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7AC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72BB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.3</w:t>
      </w:r>
      <w:r w:rsidRPr="00817AC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Современные ро</w:t>
      </w:r>
      <w:r w:rsidR="005D216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ссийские образовательные платформы</w:t>
      </w:r>
    </w:p>
    <w:p w:rsidR="00456042" w:rsidRPr="00456042" w:rsidRDefault="00456042" w:rsidP="00456042">
      <w:pPr>
        <w:keepNext/>
        <w:keepLines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7AC0" w:rsidRPr="00817AC0" w:rsidRDefault="005D2164" w:rsidP="004560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изучения школьных предметов созданы с</w:t>
      </w:r>
      <w:r w:rsidR="00817AC0" w:rsidRPr="00817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пециальные обр</w:t>
      </w:r>
      <w:r w:rsidR="00642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азовательные платформы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D2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Данные платформы можно использовать для </w:t>
      </w:r>
      <w:r w:rsidR="008D2658" w:rsidRPr="00817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изучения</w:t>
      </w:r>
      <w:r w:rsidR="008D2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иностранных</w:t>
      </w:r>
      <w:r w:rsidR="00817AC0" w:rsidRPr="00817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языков</w:t>
      </w:r>
      <w:r w:rsidR="00817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17AC0" w:rsidRPr="00817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Основные преимущества сайтов, по мнению создателей,  – это простота и удобство.  Но это не всегда так на деле. Сайты были разработаны с учетом возможных ошибок, допускаемых учениками при выполнении заданий. </w:t>
      </w:r>
      <w:r w:rsidR="00817AC0" w:rsidRPr="00817A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Для изучения английского я и мои одноклассники используем следующие Интернет – ресурсы:</w:t>
      </w:r>
    </w:p>
    <w:p w:rsidR="00817AC0" w:rsidRPr="00817AC0" w:rsidRDefault="00817AC0" w:rsidP="00817AC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yaklass.ru</w:t>
      </w:r>
    </w:p>
    <w:p w:rsidR="00817AC0" w:rsidRPr="00817AC0" w:rsidRDefault="00817AC0" w:rsidP="00817AC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uchi.ru</w:t>
      </w:r>
    </w:p>
    <w:p w:rsidR="00817AC0" w:rsidRPr="00817AC0" w:rsidRDefault="00817AC0" w:rsidP="00817AC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resh.edu.ru</w:t>
      </w:r>
    </w:p>
    <w:p w:rsidR="00817AC0" w:rsidRPr="00817AC0" w:rsidRDefault="00C62BC5" w:rsidP="00817AC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sk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yeng</w:t>
      </w:r>
      <w:proofErr w:type="spellEnd"/>
      <w:r w:rsidR="00817AC0" w:rsidRPr="00817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="00817AC0" w:rsidRPr="00817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ru</w:t>
      </w:r>
      <w:proofErr w:type="spellEnd"/>
    </w:p>
    <w:p w:rsidR="007B7F26" w:rsidRDefault="00817AC0" w:rsidP="00747C7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7AC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ЯКласс</w:t>
      </w:r>
      <w:proofErr w:type="spellEnd"/>
      <w:r w:rsidRPr="00817A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743E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образовательная платформа, имеющая большую базу</w:t>
      </w:r>
      <w:r w:rsidRPr="00817A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уроков по разным предметам, в том числе и английскому языку. Но уроки не соответствуют темам учебника, по которому мы занимаемся в нашей школе. </w:t>
      </w:r>
      <w:r w:rsidR="006424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Можно использовать как дополнительный материал для изучения английского языка. </w:t>
      </w:r>
    </w:p>
    <w:p w:rsidR="007B7F26" w:rsidRDefault="002B2871" w:rsidP="002B2871">
      <w:pPr>
        <w:pStyle w:val="1"/>
        <w:spacing w:before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Учи.р</w:t>
      </w:r>
      <w:r w:rsidR="00817AC0" w:rsidRPr="002B287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kern w:val="36"/>
          <w:sz w:val="28"/>
          <w:szCs w:val="28"/>
          <w:lang w:eastAsia="ru-RU"/>
        </w:rPr>
        <w:t xml:space="preserve">- </w:t>
      </w:r>
      <w:proofErr w:type="gramStart"/>
      <w:r w:rsidRPr="002B2871">
        <w:rPr>
          <w:rFonts w:ascii="Times New Roman" w:eastAsia="Times New Roman" w:hAnsi="Times New Roman" w:cs="Times New Roman"/>
          <w:color w:val="000000"/>
          <w:spacing w:val="5"/>
          <w:kern w:val="36"/>
          <w:sz w:val="28"/>
          <w:szCs w:val="28"/>
          <w:lang w:eastAsia="ru-RU"/>
        </w:rPr>
        <w:t>российска</w:t>
      </w:r>
      <w:r>
        <w:rPr>
          <w:rFonts w:ascii="Times New Roman" w:eastAsia="Times New Roman" w:hAnsi="Times New Roman" w:cs="Times New Roman"/>
          <w:color w:val="000000"/>
          <w:spacing w:val="5"/>
          <w:kern w:val="36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kern w:val="36"/>
          <w:sz w:val="28"/>
          <w:szCs w:val="28"/>
          <w:lang w:eastAsia="ru-RU"/>
        </w:rPr>
        <w:t xml:space="preserve"> онлайн-платформа, где обучающиеся</w:t>
      </w:r>
      <w:r w:rsidRPr="002B2871">
        <w:rPr>
          <w:rFonts w:ascii="Times New Roman" w:eastAsia="Times New Roman" w:hAnsi="Times New Roman" w:cs="Times New Roman"/>
          <w:color w:val="000000"/>
          <w:spacing w:val="5"/>
          <w:kern w:val="36"/>
          <w:sz w:val="28"/>
          <w:szCs w:val="28"/>
          <w:lang w:eastAsia="ru-RU"/>
        </w:rPr>
        <w:t xml:space="preserve"> из всех регионов России изучают школьные предметы в интерактивной форме</w:t>
      </w:r>
      <w:r>
        <w:rPr>
          <w:rFonts w:ascii="Times New Roman" w:eastAsia="Times New Roman" w:hAnsi="Times New Roman" w:cs="Times New Roman"/>
          <w:color w:val="000000"/>
          <w:spacing w:val="5"/>
          <w:kern w:val="36"/>
          <w:sz w:val="28"/>
          <w:szCs w:val="28"/>
          <w:lang w:eastAsia="ru-RU"/>
        </w:rPr>
        <w:t xml:space="preserve">. Данная платформа </w:t>
      </w:r>
      <w:r w:rsidR="00817AC0" w:rsidRPr="002B28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поможет отработать лексику и грамматику, но часто содержит много однообразных упражнений, интерфейс больше</w:t>
      </w:r>
      <w:r w:rsidR="00817AC0" w:rsidRPr="00817A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подходит для младших школьников. Еще один существенный недостаток – количество упражнений для бесплатного доступа ограничено. </w:t>
      </w:r>
    </w:p>
    <w:p w:rsidR="008F3C92" w:rsidRPr="0064248F" w:rsidRDefault="00156527" w:rsidP="00642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6527">
        <w:rPr>
          <w:rFonts w:ascii="Times New Roman" w:hAnsi="Times New Roman" w:cs="Times New Roman"/>
          <w:b/>
          <w:sz w:val="28"/>
          <w:szCs w:val="28"/>
          <w:lang w:eastAsia="ru-RU"/>
        </w:rPr>
        <w:t>«Российская электронная школа»</w:t>
      </w:r>
      <w:r w:rsidRPr="00156527">
        <w:rPr>
          <w:rFonts w:ascii="Times New Roman" w:hAnsi="Times New Roman" w:cs="Times New Roman"/>
          <w:sz w:val="28"/>
          <w:szCs w:val="28"/>
          <w:lang w:eastAsia="ru-RU"/>
        </w:rPr>
        <w:t xml:space="preserve"> – это интерактивные уроки по всему школьному курсу с 1 по 11 класс от лучших учителей страны, созданные для того, чтобы у каждого ребёнка была возможность получить бесплатное качественное общее </w:t>
      </w:r>
      <w:proofErr w:type="spellStart"/>
      <w:r w:rsidRPr="00156527">
        <w:rPr>
          <w:rFonts w:ascii="Times New Roman" w:hAnsi="Times New Roman" w:cs="Times New Roman"/>
          <w:sz w:val="28"/>
          <w:szCs w:val="28"/>
          <w:lang w:eastAsia="ru-RU"/>
        </w:rPr>
        <w:t>образование</w:t>
      </w:r>
      <w:proofErr w:type="gramStart"/>
      <w:r w:rsidRPr="0015652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F3C92" w:rsidRPr="008F3C9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8F3C92" w:rsidRPr="008F3C92">
        <w:rPr>
          <w:rFonts w:ascii="Times New Roman" w:hAnsi="Times New Roman" w:cs="Times New Roman"/>
          <w:sz w:val="28"/>
          <w:szCs w:val="28"/>
          <w:lang w:eastAsia="ru-RU"/>
        </w:rPr>
        <w:t xml:space="preserve"> «Российской электронной школе» можно учиться постоянно, а можно заглянуть, чтобы повторить пропущенную тему или разобраться со сложным и непонятым материалом.  </w:t>
      </w:r>
      <w:r w:rsidR="00817AC0" w:rsidRPr="00817A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Задания по английскому языку в </w:t>
      </w:r>
      <w:r w:rsidR="00817AC0" w:rsidRPr="001565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РЭШ</w:t>
      </w:r>
      <w:r w:rsidR="00817AC0" w:rsidRPr="00817A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построены в </w:t>
      </w:r>
      <w:r w:rsidR="0064248F" w:rsidRPr="006424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817AC0" w:rsidRPr="00817A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оответствии с УМК </w:t>
      </w:r>
      <w:proofErr w:type="spellStart"/>
      <w:r w:rsidR="00817AC0" w:rsidRPr="00817A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Спотлайт</w:t>
      </w:r>
      <w:proofErr w:type="spellEnd"/>
      <w:r w:rsidR="00817AC0" w:rsidRPr="00817A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можно посмотреть видео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материал на тему урока. </w:t>
      </w:r>
    </w:p>
    <w:p w:rsidR="00152351" w:rsidRPr="007B7F26" w:rsidRDefault="00C62BC5" w:rsidP="002B025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ru-RU"/>
        </w:rPr>
        <w:t>SkyEng</w:t>
      </w:r>
      <w:r w:rsidR="002B02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01DCD" w:rsidRPr="00C01D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российская онлайн-школа по изучению </w:t>
      </w:r>
      <w:hyperlink r:id="rId20" w:tooltip="Английский язык" w:history="1">
        <w:r w:rsidR="00C01DCD" w:rsidRPr="00C01DCD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английского языка</w:t>
        </w:r>
      </w:hyperlink>
      <w:r w:rsidR="00C01DCD" w:rsidRPr="00C01D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="00C01DCD" w:rsidRPr="00C01D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Обучение производит на учебной платформе </w:t>
      </w:r>
      <w:proofErr w:type="spellStart"/>
      <w:r w:rsidR="00C01DCD" w:rsidRPr="00C01D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Vimbox</w:t>
      </w:r>
      <w:proofErr w:type="spellEnd"/>
      <w:r w:rsidR="00C01DCD" w:rsidRPr="00C01D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а также при помощи мобильного приложения, расширений для браузера и обучающих </w:t>
      </w:r>
      <w:proofErr w:type="spellStart"/>
      <w:r w:rsidR="00C01DCD" w:rsidRPr="00C01D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рассылок</w:t>
      </w:r>
      <w:proofErr w:type="gramStart"/>
      <w:r w:rsidR="00C01DCD" w:rsidRPr="00C01D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817AC0" w:rsidRPr="00817A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817AC0" w:rsidRPr="00817A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817AC0" w:rsidRPr="00817A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платформе </w:t>
      </w:r>
      <w:proofErr w:type="spellStart"/>
      <w:r w:rsidR="002B0254" w:rsidRPr="002B0254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SkySmart</w:t>
      </w:r>
      <w:proofErr w:type="spellEnd"/>
      <w:r w:rsidR="002B0254" w:rsidRPr="00817A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можно</w:t>
      </w:r>
      <w:r w:rsidR="00AC29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заниматься бесплатно тольк</w:t>
      </w:r>
      <w:r w:rsidR="00817AC0" w:rsidRPr="00817A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одо16.00, нередко там встречаются ошибки. Этот </w:t>
      </w:r>
      <w:r w:rsidR="000119B6" w:rsidRPr="00817A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Интернет</w:t>
      </w:r>
      <w:r w:rsidR="00817AC0" w:rsidRPr="00817A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ресурс </w:t>
      </w:r>
      <w:r w:rsidR="000119B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="00817AC0" w:rsidRPr="00817A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неудобным. Минус данных образовательных платформ в том, что нельзя понять, в чем ошибка, т.к. нет обратной связи. Это неудобно. Для самостоятельного изучения они не подходят, только как дополнительный материал к ур</w:t>
      </w:r>
      <w:r w:rsidR="007B7F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оку.</w:t>
      </w:r>
    </w:p>
    <w:p w:rsidR="00B642B3" w:rsidRDefault="00B642B3" w:rsidP="004215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C79" w:rsidRDefault="00747C79" w:rsidP="004320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BB3" w:rsidRDefault="00672BB3" w:rsidP="004320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C79" w:rsidRDefault="00747C79" w:rsidP="004320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48F" w:rsidRDefault="00AE548F" w:rsidP="004320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EEB" w:rsidRDefault="00366EEB" w:rsidP="004320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EEB" w:rsidRDefault="00366EEB" w:rsidP="00366E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366EEB" w:rsidRDefault="00B04A13" w:rsidP="00E311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Исследование показало, что использование компьютерных технологий - это не только источник удовольствия, но в первую очередь, это способ получения информации.</w:t>
      </w:r>
    </w:p>
    <w:p w:rsidR="00B04A13" w:rsidRDefault="00B04A13" w:rsidP="000528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вывод, что Интернет – ресурсы играют важную роль в изучении иностранных языков на современном этапе.</w:t>
      </w:r>
      <w:r w:rsidR="0021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был составлен анализ  образовательных сайтов Инте</w:t>
      </w:r>
      <w:r w:rsidR="00297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рнета,</w:t>
      </w:r>
      <w:r w:rsidR="0021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37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сделали</w:t>
      </w:r>
      <w:r w:rsidR="00297372" w:rsidRPr="0029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подборку эффективных Интернет сайтов для изучения английского языка.</w:t>
      </w:r>
    </w:p>
    <w:p w:rsidR="0023646C" w:rsidRDefault="001858FC" w:rsidP="00842E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8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 век высоких технологий компьютеры играют огромную роль в изучении английского языка, так как существует интересная и полезная возможность новых способов получения знаний. Таким об</w:t>
      </w:r>
      <w:r w:rsidR="00DA73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разом, мы пришли к выводу, что И</w:t>
      </w:r>
      <w:r w:rsidRPr="001858FC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 действительно может помо</w:t>
      </w:r>
      <w:r w:rsidR="00DA739B">
        <w:rPr>
          <w:rFonts w:ascii="Times New Roman" w:eastAsia="Times New Roman" w:hAnsi="Times New Roman" w:cs="Times New Roman"/>
          <w:sz w:val="28"/>
          <w:szCs w:val="28"/>
          <w:lang w:eastAsia="ru-RU"/>
        </w:rPr>
        <w:t>чь и ускорить процесс изучения</w:t>
      </w:r>
      <w:r w:rsidRPr="00185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иностранного языка.</w:t>
      </w:r>
      <w:r w:rsidR="0021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46C" w:rsidRPr="00236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Интернет - технологии ни в коем случае не заменят живого общения учителя и ученика.</w:t>
      </w:r>
    </w:p>
    <w:p w:rsidR="00366EEB" w:rsidRDefault="00366EEB" w:rsidP="00366E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EEB" w:rsidRDefault="00366EEB" w:rsidP="00366E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EEB" w:rsidRDefault="00366EEB" w:rsidP="00366E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EEB" w:rsidRDefault="00366EEB" w:rsidP="00366E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EEB" w:rsidRDefault="00366EEB" w:rsidP="00366E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EEB" w:rsidRDefault="00366EEB" w:rsidP="002364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46C" w:rsidRDefault="0023646C" w:rsidP="002364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48F" w:rsidRDefault="00AE548F" w:rsidP="004320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2D6" w:rsidRDefault="003722D6" w:rsidP="004320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2D6" w:rsidRDefault="003722D6" w:rsidP="004320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2D6" w:rsidRDefault="003722D6" w:rsidP="004320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2D6" w:rsidRDefault="003722D6" w:rsidP="004320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39B" w:rsidRDefault="00DA739B" w:rsidP="004320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A6E" w:rsidRDefault="003C1A6E" w:rsidP="004320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A6E" w:rsidRDefault="003C1A6E" w:rsidP="004320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A6E" w:rsidRDefault="003C1A6E" w:rsidP="004320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39B" w:rsidRDefault="00DA739B" w:rsidP="004320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351" w:rsidRDefault="00152351" w:rsidP="001523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СПИСОК ЛИТЕРАТУРЫ </w:t>
      </w:r>
    </w:p>
    <w:p w:rsidR="00747C79" w:rsidRDefault="00747C79" w:rsidP="00DD5481">
      <w:pPr>
        <w:pStyle w:val="a3"/>
        <w:numPr>
          <w:ilvl w:val="0"/>
          <w:numId w:val="13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C7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Владимирова Л. П. Интернет на уроках иностранного языка. ИЯШ, №3, 2002. – с. 33-41.</w:t>
      </w:r>
    </w:p>
    <w:p w:rsidR="0075498D" w:rsidRPr="00747C79" w:rsidRDefault="0075498D" w:rsidP="0075498D">
      <w:pPr>
        <w:pStyle w:val="a3"/>
        <w:numPr>
          <w:ilvl w:val="0"/>
          <w:numId w:val="13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9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обучение. Учебное пособие</w:t>
      </w:r>
      <w:proofErr w:type="gramStart"/>
      <w:r w:rsidRPr="0075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75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Е.С. </w:t>
      </w:r>
      <w:proofErr w:type="spellStart"/>
      <w:r w:rsidRPr="00754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Полат</w:t>
      </w:r>
      <w:proofErr w:type="spellEnd"/>
      <w:r w:rsidRPr="0075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</w:t>
      </w:r>
      <w:proofErr w:type="spellStart"/>
      <w:r w:rsidRPr="0075498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75498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1998 - 192 с.</w:t>
      </w:r>
    </w:p>
    <w:p w:rsidR="00747C79" w:rsidRPr="00747C79" w:rsidRDefault="00747C79" w:rsidP="00DD5481">
      <w:pPr>
        <w:pStyle w:val="a3"/>
        <w:numPr>
          <w:ilvl w:val="0"/>
          <w:numId w:val="13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7C79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Джуманова</w:t>
      </w:r>
      <w:proofErr w:type="spellEnd"/>
      <w:r w:rsidRPr="0074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С. Инновационные технологии в обучение иностранным языкам / Л. С. </w:t>
      </w:r>
      <w:proofErr w:type="spellStart"/>
      <w:r w:rsidRPr="00747C79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Джуманова</w:t>
      </w:r>
      <w:proofErr w:type="spellEnd"/>
      <w:r w:rsidRPr="0074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 М. </w:t>
      </w:r>
      <w:proofErr w:type="spellStart"/>
      <w:r w:rsidRPr="00747C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Тоимбаева</w:t>
      </w:r>
      <w:proofErr w:type="spellEnd"/>
      <w:r w:rsidRPr="0074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К. </w:t>
      </w:r>
      <w:proofErr w:type="spellStart"/>
      <w:r w:rsidRPr="00747C7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Тулегенова</w:t>
      </w:r>
      <w:proofErr w:type="spellEnd"/>
      <w:r w:rsidRPr="0074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Молодой ученый. — 2014. — №19. — С. 523-525.</w:t>
      </w:r>
    </w:p>
    <w:p w:rsidR="00152351" w:rsidRPr="00747C79" w:rsidRDefault="00747C79" w:rsidP="00DD5481">
      <w:pPr>
        <w:pStyle w:val="a3"/>
        <w:numPr>
          <w:ilvl w:val="0"/>
          <w:numId w:val="13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C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Коркина А. Ю. Критерии психологической оценки компьютерных игр и развивающих компьютерных программ // Психологическая наука и обра</w:t>
      </w:r>
      <w:r w:rsidR="008B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зование. -2008. -№3. - C. 20 с. </w:t>
      </w:r>
    </w:p>
    <w:p w:rsidR="00147F18" w:rsidRPr="00747C79" w:rsidRDefault="00152351" w:rsidP="00DD5481">
      <w:pPr>
        <w:pStyle w:val="a3"/>
        <w:numPr>
          <w:ilvl w:val="0"/>
          <w:numId w:val="13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Петрова, Е.И. Дети и компьютер / Е.И. Петрова // Философские проблемы информационных технологий и киберпространства. – 2012. – № 1 (134). – С. 133-141 с. </w:t>
      </w:r>
    </w:p>
    <w:p w:rsidR="00147F18" w:rsidRDefault="00147F18" w:rsidP="000658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E54" w:rsidRPr="00A82E54" w:rsidRDefault="00A82E54" w:rsidP="000658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 – ресурсы:</w:t>
      </w:r>
    </w:p>
    <w:p w:rsidR="00A82E54" w:rsidRPr="00A82E54" w:rsidRDefault="003C41F2" w:rsidP="000658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A82E54" w:rsidRPr="00A82E5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http://englishinn.ru/</w:t>
        </w:r>
      </w:hyperlink>
    </w:p>
    <w:p w:rsidR="00A82E54" w:rsidRPr="00A82E54" w:rsidRDefault="003C41F2" w:rsidP="000658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A82E54" w:rsidRPr="00A82E5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https://engblog.ru/remote-teacher-dictionary</w:t>
        </w:r>
      </w:hyperlink>
    </w:p>
    <w:p w:rsidR="00A82E54" w:rsidRPr="00A82E54" w:rsidRDefault="003C41F2" w:rsidP="000658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A82E54" w:rsidRPr="00A82E5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https://en-oge.sdamgia.ru/</w:t>
        </w:r>
      </w:hyperlink>
    </w:p>
    <w:p w:rsidR="00A82E54" w:rsidRPr="00A82E54" w:rsidRDefault="003C41F2" w:rsidP="000658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A82E54" w:rsidRPr="00A82E5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https://www.interpals.net/</w:t>
        </w:r>
      </w:hyperlink>
    </w:p>
    <w:p w:rsidR="00A82E54" w:rsidRPr="00A82E54" w:rsidRDefault="003C41F2" w:rsidP="000658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A82E54" w:rsidRPr="00A82E5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https://www.yaklass.ru/</w:t>
        </w:r>
      </w:hyperlink>
    </w:p>
    <w:p w:rsidR="00A82E54" w:rsidRPr="00A82E54" w:rsidRDefault="003C41F2" w:rsidP="000658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A82E54" w:rsidRPr="00A82E5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https://uchi.ru/</w:t>
        </w:r>
      </w:hyperlink>
    </w:p>
    <w:p w:rsidR="00A82E54" w:rsidRPr="00A82E54" w:rsidRDefault="003C41F2" w:rsidP="000658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A82E54" w:rsidRPr="00A82E5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https://skyeng.ru/?yclid=288702930989656436</w:t>
        </w:r>
      </w:hyperlink>
    </w:p>
    <w:p w:rsidR="00A82E54" w:rsidRPr="00A82E54" w:rsidRDefault="003C41F2" w:rsidP="000658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="002F2D39" w:rsidRPr="00C5322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https://skysmart.ru/</w:t>
        </w:r>
      </w:hyperlink>
    </w:p>
    <w:p w:rsidR="00147F18" w:rsidRDefault="00147F18" w:rsidP="000658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F18" w:rsidRDefault="00147F18" w:rsidP="000658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F18" w:rsidRDefault="00147F18" w:rsidP="000658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48F" w:rsidRDefault="00AE548F" w:rsidP="000658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21F" w:rsidRDefault="0025121F" w:rsidP="000658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48F" w:rsidRDefault="00AE548F" w:rsidP="000658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48F" w:rsidRDefault="00AE548F" w:rsidP="00AE548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AE548F" w:rsidRDefault="00AE548F" w:rsidP="000658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81D" w:rsidRPr="006D481D" w:rsidRDefault="006D481D" w:rsidP="006D48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во время перерывов в работе с компьютером</w:t>
      </w:r>
    </w:p>
    <w:p w:rsidR="006D481D" w:rsidRPr="006D481D" w:rsidRDefault="006D481D" w:rsidP="006D48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1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Поставьте ноги на ширине плеч. Руки опустите вниз перед собой, сцепите пальцы «в замок» и выверните сцепленные кисти (ладони будут расположены плоскостью вниз).</w:t>
      </w:r>
    </w:p>
    <w:p w:rsidR="006D481D" w:rsidRPr="006D481D" w:rsidRDefault="006D481D" w:rsidP="006D48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Одновременно с глубоким вдохом поднимите сцепленные руки вверх и максимально отведите их назад, прогибаясь всем туловищем назад и максимально растягивая все мышцы в паузу после  достижения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ксимальной амплитуды движения (</w:t>
      </w:r>
      <w:r w:rsidRPr="006D481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«стиль» этого растягивания позаимствуйте у своей или соседской кошки - то, как она потягивается после сна).</w:t>
      </w:r>
    </w:p>
    <w:p w:rsidR="006D481D" w:rsidRPr="006D481D" w:rsidRDefault="006D481D" w:rsidP="006D48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1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Вместе с глубоким (и шумным - со звуком) выдохом закройте глаза, полностью расслабьтесь, расцепите кисти, опустите их за шею и дайте им свободно упасть вниз вдоль вашего туловища. Одновременно расслабьте голову и дайте ей упасть вперед. В конце медленного выдоха немного согнитесь вперед в пояснице и подожмите живот (напрягите брюшные мышцы) для того, чтобы диафрагмой выжать весь «застоявшийся» воздух из ваших легких - такое глубокое завершение выдоха можно осуществить несколькими шумными выдыхательными движениями.</w:t>
      </w:r>
    </w:p>
    <w:p w:rsidR="006D481D" w:rsidRPr="006D481D" w:rsidRDefault="006D481D" w:rsidP="006D48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1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Сделайте несколько таких медленных дыхательных циклов в начале и в конце комплекса упражнений. Упражнение нужно делать на балконе или хотя бы у открытой форточки. Степень сгибания рук в локтевом суставе при их поднятии и траектория их падения при выдохе может варьировать в зависимости от ощущений наибольшей «приятности» от различных способов выполнения этих движений.</w:t>
      </w:r>
    </w:p>
    <w:p w:rsidR="006D481D" w:rsidRPr="006D481D" w:rsidRDefault="006D481D" w:rsidP="006D48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48F" w:rsidRDefault="00AE548F" w:rsidP="000658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BEF" w:rsidRPr="00A32A85" w:rsidRDefault="00EF6BEF" w:rsidP="000658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8DB" w:rsidRDefault="000658DB" w:rsidP="001523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F18" w:rsidRDefault="00147F18" w:rsidP="00147F1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AE54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47F18" w:rsidRPr="00147F18" w:rsidRDefault="00147F18" w:rsidP="00147F1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7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Анке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 для обучающихся 5 классов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872C87" w:rsidTr="00872C87">
        <w:tc>
          <w:tcPr>
            <w:tcW w:w="8613" w:type="dxa"/>
          </w:tcPr>
          <w:p w:rsidR="00872C87" w:rsidRDefault="00872C87" w:rsidP="00872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12">
              <w:rPr>
                <w:rFonts w:ascii="Times New Roman" w:hAnsi="Times New Roman"/>
                <w:b/>
                <w:sz w:val="28"/>
                <w:szCs w:val="28"/>
              </w:rPr>
              <w:t>Вопрос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</w:tc>
      </w:tr>
      <w:tr w:rsidR="00872C87" w:rsidTr="00872C87">
        <w:tc>
          <w:tcPr>
            <w:tcW w:w="8613" w:type="dxa"/>
          </w:tcPr>
          <w:p w:rsidR="00872C87" w:rsidRPr="00872C87" w:rsidRDefault="00872C87" w:rsidP="00872C87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0A79">
              <w:rPr>
                <w:rFonts w:ascii="Times New Roman" w:hAnsi="Times New Roman"/>
                <w:b/>
                <w:bCs/>
                <w:sz w:val="28"/>
                <w:szCs w:val="28"/>
              </w:rPr>
              <w:t>Почему вы изучаете английский язык?</w:t>
            </w:r>
          </w:p>
          <w:p w:rsidR="00872C87" w:rsidRDefault="00872C87" w:rsidP="00872C8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6CDC">
              <w:rPr>
                <w:rFonts w:ascii="Times New Roman" w:hAnsi="Times New Roman"/>
                <w:sz w:val="28"/>
                <w:szCs w:val="28"/>
              </w:rPr>
              <w:t>Это предмет школьной программы</w:t>
            </w:r>
          </w:p>
          <w:p w:rsidR="00872C87" w:rsidRDefault="00872C87" w:rsidP="00872C8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6CDC">
              <w:rPr>
                <w:rFonts w:ascii="Times New Roman" w:hAnsi="Times New Roman"/>
                <w:sz w:val="28"/>
                <w:szCs w:val="28"/>
              </w:rPr>
              <w:t>Для общения с иностранцами</w:t>
            </w:r>
          </w:p>
          <w:p w:rsidR="00872C87" w:rsidRDefault="00872C87" w:rsidP="00872C8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6CDC">
              <w:rPr>
                <w:rFonts w:ascii="Times New Roman" w:hAnsi="Times New Roman"/>
                <w:sz w:val="28"/>
                <w:szCs w:val="28"/>
              </w:rPr>
              <w:t>Пригодится для работы в будущем</w:t>
            </w:r>
          </w:p>
        </w:tc>
      </w:tr>
      <w:tr w:rsidR="00872C87" w:rsidTr="00872C87">
        <w:tc>
          <w:tcPr>
            <w:tcW w:w="8613" w:type="dxa"/>
          </w:tcPr>
          <w:p w:rsidR="00872C87" w:rsidRPr="00E30A79" w:rsidRDefault="00872C87" w:rsidP="001163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0A79">
              <w:rPr>
                <w:rFonts w:ascii="Times New Roman" w:hAnsi="Times New Roman"/>
                <w:b/>
                <w:sz w:val="28"/>
                <w:szCs w:val="28"/>
              </w:rPr>
              <w:t>Пригодится ли вам знание английского  языка в будущем?</w:t>
            </w:r>
          </w:p>
          <w:p w:rsidR="00872C87" w:rsidRDefault="00872C87" w:rsidP="00872C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872C87" w:rsidRDefault="00872C87" w:rsidP="00872C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72C87" w:rsidTr="00872C87">
        <w:trPr>
          <w:trHeight w:val="420"/>
        </w:trPr>
        <w:tc>
          <w:tcPr>
            <w:tcW w:w="8613" w:type="dxa"/>
          </w:tcPr>
          <w:p w:rsidR="00872C87" w:rsidRPr="00E30A79" w:rsidRDefault="00872C87" w:rsidP="001163EE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0A79">
              <w:rPr>
                <w:rFonts w:ascii="Times New Roman" w:hAnsi="Times New Roman"/>
                <w:b/>
                <w:bCs/>
                <w:sz w:val="28"/>
                <w:szCs w:val="28"/>
              </w:rPr>
              <w:t>Какие интернет – ресурсы вы используете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при изучении </w:t>
            </w:r>
            <w:r w:rsidRPr="00E30A79">
              <w:rPr>
                <w:rFonts w:ascii="Times New Roman" w:hAnsi="Times New Roman"/>
                <w:b/>
                <w:bCs/>
                <w:sz w:val="28"/>
                <w:szCs w:val="28"/>
              </w:rPr>
              <w:t>английского языка?</w:t>
            </w:r>
          </w:p>
          <w:p w:rsidR="00872C87" w:rsidRDefault="00872C87" w:rsidP="00872C8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6712">
              <w:rPr>
                <w:rFonts w:ascii="Times New Roman" w:hAnsi="Times New Roman"/>
                <w:sz w:val="28"/>
                <w:szCs w:val="28"/>
              </w:rPr>
              <w:t>Переводчик</w:t>
            </w:r>
          </w:p>
          <w:p w:rsidR="00872C87" w:rsidRDefault="00872C87" w:rsidP="00872C8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6712">
              <w:rPr>
                <w:rFonts w:ascii="Times New Roman" w:hAnsi="Times New Roman"/>
                <w:sz w:val="28"/>
                <w:szCs w:val="28"/>
              </w:rPr>
              <w:t>ФИПИ</w:t>
            </w:r>
          </w:p>
          <w:p w:rsidR="00872C87" w:rsidRDefault="00872C87" w:rsidP="00872C8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6712">
              <w:rPr>
                <w:rFonts w:ascii="Times New Roman" w:hAnsi="Times New Roman"/>
                <w:sz w:val="28"/>
                <w:szCs w:val="28"/>
              </w:rPr>
              <w:t>Учи.ру</w:t>
            </w:r>
          </w:p>
          <w:p w:rsidR="00872C87" w:rsidRDefault="00872C87" w:rsidP="00872C8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6712">
              <w:rPr>
                <w:rFonts w:ascii="Times New Roman" w:hAnsi="Times New Roman"/>
                <w:sz w:val="28"/>
                <w:szCs w:val="28"/>
              </w:rPr>
              <w:t>Якласс</w:t>
            </w:r>
          </w:p>
          <w:p w:rsidR="00872C87" w:rsidRPr="00E30A79" w:rsidRDefault="00872C87" w:rsidP="00872C8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6712">
              <w:rPr>
                <w:rFonts w:ascii="Times New Roman" w:hAnsi="Times New Roman"/>
                <w:sz w:val="28"/>
                <w:szCs w:val="28"/>
                <w:lang w:val="en-US"/>
              </w:rPr>
              <w:t>SkyEng</w:t>
            </w:r>
          </w:p>
          <w:p w:rsidR="00872C87" w:rsidRPr="00E30A79" w:rsidRDefault="00872C87" w:rsidP="00872C8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6712">
              <w:rPr>
                <w:rFonts w:ascii="Times New Roman" w:hAnsi="Times New Roman"/>
                <w:sz w:val="28"/>
                <w:szCs w:val="28"/>
                <w:lang w:val="en-US"/>
              </w:rPr>
              <w:t>EngBlog</w:t>
            </w:r>
            <w:proofErr w:type="spellEnd"/>
          </w:p>
          <w:p w:rsidR="00872C87" w:rsidRDefault="00872C87" w:rsidP="00872C8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6712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ловари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онлайн учебники</w:t>
            </w:r>
          </w:p>
          <w:p w:rsidR="00872C87" w:rsidRDefault="00872C87" w:rsidP="00872C8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6712">
              <w:rPr>
                <w:rFonts w:ascii="Times New Roman" w:hAnsi="Times New Roman"/>
                <w:sz w:val="28"/>
                <w:szCs w:val="28"/>
              </w:rPr>
              <w:t>ГДЗ</w:t>
            </w:r>
          </w:p>
          <w:p w:rsidR="00872C87" w:rsidRDefault="00872C87" w:rsidP="00872C87">
            <w:pPr>
              <w:rPr>
                <w:rFonts w:ascii="Times New Roman" w:hAnsi="Times New Roman"/>
                <w:sz w:val="28"/>
                <w:szCs w:val="28"/>
              </w:rPr>
            </w:pPr>
            <w:r w:rsidRPr="00E56712">
              <w:rPr>
                <w:rFonts w:ascii="Times New Roman" w:hAnsi="Times New Roman"/>
                <w:sz w:val="28"/>
                <w:szCs w:val="28"/>
              </w:rPr>
              <w:t>РЭШ</w:t>
            </w:r>
          </w:p>
          <w:p w:rsidR="00872C87" w:rsidRDefault="00872C87" w:rsidP="00872C87">
            <w:pPr>
              <w:rPr>
                <w:rFonts w:ascii="Times New Roman" w:hAnsi="Times New Roman"/>
                <w:sz w:val="28"/>
                <w:szCs w:val="28"/>
              </w:rPr>
            </w:pPr>
            <w:r w:rsidRPr="00E56712">
              <w:rPr>
                <w:rFonts w:ascii="Times New Roman" w:hAnsi="Times New Roman"/>
                <w:sz w:val="28"/>
                <w:szCs w:val="28"/>
                <w:lang w:val="en-US"/>
              </w:rPr>
              <w:t>Dualingo</w:t>
            </w:r>
          </w:p>
        </w:tc>
      </w:tr>
      <w:tr w:rsidR="00872C87" w:rsidTr="00872C87">
        <w:trPr>
          <w:trHeight w:val="1630"/>
        </w:trPr>
        <w:tc>
          <w:tcPr>
            <w:tcW w:w="8613" w:type="dxa"/>
          </w:tcPr>
          <w:p w:rsidR="00872C87" w:rsidRPr="00E30A79" w:rsidRDefault="00872C87" w:rsidP="00872C87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0A79">
              <w:rPr>
                <w:rFonts w:ascii="Times New Roman" w:hAnsi="Times New Roman"/>
                <w:b/>
                <w:bCs/>
                <w:sz w:val="28"/>
                <w:szCs w:val="28"/>
              </w:rPr>
              <w:t>Будете ли вы использовать Интернет сайты самостоятельно?</w:t>
            </w:r>
          </w:p>
          <w:p w:rsidR="00872C87" w:rsidRDefault="00872C87" w:rsidP="00872C87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Да                           </w:t>
            </w:r>
          </w:p>
          <w:p w:rsidR="00872C87" w:rsidRPr="00E30A79" w:rsidRDefault="00872C87" w:rsidP="00872C8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Нет                          </w:t>
            </w:r>
          </w:p>
        </w:tc>
      </w:tr>
      <w:tr w:rsidR="00872C87" w:rsidTr="00872C87">
        <w:tc>
          <w:tcPr>
            <w:tcW w:w="8613" w:type="dxa"/>
          </w:tcPr>
          <w:p w:rsidR="00872C87" w:rsidRPr="00E30A79" w:rsidRDefault="00872C87" w:rsidP="001163EE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0A79">
              <w:rPr>
                <w:rFonts w:ascii="Times New Roman" w:hAnsi="Times New Roman"/>
                <w:b/>
                <w:bCs/>
                <w:sz w:val="28"/>
                <w:szCs w:val="28"/>
              </w:rPr>
              <w:t>Какой способ изучения английского языка</w:t>
            </w:r>
          </w:p>
          <w:p w:rsidR="00872C87" w:rsidRPr="00E30A79" w:rsidRDefault="00872C87" w:rsidP="001163EE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0A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вам нравится больше всего? </w:t>
            </w:r>
          </w:p>
          <w:p w:rsidR="00872C87" w:rsidRDefault="00872C87" w:rsidP="00872C87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E5779">
              <w:rPr>
                <w:rFonts w:ascii="Times New Roman" w:hAnsi="Times New Roman"/>
                <w:bCs/>
                <w:sz w:val="28"/>
                <w:szCs w:val="28"/>
              </w:rPr>
              <w:t>Очный</w:t>
            </w:r>
            <w:proofErr w:type="gramEnd"/>
            <w:r w:rsidRPr="003E5779">
              <w:rPr>
                <w:rFonts w:ascii="Times New Roman" w:hAnsi="Times New Roman"/>
                <w:bCs/>
                <w:sz w:val="28"/>
                <w:szCs w:val="28"/>
              </w:rPr>
              <w:t xml:space="preserve"> (в школе)</w:t>
            </w:r>
          </w:p>
          <w:p w:rsidR="00872C87" w:rsidRDefault="00872C87" w:rsidP="00872C87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Заочный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 помощью приложений, сайтов</w:t>
            </w:r>
            <w:r w:rsidRPr="003E5779">
              <w:rPr>
                <w:rFonts w:ascii="Times New Roman" w:hAnsi="Times New Roman"/>
                <w:bCs/>
                <w:sz w:val="28"/>
                <w:szCs w:val="28"/>
              </w:rPr>
              <w:t xml:space="preserve"> и т.д.</w:t>
            </w:r>
          </w:p>
          <w:p w:rsidR="00872C87" w:rsidRDefault="00872C87" w:rsidP="00872C87">
            <w:pPr>
              <w:rPr>
                <w:rFonts w:ascii="Times New Roman" w:hAnsi="Times New Roman"/>
                <w:sz w:val="28"/>
                <w:szCs w:val="28"/>
              </w:rPr>
            </w:pPr>
            <w:r w:rsidRPr="003E5779">
              <w:rPr>
                <w:rFonts w:ascii="Times New Roman" w:hAnsi="Times New Roman"/>
                <w:bCs/>
                <w:sz w:val="28"/>
                <w:szCs w:val="28"/>
              </w:rPr>
              <w:t>Оба</w:t>
            </w:r>
          </w:p>
        </w:tc>
      </w:tr>
    </w:tbl>
    <w:p w:rsidR="00147F18" w:rsidRDefault="00147F18" w:rsidP="00147F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548F" w:rsidRDefault="00AE548F" w:rsidP="00147F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548F" w:rsidRPr="00147F18" w:rsidRDefault="00AE548F" w:rsidP="00AE548F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E548F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3</w:t>
      </w:r>
    </w:p>
    <w:p w:rsidR="00147F18" w:rsidRDefault="00500307" w:rsidP="005003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анкетирования</w:t>
      </w:r>
    </w:p>
    <w:p w:rsidR="00500307" w:rsidRDefault="00500307" w:rsidP="0050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Диаграмма 1 </w:t>
      </w:r>
    </w:p>
    <w:p w:rsidR="00500307" w:rsidRDefault="005D654B" w:rsidP="0050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5D654B" w:rsidRDefault="005D654B" w:rsidP="0050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54B" w:rsidRDefault="005D654B" w:rsidP="0050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2</w:t>
      </w:r>
    </w:p>
    <w:p w:rsidR="009308F7" w:rsidRDefault="009308F7" w:rsidP="0050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9308F7" w:rsidRDefault="009308F7" w:rsidP="0050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8F7" w:rsidRDefault="009308F7" w:rsidP="0050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8F7" w:rsidRDefault="009308F7" w:rsidP="0050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8F7" w:rsidRDefault="009308F7" w:rsidP="0050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Диаграмма 3</w:t>
      </w:r>
    </w:p>
    <w:p w:rsidR="009308F7" w:rsidRDefault="00655AD6" w:rsidP="0050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D46AF1" w:rsidRDefault="00D46AF1" w:rsidP="0050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AF1" w:rsidRDefault="00D46AF1" w:rsidP="0050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4</w:t>
      </w:r>
    </w:p>
    <w:p w:rsidR="001D6373" w:rsidRDefault="001D6373" w:rsidP="0050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1D6373" w:rsidRDefault="001D6373" w:rsidP="0050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373" w:rsidRDefault="001D6373" w:rsidP="0050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373" w:rsidRDefault="001D6373" w:rsidP="0050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373" w:rsidRDefault="001D6373" w:rsidP="0050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373" w:rsidRDefault="001D6373" w:rsidP="0050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373" w:rsidRPr="001D6373" w:rsidRDefault="00655AD6" w:rsidP="001D637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Диаграмма 5</w:t>
      </w:r>
    </w:p>
    <w:p w:rsidR="001D6373" w:rsidRPr="00500307" w:rsidRDefault="001D6373" w:rsidP="005003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sectPr w:rsidR="001D6373" w:rsidRPr="00500307" w:rsidSect="002C5259">
      <w:footerReference w:type="default" r:id="rId34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FDD" w:rsidRDefault="00C75FDD" w:rsidP="00A33514">
      <w:pPr>
        <w:spacing w:after="0" w:line="240" w:lineRule="auto"/>
      </w:pPr>
      <w:r>
        <w:separator/>
      </w:r>
    </w:p>
  </w:endnote>
  <w:endnote w:type="continuationSeparator" w:id="0">
    <w:p w:rsidR="00C75FDD" w:rsidRDefault="00C75FDD" w:rsidP="00A3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514" w:rsidRDefault="00A33514" w:rsidP="002C5259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FDD" w:rsidRDefault="00C75FDD" w:rsidP="00A33514">
      <w:pPr>
        <w:spacing w:after="0" w:line="240" w:lineRule="auto"/>
      </w:pPr>
      <w:r>
        <w:separator/>
      </w:r>
    </w:p>
  </w:footnote>
  <w:footnote w:type="continuationSeparator" w:id="0">
    <w:p w:rsidR="00C75FDD" w:rsidRDefault="00C75FDD" w:rsidP="00A33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47B7"/>
    <w:multiLevelType w:val="hybridMultilevel"/>
    <w:tmpl w:val="7C0C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868E2"/>
    <w:multiLevelType w:val="hybridMultilevel"/>
    <w:tmpl w:val="E6C82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B6EE7"/>
    <w:multiLevelType w:val="hybridMultilevel"/>
    <w:tmpl w:val="5058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12AD0"/>
    <w:multiLevelType w:val="multilevel"/>
    <w:tmpl w:val="6246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7523DF"/>
    <w:multiLevelType w:val="hybridMultilevel"/>
    <w:tmpl w:val="1AC8C6A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C4F3A"/>
    <w:multiLevelType w:val="multilevel"/>
    <w:tmpl w:val="2E2CC6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DA1427"/>
    <w:multiLevelType w:val="hybridMultilevel"/>
    <w:tmpl w:val="D2EAF4AA"/>
    <w:lvl w:ilvl="0" w:tplc="D8CA3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037481"/>
    <w:multiLevelType w:val="multilevel"/>
    <w:tmpl w:val="179C3EA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lang w:val="kk-KZ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0DE7392"/>
    <w:multiLevelType w:val="hybridMultilevel"/>
    <w:tmpl w:val="D2F8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D52D3"/>
    <w:multiLevelType w:val="hybridMultilevel"/>
    <w:tmpl w:val="85F0B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291398"/>
    <w:multiLevelType w:val="multilevel"/>
    <w:tmpl w:val="7A5A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9F1F3A"/>
    <w:multiLevelType w:val="multilevel"/>
    <w:tmpl w:val="62F6F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5403CB"/>
    <w:multiLevelType w:val="multilevel"/>
    <w:tmpl w:val="3E5CA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444A4B"/>
    <w:multiLevelType w:val="multilevel"/>
    <w:tmpl w:val="BB5C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502B5F"/>
    <w:multiLevelType w:val="multilevel"/>
    <w:tmpl w:val="1B1202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4"/>
  </w:num>
  <w:num w:numId="5">
    <w:abstractNumId w:val="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3"/>
  </w:num>
  <w:num w:numId="11">
    <w:abstractNumId w:val="1"/>
  </w:num>
  <w:num w:numId="12">
    <w:abstractNumId w:val="10"/>
  </w:num>
  <w:num w:numId="13">
    <w:abstractNumId w:val="2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A75"/>
    <w:rsid w:val="000119B6"/>
    <w:rsid w:val="000137EF"/>
    <w:rsid w:val="00021952"/>
    <w:rsid w:val="00030C5A"/>
    <w:rsid w:val="00050704"/>
    <w:rsid w:val="000528D1"/>
    <w:rsid w:val="000658DB"/>
    <w:rsid w:val="00073F58"/>
    <w:rsid w:val="000C0825"/>
    <w:rsid w:val="000E6455"/>
    <w:rsid w:val="00121625"/>
    <w:rsid w:val="0013714F"/>
    <w:rsid w:val="00144948"/>
    <w:rsid w:val="00147F18"/>
    <w:rsid w:val="00152351"/>
    <w:rsid w:val="0015504B"/>
    <w:rsid w:val="00156527"/>
    <w:rsid w:val="001569B4"/>
    <w:rsid w:val="0016231D"/>
    <w:rsid w:val="0016268A"/>
    <w:rsid w:val="001709C2"/>
    <w:rsid w:val="001714BF"/>
    <w:rsid w:val="001858FC"/>
    <w:rsid w:val="001A1C37"/>
    <w:rsid w:val="001C1372"/>
    <w:rsid w:val="001C3B46"/>
    <w:rsid w:val="001D6373"/>
    <w:rsid w:val="001F2009"/>
    <w:rsid w:val="00212928"/>
    <w:rsid w:val="002141B0"/>
    <w:rsid w:val="0023646C"/>
    <w:rsid w:val="0025121F"/>
    <w:rsid w:val="00252A53"/>
    <w:rsid w:val="00256ADA"/>
    <w:rsid w:val="00261F4B"/>
    <w:rsid w:val="00262BF1"/>
    <w:rsid w:val="002702A0"/>
    <w:rsid w:val="002722EB"/>
    <w:rsid w:val="002829B2"/>
    <w:rsid w:val="0028723C"/>
    <w:rsid w:val="00293407"/>
    <w:rsid w:val="00293E4C"/>
    <w:rsid w:val="00297372"/>
    <w:rsid w:val="002B0254"/>
    <w:rsid w:val="002B2871"/>
    <w:rsid w:val="002C3134"/>
    <w:rsid w:val="002C5259"/>
    <w:rsid w:val="002E09B2"/>
    <w:rsid w:val="002F1753"/>
    <w:rsid w:val="002F2D39"/>
    <w:rsid w:val="002F341D"/>
    <w:rsid w:val="00331D13"/>
    <w:rsid w:val="00337222"/>
    <w:rsid w:val="003535D5"/>
    <w:rsid w:val="00366EEB"/>
    <w:rsid w:val="003722D6"/>
    <w:rsid w:val="003807FA"/>
    <w:rsid w:val="0039235D"/>
    <w:rsid w:val="00397FC6"/>
    <w:rsid w:val="003A3AF0"/>
    <w:rsid w:val="003C1A6E"/>
    <w:rsid w:val="003C41F2"/>
    <w:rsid w:val="004009EF"/>
    <w:rsid w:val="00405AE3"/>
    <w:rsid w:val="0041667D"/>
    <w:rsid w:val="00421583"/>
    <w:rsid w:val="00432049"/>
    <w:rsid w:val="00432098"/>
    <w:rsid w:val="00440552"/>
    <w:rsid w:val="00442641"/>
    <w:rsid w:val="004507C4"/>
    <w:rsid w:val="00450A85"/>
    <w:rsid w:val="00456042"/>
    <w:rsid w:val="00467B23"/>
    <w:rsid w:val="00472283"/>
    <w:rsid w:val="00484127"/>
    <w:rsid w:val="00484F2B"/>
    <w:rsid w:val="00487F27"/>
    <w:rsid w:val="004A4568"/>
    <w:rsid w:val="004B0C4C"/>
    <w:rsid w:val="004C517A"/>
    <w:rsid w:val="004E7CA8"/>
    <w:rsid w:val="004F455A"/>
    <w:rsid w:val="00500307"/>
    <w:rsid w:val="0053177A"/>
    <w:rsid w:val="0055293C"/>
    <w:rsid w:val="00563D96"/>
    <w:rsid w:val="0058350C"/>
    <w:rsid w:val="005A4FA6"/>
    <w:rsid w:val="005C1599"/>
    <w:rsid w:val="005D07E9"/>
    <w:rsid w:val="005D2164"/>
    <w:rsid w:val="005D654B"/>
    <w:rsid w:val="00604F4A"/>
    <w:rsid w:val="006078A2"/>
    <w:rsid w:val="00615004"/>
    <w:rsid w:val="006421FA"/>
    <w:rsid w:val="0064248F"/>
    <w:rsid w:val="00655AD6"/>
    <w:rsid w:val="00656A75"/>
    <w:rsid w:val="00661DAC"/>
    <w:rsid w:val="00672BB3"/>
    <w:rsid w:val="00674DEA"/>
    <w:rsid w:val="0068784D"/>
    <w:rsid w:val="00691D32"/>
    <w:rsid w:val="006A0FF0"/>
    <w:rsid w:val="006A6697"/>
    <w:rsid w:val="006B3E0B"/>
    <w:rsid w:val="006B757E"/>
    <w:rsid w:val="006C16A7"/>
    <w:rsid w:val="006C3AE4"/>
    <w:rsid w:val="006C758E"/>
    <w:rsid w:val="006D039B"/>
    <w:rsid w:val="006D481D"/>
    <w:rsid w:val="006E5FFE"/>
    <w:rsid w:val="006F2A3E"/>
    <w:rsid w:val="00703B39"/>
    <w:rsid w:val="007151C0"/>
    <w:rsid w:val="00716F99"/>
    <w:rsid w:val="00725527"/>
    <w:rsid w:val="00734C63"/>
    <w:rsid w:val="00743EDE"/>
    <w:rsid w:val="00747C79"/>
    <w:rsid w:val="0075498D"/>
    <w:rsid w:val="00760FCC"/>
    <w:rsid w:val="00765D0A"/>
    <w:rsid w:val="007779EA"/>
    <w:rsid w:val="007804F0"/>
    <w:rsid w:val="007B7DC8"/>
    <w:rsid w:val="007B7F26"/>
    <w:rsid w:val="007E70F3"/>
    <w:rsid w:val="007F477B"/>
    <w:rsid w:val="00817AC0"/>
    <w:rsid w:val="008310E1"/>
    <w:rsid w:val="00842EAD"/>
    <w:rsid w:val="00872C87"/>
    <w:rsid w:val="00884639"/>
    <w:rsid w:val="008B0753"/>
    <w:rsid w:val="008B3C30"/>
    <w:rsid w:val="008B506E"/>
    <w:rsid w:val="008B7D7D"/>
    <w:rsid w:val="008C2356"/>
    <w:rsid w:val="008D2658"/>
    <w:rsid w:val="008E3375"/>
    <w:rsid w:val="008F3C92"/>
    <w:rsid w:val="008F3DA6"/>
    <w:rsid w:val="0091521F"/>
    <w:rsid w:val="00927D6E"/>
    <w:rsid w:val="009308F7"/>
    <w:rsid w:val="00943A3D"/>
    <w:rsid w:val="00947328"/>
    <w:rsid w:val="00960510"/>
    <w:rsid w:val="009C79C1"/>
    <w:rsid w:val="009E6A25"/>
    <w:rsid w:val="00A206E0"/>
    <w:rsid w:val="00A3136C"/>
    <w:rsid w:val="00A313BF"/>
    <w:rsid w:val="00A32A85"/>
    <w:rsid w:val="00A33514"/>
    <w:rsid w:val="00A4700B"/>
    <w:rsid w:val="00A82E54"/>
    <w:rsid w:val="00A944ED"/>
    <w:rsid w:val="00AC299C"/>
    <w:rsid w:val="00AD1941"/>
    <w:rsid w:val="00AD6036"/>
    <w:rsid w:val="00AE548F"/>
    <w:rsid w:val="00AF6032"/>
    <w:rsid w:val="00B0122A"/>
    <w:rsid w:val="00B04A13"/>
    <w:rsid w:val="00B23EAA"/>
    <w:rsid w:val="00B25879"/>
    <w:rsid w:val="00B43D3F"/>
    <w:rsid w:val="00B55BB5"/>
    <w:rsid w:val="00B56F2C"/>
    <w:rsid w:val="00B642B3"/>
    <w:rsid w:val="00BC3A46"/>
    <w:rsid w:val="00BF00D0"/>
    <w:rsid w:val="00C01DCD"/>
    <w:rsid w:val="00C054E5"/>
    <w:rsid w:val="00C24C38"/>
    <w:rsid w:val="00C423A7"/>
    <w:rsid w:val="00C43DFA"/>
    <w:rsid w:val="00C51240"/>
    <w:rsid w:val="00C532C7"/>
    <w:rsid w:val="00C62BC5"/>
    <w:rsid w:val="00C75FDD"/>
    <w:rsid w:val="00C976D8"/>
    <w:rsid w:val="00CA3145"/>
    <w:rsid w:val="00CC0AB8"/>
    <w:rsid w:val="00CF0DCC"/>
    <w:rsid w:val="00D2461E"/>
    <w:rsid w:val="00D46AF1"/>
    <w:rsid w:val="00D55260"/>
    <w:rsid w:val="00D91FA8"/>
    <w:rsid w:val="00DA3DCD"/>
    <w:rsid w:val="00DA739B"/>
    <w:rsid w:val="00DB363E"/>
    <w:rsid w:val="00DC24F5"/>
    <w:rsid w:val="00DD5481"/>
    <w:rsid w:val="00DE2961"/>
    <w:rsid w:val="00DF5AF4"/>
    <w:rsid w:val="00E0618F"/>
    <w:rsid w:val="00E24CE4"/>
    <w:rsid w:val="00E2595C"/>
    <w:rsid w:val="00E3116C"/>
    <w:rsid w:val="00E35080"/>
    <w:rsid w:val="00E63E20"/>
    <w:rsid w:val="00E7650B"/>
    <w:rsid w:val="00E82CB3"/>
    <w:rsid w:val="00EB4A60"/>
    <w:rsid w:val="00EF6BEF"/>
    <w:rsid w:val="00F017C7"/>
    <w:rsid w:val="00F0452B"/>
    <w:rsid w:val="00F11D39"/>
    <w:rsid w:val="00F11F55"/>
    <w:rsid w:val="00F17DE6"/>
    <w:rsid w:val="00F36B00"/>
    <w:rsid w:val="00F41AF1"/>
    <w:rsid w:val="00F52FCC"/>
    <w:rsid w:val="00F77F08"/>
    <w:rsid w:val="00F81F13"/>
    <w:rsid w:val="00FC7B0D"/>
    <w:rsid w:val="00FD2152"/>
    <w:rsid w:val="00FE686E"/>
    <w:rsid w:val="00FF4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F3"/>
  </w:style>
  <w:style w:type="paragraph" w:styleId="1">
    <w:name w:val="heading 1"/>
    <w:basedOn w:val="a"/>
    <w:next w:val="a"/>
    <w:link w:val="10"/>
    <w:uiPriority w:val="9"/>
    <w:qFormat/>
    <w:rsid w:val="002B28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1B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0DCC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872C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82E5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4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F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28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A3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514"/>
  </w:style>
  <w:style w:type="paragraph" w:styleId="ab">
    <w:name w:val="footer"/>
    <w:basedOn w:val="a"/>
    <w:link w:val="ac"/>
    <w:uiPriority w:val="99"/>
    <w:unhideWhenUsed/>
    <w:rsid w:val="00A3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3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8%D0%B3%D1%80%D0%BE%D1%84%D0%B8%D0%BA%D0%B0%D1%86%D0%B8%D1%8F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englishinn.ru/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D%D0%BB%D0%B5%D0%BA%D1%82%D1%80%D0%BE%D0%BD%D0%BD%D0%BE%D0%B5_%D0%BE%D0%B1%D1%83%D1%87%D0%B5%D0%BD%D0%B8%D0%B5" TargetMode="External"/><Relationship Id="rId17" Type="http://schemas.openxmlformats.org/officeDocument/2006/relationships/hyperlink" Target="http://www.forumdaily.com/wp-content/uploads/2016/03/jgyf7ZVOc3-e1458552100441.png" TargetMode="External"/><Relationship Id="rId25" Type="http://schemas.openxmlformats.org/officeDocument/2006/relationships/hyperlink" Target="https://www.yaklass.ru/" TargetMode="External"/><Relationship Id="rId33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s://ru.wikipedia.org/wiki/%D0%90%D0%BD%D0%B3%D0%BB%D0%B8%D0%B9%D1%81%D0%BA%D0%B8%D0%B9_%D1%8F%D0%B7%D1%8B%D0%BA" TargetMode="External"/><Relationship Id="rId29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https://www.interpals.net/" TargetMode="External"/><Relationship Id="rId32" Type="http://schemas.openxmlformats.org/officeDocument/2006/relationships/chart" Target="charts/chart4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hyperlink" Target="https://en-oge.sdamgia.ru/" TargetMode="External"/><Relationship Id="rId28" Type="http://schemas.openxmlformats.org/officeDocument/2006/relationships/hyperlink" Target="https://skysmart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forumdaily.com/wp-content/uploads/2016/03/1_.png" TargetMode="External"/><Relationship Id="rId19" Type="http://schemas.openxmlformats.org/officeDocument/2006/relationships/hyperlink" Target="http://engblog.ru/goto/http:/www.englishlearner.ru/" TargetMode="External"/><Relationship Id="rId31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hyperlink" Target="https://www.duolingo.com/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engblog.ru/remote-teacher-dictionary" TargetMode="External"/><Relationship Id="rId27" Type="http://schemas.openxmlformats.org/officeDocument/2006/relationships/hyperlink" Target="https://skyeng.ru/?yclid=288702930989656436" TargetMode="External"/><Relationship Id="rId30" Type="http://schemas.openxmlformats.org/officeDocument/2006/relationships/chart" Target="charts/chart2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Почему Вы изучаете английский язык?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Это предмет школьной программы</c:v>
                </c:pt>
                <c:pt idx="1">
                  <c:v>Для общения с иностранцами</c:v>
                </c:pt>
                <c:pt idx="2">
                  <c:v>Пригодится для работы в будущем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0.69500000000000006</c:v>
                </c:pt>
                <c:pt idx="1">
                  <c:v>8.6000000000000035E-2</c:v>
                </c:pt>
                <c:pt idx="2" formatCode="0%">
                  <c:v>0.56000000000000005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46A-403D-9502-0B548780F7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Пригодится ли Вам знание английского языка в будущем?</c:v>
                </c:pt>
              </c:strCache>
            </c:strRef>
          </c:tx>
          <c:dLbls>
            <c:dLbl>
              <c:idx val="0"/>
              <c:layout>
                <c:manualLayout>
                  <c:x val="-4.245133420822398E-2"/>
                  <c:y val="-0.27004030746156726"/>
                </c:manualLayout>
              </c:layout>
              <c:tx>
                <c:rich>
                  <a:bodyPr/>
                  <a:lstStyle/>
                  <a:p>
                    <a:r>
                      <a:rPr lang="en-US" sz="2000" b="1"/>
                      <a:t>95,60%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E19-46B2-8485-8485EE6326C2}"/>
                </c:ext>
              </c:extLst>
            </c:dLbl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0.95600000000000007</c:v>
                </c:pt>
                <c:pt idx="1">
                  <c:v>4.3000000000000003E-2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E19-46B2-8485-8485EE6326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0125109361329852"/>
          <c:y val="0.47779590051243587"/>
          <c:w val="0.21773038786818319"/>
          <c:h val="0.33002312210973633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Интернет-ресурсы Вы используете при изучении английского языка?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0">
                  <c:v>Переводчик</c:v>
                </c:pt>
                <c:pt idx="1">
                  <c:v>Учи.ру</c:v>
                </c:pt>
                <c:pt idx="2">
                  <c:v>Якласс</c:v>
                </c:pt>
                <c:pt idx="3">
                  <c:v>SkyEng</c:v>
                </c:pt>
                <c:pt idx="4">
                  <c:v>Словари, рнлайн учебники</c:v>
                </c:pt>
                <c:pt idx="5">
                  <c:v>ГДЗ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0.65200000000000014</c:v>
                </c:pt>
                <c:pt idx="1">
                  <c:v>0.21700000000000003</c:v>
                </c:pt>
                <c:pt idx="2">
                  <c:v>4.3000000000000003E-2</c:v>
                </c:pt>
                <c:pt idx="3">
                  <c:v>4.3000000000000003E-2</c:v>
                </c:pt>
                <c:pt idx="4">
                  <c:v>0.34700000000000003</c:v>
                </c:pt>
                <c:pt idx="5" formatCode="0%">
                  <c:v>0.26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3D4-4BD5-8FFA-FD91901907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Будете ли Вы использовать Интернет-ресурсы самостоятельно?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1B5-4470-9F9E-0A3D3986597A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1B5-4470-9F9E-0A3D3986597A}"/>
                </c:ext>
              </c:extLst>
            </c:dLbl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 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0.78200000000000003</c:v>
                </c:pt>
                <c:pt idx="1">
                  <c:v>0.21700000000000003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1B5-4470-9F9E-0A3D398659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3073035141440679"/>
          <c:y val="0.41028590176227986"/>
          <c:w val="0.20445483377077872"/>
          <c:h val="0.31811836020497447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Какой способ изучения английского языка вам нравится больше всего?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Очный (в школе)</c:v>
                </c:pt>
                <c:pt idx="1">
                  <c:v>Заочный с помощью приложений, сайтов</c:v>
                </c:pt>
                <c:pt idx="2">
                  <c:v>Оба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0.56499999999999995</c:v>
                </c:pt>
                <c:pt idx="1">
                  <c:v>8.6000000000000021E-2</c:v>
                </c:pt>
                <c:pt idx="2">
                  <c:v>0.34700000000000003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762-4CD0-954B-A36C82C40A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538312919218434"/>
          <c:y val="0.42550087489063876"/>
          <c:w val="0.24202427821522313"/>
          <c:h val="0.3591169853768280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0B855-8692-43C4-A8BA-14105488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23</Pages>
  <Words>3681</Words>
  <Characters>20985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210</cp:revision>
  <cp:lastPrinted>2022-02-25T01:24:00Z</cp:lastPrinted>
  <dcterms:created xsi:type="dcterms:W3CDTF">2022-02-19T06:16:00Z</dcterms:created>
  <dcterms:modified xsi:type="dcterms:W3CDTF">2022-02-27T06:13:00Z</dcterms:modified>
</cp:coreProperties>
</file>