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Районная научно-практическая конференция </w:t>
      </w:r>
    </w:p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«Эврика»</w:t>
      </w:r>
    </w:p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Default="00121625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ЛИНГВИСТИКИ</w:t>
      </w:r>
    </w:p>
    <w:p w:rsidR="002C3134" w:rsidRDefault="00937502" w:rsidP="002C31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со смыслом, или междометия в английском языке</w:t>
      </w:r>
    </w:p>
    <w:p w:rsidR="00F36B00" w:rsidRDefault="00F36B00" w:rsidP="002C31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B00" w:rsidRDefault="00F36B00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00" w:rsidRPr="002C3134" w:rsidRDefault="00F36B00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615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="00615004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Хмелевских Софья</w:t>
      </w:r>
    </w:p>
    <w:p w:rsidR="002C3134" w:rsidRPr="002C3134" w:rsidRDefault="0061500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№16, </w:t>
      </w:r>
      <w:r w:rsidR="009375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3134"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2C3134" w:rsidRPr="002C3134" w:rsidRDefault="002C313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Болотное</w:t>
      </w:r>
      <w:proofErr w:type="gramEnd"/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2C3134" w:rsidRPr="002C3134" w:rsidRDefault="002C313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2C3134" w:rsidRPr="002C3134" w:rsidRDefault="002C313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Иванченко Олеся Васильевна </w:t>
      </w:r>
    </w:p>
    <w:p w:rsidR="002C3134" w:rsidRPr="002C3134" w:rsidRDefault="002C313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:rsidR="002C3134" w:rsidRPr="002C3134" w:rsidRDefault="0061500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="002C3134"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</w:t>
      </w:r>
    </w:p>
    <w:p w:rsidR="002C3134" w:rsidRPr="002C3134" w:rsidRDefault="002C313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руководителя: 8 923 119 45 74</w:t>
      </w:r>
    </w:p>
    <w:p w:rsidR="002C3134" w:rsidRPr="002C3134" w:rsidRDefault="002C3134" w:rsidP="002C313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2C313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2C313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639" w:rsidRDefault="00884639" w:rsidP="00214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31" w:rsidRDefault="008A3D31" w:rsidP="00214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31" w:rsidRPr="002C3134" w:rsidRDefault="008A3D31" w:rsidP="00214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31" w:rsidRPr="008A3D31" w:rsidRDefault="00937502" w:rsidP="008A3D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Болотное, 2023</w:t>
      </w:r>
      <w:r w:rsidR="002C3134"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84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2141B0" w:rsidRDefault="002141B0" w:rsidP="002141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</w:t>
      </w:r>
      <w:r w:rsidR="00D246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ЛАВЛЕНИЕ</w:t>
      </w:r>
    </w:p>
    <w:p w:rsidR="002141B0" w:rsidRPr="002141B0" w:rsidRDefault="00765D0A" w:rsidP="002141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</w:t>
      </w:r>
      <w:r w:rsidR="002141B0" w:rsidRPr="002141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</w:t>
      </w:r>
      <w:r w:rsidR="002141B0" w:rsidRPr="002141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53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</w:t>
      </w:r>
      <w:r w:rsidR="002E09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3B70B5" w:rsidRDefault="00BB754F" w:rsidP="001C13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ГЛАВА 1. </w:t>
      </w:r>
      <w:r w:rsidR="005B0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МЕЖДОМЕТИ</w:t>
      </w:r>
      <w:r w:rsidR="001516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ПОНЯТИЕ, КЛАССИФИКАЦИЯ </w:t>
      </w:r>
    </w:p>
    <w:p w:rsidR="003535D5" w:rsidRDefault="003535D5" w:rsidP="00BB7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F15E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.1</w:t>
      </w:r>
      <w:r w:rsidR="003E6EDF" w:rsidRPr="003E6EDF">
        <w:rPr>
          <w:rFonts w:ascii="Calibri" w:eastAsia="SimSun" w:hAnsi="Calibri" w:cs="Tahoma"/>
          <w:color w:val="000000"/>
          <w:sz w:val="28"/>
          <w:szCs w:val="28"/>
          <w:lang w:eastAsia="ar-SA"/>
        </w:rPr>
        <w:t xml:space="preserve"> </w:t>
      </w:r>
      <w:r w:rsidR="00606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«Междометие»…………………</w:t>
      </w:r>
      <w:r w:rsidR="003E6ED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606A7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B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</w:t>
      </w:r>
      <w:r w:rsidR="00F24C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</w:t>
      </w:r>
      <w:r w:rsidR="00450A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2E09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</w:p>
    <w:p w:rsidR="00CC0AB8" w:rsidRDefault="00CC0AB8" w:rsidP="00BB7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1.2 </w:t>
      </w:r>
      <w:r w:rsidR="001C16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Основные группы английских междометий..........</w:t>
      </w:r>
      <w:r w:rsidR="00BB754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F24CE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104F1" w:rsidRDefault="009D2843" w:rsidP="00BB754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035367" w:rsidRPr="0003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свойства междометий </w:t>
      </w:r>
      <w:r w:rsidR="00035367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="00F24C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……………………………..9</w:t>
      </w:r>
    </w:p>
    <w:p w:rsidR="003535D5" w:rsidRDefault="003B70B5" w:rsidP="001C13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</w:t>
      </w:r>
      <w:r w:rsidR="005B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2FB0" w:rsidRPr="002F2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ОСВЕДОМЛЕННОСТЬ ОБУЧАЮЩИХСЯ 5-7 КЛАССОВ О МЕЖДОМЕТИЯХ В АНГЛИЙСКОМ ЯЗЫКЕ</w:t>
      </w:r>
    </w:p>
    <w:p w:rsidR="00C24C38" w:rsidRDefault="00C24C38" w:rsidP="005B05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37D" w:rsidRPr="00797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Анализ результатов анкетирования</w:t>
      </w:r>
      <w:r w:rsidR="005B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</w:t>
      </w:r>
      <w:r w:rsidRPr="00C24C3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644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F24CE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564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C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523F70" w:rsidRDefault="00523F70" w:rsidP="005B05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9D2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r w:rsidRPr="0052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междометий английского</w:t>
      </w:r>
      <w:r w:rsidR="005B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9D284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C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.........................12</w:t>
      </w:r>
    </w:p>
    <w:p w:rsidR="00691D32" w:rsidRDefault="00E32A20" w:rsidP="005B05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9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</w:t>
      </w:r>
      <w:r w:rsidR="00315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использованию</w:t>
      </w:r>
      <w:r w:rsidR="005B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английских междометий …</w:t>
      </w:r>
      <w:r w:rsidR="0079737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24CEB">
        <w:rPr>
          <w:rFonts w:ascii="Times New Roman" w:eastAsia="Times New Roman" w:hAnsi="Times New Roman" w:cs="Times New Roman"/>
          <w:sz w:val="28"/>
          <w:szCs w:val="28"/>
          <w:lang w:eastAsia="ru-RU"/>
        </w:rPr>
        <w:t>…12</w:t>
      </w:r>
    </w:p>
    <w:p w:rsidR="004A4568" w:rsidRDefault="004A4568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24C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ЕНИЕ………………………………………………………………….13</w:t>
      </w:r>
    </w:p>
    <w:p w:rsidR="004A4568" w:rsidRDefault="004A4568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F5457F" w:rsidRPr="00F5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ИСПОЛЬЗОВАННОЙ </w:t>
      </w:r>
      <w:r w:rsidR="00F545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ЛИТЕРАТУРЫ………………..</w:t>
      </w:r>
      <w:r w:rsidR="00F24C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……………14</w:t>
      </w:r>
    </w:p>
    <w:p w:rsidR="004A4568" w:rsidRDefault="004A4568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1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3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39C9" w:rsidRPr="008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английских междометий</w:t>
      </w:r>
      <w:r w:rsidR="008339C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AE4338">
        <w:rPr>
          <w:rFonts w:ascii="Times New Roman" w:eastAsia="Times New Roman" w:hAnsi="Times New Roman" w:cs="Times New Roman"/>
          <w:sz w:val="28"/>
          <w:szCs w:val="28"/>
          <w:lang w:eastAsia="ru-RU"/>
        </w:rPr>
        <w:t>..15</w:t>
      </w:r>
    </w:p>
    <w:p w:rsidR="00F11F55" w:rsidRPr="00F11F55" w:rsidRDefault="00F11F55" w:rsidP="00F11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3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611F" w:rsidRPr="00F46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обучающихся 5-7 классов</w:t>
      </w:r>
      <w:r w:rsidR="00F4611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AE433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F46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33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F11F55" w:rsidRDefault="00F11F55" w:rsidP="00F11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4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432F2C" w:rsidRPr="00432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</w:t>
      </w:r>
      <w:r w:rsidR="00432F2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="00AE433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32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33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556AFC" w:rsidRPr="00F11F55" w:rsidRDefault="00556AFC" w:rsidP="00F11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</w:t>
      </w:r>
      <w:r w:rsidR="004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4. </w:t>
      </w:r>
      <w:r w:rsidR="00146A58" w:rsidRPr="00146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междометий английского языка</w:t>
      </w:r>
      <w:r w:rsidR="00146A5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AE4338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…...21</w:t>
      </w:r>
    </w:p>
    <w:p w:rsidR="00F11F55" w:rsidRDefault="00F11F55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4F" w:rsidRPr="003535D5" w:rsidRDefault="0013714F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2049" w:rsidRDefault="0043204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1EB1" w:rsidRDefault="00681EB1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329" w:rsidRDefault="004D632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ВВЕДЕНИЕ</w:t>
      </w:r>
    </w:p>
    <w:p w:rsidR="00FE68DC" w:rsidRPr="00B0288F" w:rsidRDefault="00B0288F" w:rsidP="00B028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одних и тех же ситуациях люди разных национальностей выражают </w:t>
      </w:r>
      <w:r w:rsidR="00FE68DC" w:rsidRPr="00FE68DC">
        <w:rPr>
          <w:rFonts w:ascii="Times New Roman" w:hAnsi="Times New Roman" w:cs="Times New Roman"/>
          <w:sz w:val="28"/>
          <w:szCs w:val="28"/>
        </w:rPr>
        <w:t>свои  чувства и эмоции</w:t>
      </w:r>
      <w:r>
        <w:rPr>
          <w:rFonts w:ascii="Times New Roman" w:hAnsi="Times New Roman" w:cs="Times New Roman"/>
          <w:sz w:val="28"/>
          <w:szCs w:val="28"/>
        </w:rPr>
        <w:t>. Например,</w:t>
      </w:r>
      <w:r w:rsidR="00FE6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4673C4" w:rsidRPr="004673C4">
        <w:rPr>
          <w:rFonts w:ascii="Times New Roman" w:hAnsi="Times New Roman" w:cs="Times New Roman"/>
          <w:sz w:val="28"/>
          <w:szCs w:val="28"/>
        </w:rPr>
        <w:t xml:space="preserve"> радуются, огор</w:t>
      </w:r>
      <w:r>
        <w:rPr>
          <w:rFonts w:ascii="Times New Roman" w:hAnsi="Times New Roman" w:cs="Times New Roman"/>
          <w:sz w:val="28"/>
          <w:szCs w:val="28"/>
        </w:rPr>
        <w:t>чаются, удивляются, соглашаются, то на</w:t>
      </w:r>
      <w:r w:rsidRPr="00B0288F">
        <w:rPr>
          <w:rFonts w:ascii="Times New Roman" w:hAnsi="Times New Roman" w:cs="Times New Roman"/>
          <w:sz w:val="28"/>
          <w:szCs w:val="28"/>
        </w:rPr>
        <w:t xml:space="preserve"> разных языках люди</w:t>
      </w:r>
      <w:r>
        <w:rPr>
          <w:rFonts w:ascii="Times New Roman" w:hAnsi="Times New Roman" w:cs="Times New Roman"/>
          <w:sz w:val="28"/>
          <w:szCs w:val="28"/>
        </w:rPr>
        <w:t xml:space="preserve"> произносят определённые звуки.</w:t>
      </w:r>
      <w:r w:rsidR="004673C4" w:rsidRPr="004673C4">
        <w:rPr>
          <w:rFonts w:ascii="Times New Roman" w:hAnsi="Times New Roman" w:cs="Times New Roman"/>
          <w:sz w:val="28"/>
          <w:szCs w:val="28"/>
        </w:rPr>
        <w:t xml:space="preserve">  Слова и фразы, которые выражают восклицание, возмущение, неуверенность, сомнение, нерешительность,  несогласие, радость  – это междометия.</w:t>
      </w:r>
      <w:r w:rsidR="004673C4">
        <w:rPr>
          <w:rFonts w:ascii="Times New Roman" w:hAnsi="Times New Roman" w:cs="Times New Roman"/>
          <w:sz w:val="28"/>
          <w:szCs w:val="28"/>
        </w:rPr>
        <w:t xml:space="preserve"> </w:t>
      </w:r>
      <w:r w:rsidR="004673C4" w:rsidRPr="004673C4">
        <w:rPr>
          <w:rFonts w:ascii="Times New Roman" w:hAnsi="Times New Roman" w:cs="Times New Roman"/>
          <w:sz w:val="28"/>
          <w:szCs w:val="28"/>
        </w:rPr>
        <w:t xml:space="preserve">Так как в процессе обучения английскому языку мы не изучаем такую часть речи, мне захотелось узнать, есть ли такое грамматическое явление в английском языке, или междометия одинаковы для всех языков. </w:t>
      </w:r>
    </w:p>
    <w:p w:rsidR="006C3ACB" w:rsidRDefault="006C3ACB" w:rsidP="006C3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</w:t>
      </w:r>
      <w:r w:rsidR="00F8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="00F8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английских междометий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3ACB" w:rsidRDefault="006C3ACB" w:rsidP="006C3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исследования</w:t>
      </w:r>
      <w:r w:rsidRPr="0091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D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английское междометие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3ACB" w:rsidRDefault="006C3ACB" w:rsidP="006C3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0EA" w:rsidRPr="00084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0840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является изучение междометий</w:t>
      </w:r>
      <w:r w:rsidR="000840EA" w:rsidRPr="00084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языкового средства выражающего эмоции и чувства</w:t>
      </w:r>
      <w:r w:rsidR="00D33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ACB" w:rsidRDefault="006C3ACB" w:rsidP="00FA0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осуществления поставленной цели решаем следующие </w:t>
      </w:r>
      <w:r w:rsidRPr="00170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70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24FF7" w:rsidRDefault="00F24FF7" w:rsidP="007E2EA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2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зучить литературу по выбранной теме</w:t>
      </w:r>
      <w:r w:rsidR="00681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1EB1" w:rsidRDefault="00681EB1" w:rsidP="007E2EA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 понятие междометие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1EB1" w:rsidRPr="00681EB1" w:rsidRDefault="00681EB1" w:rsidP="007E2EAF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основные группы междометий в английском языке.</w:t>
      </w:r>
    </w:p>
    <w:p w:rsidR="00F24FF7" w:rsidRDefault="00FA0062" w:rsidP="007E2EA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опрос среди обучающихся 5</w:t>
      </w:r>
      <w:r w:rsidR="00904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-7</w:t>
      </w:r>
      <w:r w:rsidRPr="00FA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 МКОУ СОШ №16 об использовании </w:t>
      </w:r>
      <w:r w:rsidR="008A4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междометий в речи </w:t>
      </w:r>
      <w:r w:rsidRPr="00FA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проанализировать результаты анкетирования.</w:t>
      </w:r>
    </w:p>
    <w:p w:rsidR="007E2EAF" w:rsidRPr="007E2EAF" w:rsidRDefault="007E2EAF" w:rsidP="007E2EA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Составить рекомендации по использованию междометий в английской речи. </w:t>
      </w:r>
    </w:p>
    <w:p w:rsidR="00F24FF7" w:rsidRDefault="00E31CC0" w:rsidP="007E2EA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словарь</w:t>
      </w:r>
      <w:r w:rsidR="00F24FF7" w:rsidRPr="00681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английских междометий.</w:t>
      </w:r>
    </w:p>
    <w:p w:rsidR="001D7ECE" w:rsidRDefault="009E4964" w:rsidP="006C3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Гипотеза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заключается в том, что </w:t>
      </w:r>
      <w:r w:rsidR="001D7E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1BC6" w:rsidRPr="004E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еждометия - эмоциональная составляющая часть языка, без которых невозможно передать смысловой </w:t>
      </w:r>
      <w:r w:rsidR="001D7E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колорит высказывания, которые</w:t>
      </w:r>
      <w:r w:rsidR="004E1BC6" w:rsidRPr="004E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призваны</w:t>
      </w:r>
      <w:r w:rsidR="004E1BC6" w:rsidRPr="004E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внутренние чувства, переживания и ощущения говорящего, его отношение к конкретной языковой ситуации. </w:t>
      </w:r>
    </w:p>
    <w:p w:rsidR="002661ED" w:rsidRDefault="002661ED" w:rsidP="006C3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исследования</w:t>
      </w:r>
      <w:r w:rsidRPr="0026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в том, что при чтении отрывков и диалогов на уроках английского языка, прослушиван</w:t>
      </w:r>
      <w:proofErr w:type="gramStart"/>
      <w:r w:rsidRPr="0026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</w:t>
      </w:r>
      <w:r w:rsidRPr="00266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</w:t>
      </w:r>
      <w:proofErr w:type="gramEnd"/>
      <w:r w:rsidRPr="00266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диозаписей, просмотре фильмов на английском языке мы постоянно встречаемся, и будем встречаться с особой категорией слов, которые  способны передать эмоции и  чувства человека. И, не зная их, мы не сможем до конца понять весь эмоциональный колорит высказывания говорящего.</w:t>
      </w:r>
    </w:p>
    <w:p w:rsidR="006C3ACB" w:rsidRDefault="006C3ACB" w:rsidP="006C3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были использованы методы:</w:t>
      </w:r>
    </w:p>
    <w:p w:rsidR="006C3ACB" w:rsidRDefault="006C3ACB" w:rsidP="006C3AC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66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Изучение теории</w:t>
      </w:r>
    </w:p>
    <w:p w:rsidR="006C3ACB" w:rsidRDefault="006C3ACB" w:rsidP="006C3AC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Поиск информации</w:t>
      </w:r>
    </w:p>
    <w:p w:rsidR="00FE6C2F" w:rsidRPr="006A6697" w:rsidRDefault="00FE6C2F" w:rsidP="006C3AC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Опрос</w:t>
      </w:r>
    </w:p>
    <w:p w:rsidR="006C3ACB" w:rsidRPr="00510727" w:rsidRDefault="006C3ACB" w:rsidP="006C3ACB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6A66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нкетирование</w:t>
      </w:r>
    </w:p>
    <w:p w:rsidR="00510727" w:rsidRPr="00510727" w:rsidRDefault="00510727" w:rsidP="006C3ACB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Анализ</w:t>
      </w:r>
    </w:p>
    <w:p w:rsidR="00510727" w:rsidRPr="006A6697" w:rsidRDefault="00510727" w:rsidP="006C3ACB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Обобщение </w:t>
      </w:r>
    </w:p>
    <w:p w:rsidR="006C3ACB" w:rsidRDefault="006C3ACB" w:rsidP="006C3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базой для написания работы послужили материалы сети Интернет, учебный материал.</w:t>
      </w:r>
    </w:p>
    <w:p w:rsidR="0008323F" w:rsidRDefault="0008323F" w:rsidP="00083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исследования определяется возможностью использования его материалов на уроках английского языка при чтении художественных текстов, составлении диалогов, при чтении художественной литературы, просмотре фильмов, телепередач, прослушивании английских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3ACB" w:rsidRDefault="006C3ACB" w:rsidP="006C3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73" w:rsidRDefault="001D6373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04" w:rsidRDefault="00160B04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04" w:rsidRDefault="00160B04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04" w:rsidRDefault="00160B04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04" w:rsidRDefault="00160B04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04" w:rsidRDefault="00160B04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04" w:rsidRDefault="00160B04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FC" w:rsidRDefault="006B4DFC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FC" w:rsidRDefault="006B4DFC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31" w:rsidRDefault="00970B31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99" w:rsidRDefault="00313899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5B" w:rsidRDefault="006B4DFC" w:rsidP="006B4D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1</w:t>
      </w:r>
      <w:r w:rsidR="00A9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МЕЖДОМЕТИЕ</w:t>
      </w:r>
      <w:r w:rsidR="00151648" w:rsidRPr="00151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ПОНЯТИЕ, КЛАССИФИКАЦИЯ</w:t>
      </w:r>
    </w:p>
    <w:p w:rsidR="00160B04" w:rsidRPr="001577BC" w:rsidRDefault="00313899" w:rsidP="006B4D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</w:t>
      </w:r>
      <w:r w:rsidR="00A37920" w:rsidRPr="00A3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понятия «Междометие</w:t>
      </w:r>
      <w:r w:rsidR="00A3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B3EA3" w:rsidRPr="00831DE3" w:rsidRDefault="00CB3EA3" w:rsidP="00CB3EA3">
      <w:pPr>
        <w:pStyle w:val="a3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4A" w:rsidRDefault="007A6B4A" w:rsidP="0064760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4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живой речи, независимо от используемого языка, свойственна интенсивная эмоциональная окраска предложений, которую можно добиться, в том числе, и с помощью междометий. Междометие — это часть речи, которая позволяет выразить чувства, эмоции не прибегая к конкретизации. В английском языке междометия чаще встречаются в разговорной речи, а в письменных формах общения их употребляют гораздо реже. Дело в том, что многие междометия используются исключительно для воспроизведения живых эмоций, а это значит, что одно и то же междометие может быть написано по-разному,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ситуации [</w:t>
      </w:r>
      <w:r w:rsidR="00C159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33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с.124</w:t>
      </w:r>
      <w:r w:rsidRPr="007A6B4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A74D77" w:rsidRDefault="00294F53" w:rsidP="00A74D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Междометия часто образуются при помощи звукоподражания и выступают как слова-сигналы, которые используются для выражения требования, побуждения к действию, желания, а также для быстрого реагирования </w:t>
      </w:r>
      <w:r w:rsidR="00C159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на различные события [2</w:t>
      </w:r>
      <w:r w:rsidR="00EC1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FA6F91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294F53">
        <w:rPr>
          <w:rFonts w:ascii="Times New Roman" w:eastAsia="Times New Roman" w:hAnsi="Times New Roman" w:cs="Times New Roman"/>
          <w:sz w:val="28"/>
          <w:szCs w:val="28"/>
          <w:lang w:eastAsia="ru-RU"/>
        </w:rPr>
        <w:t>]. Кроме того, междометия могут использоваться, чтобы окликнуть человека или привлечь его внимание</w:t>
      </w:r>
      <w:r w:rsidR="00A74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4EE" w:rsidRDefault="00170BC2" w:rsidP="00A74D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</w:t>
      </w:r>
      <w:r w:rsidR="00A74D77" w:rsidRPr="00A7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часто междометия включают в себя такие звуки, которые очень редко, а иногда больше нигде не встречаются в данном языке. Эти особенности помогают выполнить одну из функций междометий — привлечь внимание собеседника. Например, </w:t>
      </w:r>
      <w:proofErr w:type="spellStart"/>
      <w:r w:rsidR="00A74D77" w:rsidRPr="00A74D77">
        <w:rPr>
          <w:rFonts w:ascii="Times New Roman" w:eastAsia="Times New Roman" w:hAnsi="Times New Roman" w:cs="Times New Roman"/>
          <w:sz w:val="28"/>
          <w:szCs w:val="28"/>
          <w:lang w:eastAsia="ru-RU"/>
        </w:rPr>
        <w:t>shh</w:t>
      </w:r>
      <w:proofErr w:type="spellEnd"/>
      <w:r w:rsidR="00A74D77" w:rsidRPr="00A7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="00A74D77" w:rsidRPr="00A74D77">
        <w:rPr>
          <w:rFonts w:ascii="Times New Roman" w:eastAsia="Times New Roman" w:hAnsi="Times New Roman" w:cs="Times New Roman"/>
          <w:sz w:val="28"/>
          <w:szCs w:val="28"/>
          <w:lang w:eastAsia="ru-RU"/>
        </w:rPr>
        <w:t>psst</w:t>
      </w:r>
      <w:proofErr w:type="spellEnd"/>
      <w:r w:rsidR="00A74D77" w:rsidRPr="00A7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полностью из согласных, что для а</w:t>
      </w:r>
      <w:r w:rsidR="00C15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нглийского языка нехарактерно [3</w:t>
      </w:r>
      <w:r w:rsidR="00A74D77" w:rsidRPr="00A74D77">
        <w:rPr>
          <w:rFonts w:ascii="Times New Roman" w:eastAsia="Times New Roman" w:hAnsi="Times New Roman" w:cs="Times New Roman"/>
          <w:sz w:val="28"/>
          <w:szCs w:val="28"/>
          <w:lang w:eastAsia="ru-RU"/>
        </w:rPr>
        <w:t>, c. 89].</w:t>
      </w:r>
    </w:p>
    <w:p w:rsidR="00CB3EA3" w:rsidRPr="00CB3EA3" w:rsidRDefault="00B5436A" w:rsidP="00CB3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Междометия лишены </w:t>
      </w:r>
      <w:r w:rsidRPr="00B543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грамматического оформления</w:t>
      </w:r>
      <w:r w:rsidR="00CB3EA3" w:rsidRPr="00160B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употребляются либо в предложениях, в которых есть только междометия, либо вместе с основным предложением и обособляются запятой</w:t>
      </w:r>
      <w:r w:rsidR="00CB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1DE3" w:rsidRDefault="00160B04" w:rsidP="00112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утверждают, что междометия - это категория слов, которые принадлежат любому языку и культуре. Они требуют перевода  с одного языка на другой и такого же заучивания, как и другие слова, при изучении языка. Например, англичанин говорит “</w:t>
      </w:r>
      <w:proofErr w:type="spellStart"/>
      <w:r w:rsidRPr="00160B04">
        <w:rPr>
          <w:rFonts w:ascii="Times New Roman" w:eastAsia="Times New Roman" w:hAnsi="Times New Roman" w:cs="Times New Roman"/>
          <w:sz w:val="28"/>
          <w:szCs w:val="28"/>
          <w:lang w:eastAsia="ru-RU"/>
        </w:rPr>
        <w:t>Alas</w:t>
      </w:r>
      <w:proofErr w:type="spellEnd"/>
      <w:r w:rsidRPr="0016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!”, а русский – “Увы!”. В </w:t>
      </w:r>
      <w:r w:rsidRPr="00160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лингвистике имеется  утверждение, что междометия, в отличие от обычных  выкриков, являются  такими языковыми средствами, которые человек должен знать заранее, если он хочет их использовать в конкретной языковой ситуации. Тем не менее, междометия  находятся на периферии собственно языковых знаков и тесно связаны с жестами. Например, английское междометие Here! (в значении – на, возьми) имеет смысл только тог</w:t>
      </w:r>
      <w:r w:rsidR="00AC1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когда сопровождается жестом</w:t>
      </w:r>
      <w:r w:rsidRPr="0016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D2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15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0D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с.249</w:t>
      </w:r>
      <w:r w:rsidRPr="00AC1CD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C1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FF5" w:rsidRPr="000A6FF5" w:rsidRDefault="000A6FF5" w:rsidP="000A6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Междометия служат для передачи эмоций и эмоциональных реакций на определённые стимулы. Л.В. Щерба считал, что </w:t>
      </w:r>
      <w:r w:rsidR="009330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6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междометием называется неизменяемая и не имеющая специальных грамматических показателей часть речи, слу</w:t>
      </w:r>
      <w:r w:rsidR="006A07A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жащая для выражения чувств</w:t>
      </w:r>
      <w:r w:rsidR="009330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0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159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0A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с.157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A0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CFB" w:rsidRPr="00D86D1F" w:rsidRDefault="000A6FF5" w:rsidP="00D86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Междометия до сих пор остаются для многих исследовате</w:t>
      </w:r>
      <w:r w:rsidR="0000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не совсем ясной категорией. </w:t>
      </w:r>
      <w:r w:rsidRPr="000A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и границы этой части речи не </w:t>
      </w:r>
      <w:r w:rsidR="006A07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и чётко не очерчены”</w:t>
      </w:r>
      <w:r w:rsidR="0093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C159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30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с.97</w:t>
      </w:r>
      <w:r w:rsidRPr="000A6FF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2CFB" w:rsidRPr="00112CFB" w:rsidRDefault="00112CFB" w:rsidP="00112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DE3" w:rsidRPr="001577BC" w:rsidRDefault="00BD0AFF" w:rsidP="00ED4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5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</w:t>
      </w:r>
      <w:r w:rsidR="00C71EB5" w:rsidRPr="001577B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Основные группы английских междометий</w:t>
      </w:r>
    </w:p>
    <w:p w:rsidR="00C71EB5" w:rsidRDefault="00C71EB5" w:rsidP="00C71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E2" w:rsidRDefault="002C67E2" w:rsidP="00C71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Междометия</w:t>
      </w:r>
      <w:r w:rsidRPr="002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 используются в осно</w:t>
      </w:r>
      <w:r w:rsidR="009402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 в устной речи, диалогической</w:t>
      </w:r>
      <w:r w:rsidRPr="002C6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письменной. В устной речи их сопровождают голосовые приёмы</w:t>
      </w:r>
      <w:r w:rsidR="0094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жесты и мимика. </w:t>
      </w:r>
    </w:p>
    <w:p w:rsidR="00E81A8F" w:rsidRDefault="00E81A8F" w:rsidP="00C71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грамматик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английского языка выделяют три</w:t>
      </w:r>
      <w:bookmarkStart w:id="0" w:name="_GoBack"/>
      <w:bookmarkEnd w:id="0"/>
      <w:r w:rsidRPr="00E8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вида междометий:</w:t>
      </w:r>
    </w:p>
    <w:p w:rsidR="00C71EB5" w:rsidRDefault="00051803" w:rsidP="0032300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Эмотивные </w:t>
      </w:r>
      <w:r w:rsidR="00323002" w:rsidRPr="00323002">
        <w:rPr>
          <w:rFonts w:ascii="Times New Roman" w:eastAsia="Times New Roman" w:hAnsi="Times New Roman" w:cs="Times New Roman"/>
          <w:sz w:val="28"/>
          <w:szCs w:val="28"/>
          <w:lang w:eastAsia="ru-RU"/>
        </w:rPr>
        <w:t>(чувства и внутренние переживания)</w:t>
      </w:r>
      <w:r w:rsidR="0032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464A" w:rsidRDefault="00E5464A" w:rsidP="00E546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междометия могут иметь несколько значений. Нередко встречается, что одно и то же междометие может иметь два противоположных значения в зависимости от языковой ситуации. </w:t>
      </w:r>
      <w:proofErr w:type="spellStart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Ooh</w:t>
      </w:r>
      <w:proofErr w:type="spellEnd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proofErr w:type="spellStart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a </w:t>
      </w:r>
      <w:proofErr w:type="spellStart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shock</w:t>
      </w:r>
      <w:proofErr w:type="spellEnd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!; </w:t>
      </w:r>
      <w:proofErr w:type="spellStart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Ooh</w:t>
      </w:r>
      <w:proofErr w:type="spellEnd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proofErr w:type="spellStart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a </w:t>
      </w:r>
      <w:proofErr w:type="spellStart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delicious</w:t>
      </w:r>
      <w:proofErr w:type="spellEnd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dish</w:t>
      </w:r>
      <w:proofErr w:type="spellEnd"/>
      <w:r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 произносить эти междометия говорящий будет интонационно по-разному.</w:t>
      </w:r>
    </w:p>
    <w:p w:rsidR="008A31A6" w:rsidRPr="00E5464A" w:rsidRDefault="008A31A6" w:rsidP="00E546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междометий лучше понять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высказывание из-за их многозначности.  </w:t>
      </w:r>
    </w:p>
    <w:p w:rsidR="00D63368" w:rsidRPr="00D63368" w:rsidRDefault="009C3D82" w:rsidP="00D633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Английский язык имеет</w:t>
      </w:r>
      <w:r w:rsidR="00E5464A" w:rsidRPr="00E5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многозначные междометия, которые можно назвать универсальными для разных языковых ситуаций. Чаще всег</w:t>
      </w:r>
      <w:r w:rsidR="00D6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используют: </w:t>
      </w:r>
      <w:proofErr w:type="spellStart"/>
      <w:r w:rsidR="00D6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wow</w:t>
      </w:r>
      <w:proofErr w:type="spellEnd"/>
      <w:r w:rsidR="00D6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D6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ah</w:t>
      </w:r>
      <w:proofErr w:type="spellEnd"/>
      <w:r w:rsidR="00D6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D6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</w:t>
      </w:r>
      <w:proofErr w:type="spellEnd"/>
      <w:r w:rsidR="00D6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D6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oh</w:t>
      </w:r>
      <w:proofErr w:type="spellEnd"/>
      <w:r w:rsidR="00D63368" w:rsidRPr="00D6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в зависимости от ситуации, они могут выражать разные чувства.</w:t>
      </w:r>
    </w:p>
    <w:p w:rsidR="00D63368" w:rsidRPr="00D63368" w:rsidRDefault="00D63368" w:rsidP="00D633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пример:</w:t>
      </w:r>
    </w:p>
    <w:p w:rsidR="004C015B" w:rsidRDefault="00D63368" w:rsidP="004C015B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Ah, the weather is so good today! – </w:t>
      </w:r>
      <w:proofErr w:type="gramStart"/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</w:t>
      </w:r>
      <w:proofErr w:type="gramEnd"/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восхищения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63368" w:rsidRPr="004C015B" w:rsidRDefault="00D63368" w:rsidP="004C015B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Ah, I am so sorry, but it’s to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late to go to the shop – 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досады</w:t>
      </w:r>
      <w:r w:rsidRPr="004C01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71EB5" w:rsidRDefault="00A31DE3" w:rsidP="00C71EB5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Когнитивные </w:t>
      </w:r>
      <w:r w:rsid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(выражают собой знания и мысли).</w:t>
      </w:r>
    </w:p>
    <w:p w:rsidR="00C35C05" w:rsidRPr="00C35C05" w:rsidRDefault="00C35C05" w:rsidP="00C35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междометий для выражения мысли говорящего, его знания. Это так познавательные междометия. При получении какой-либо новой информации человек сопоставляет её со своей осведомлённостью по данному вопросу.</w:t>
      </w:r>
    </w:p>
    <w:p w:rsidR="00C35C05" w:rsidRPr="00C35C05" w:rsidRDefault="00C35C05" w:rsidP="00C35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Aha</w:t>
      </w:r>
      <w:proofErr w:type="spellEnd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ага!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удивление, осознание триумфа.</w:t>
      </w:r>
    </w:p>
    <w:p w:rsidR="00C35C05" w:rsidRPr="00C35C05" w:rsidRDefault="00C35C05" w:rsidP="00C35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Boo</w:t>
      </w:r>
      <w:proofErr w:type="spellEnd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!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– неодобрение, отвращение.</w:t>
      </w:r>
    </w:p>
    <w:p w:rsidR="00C35C05" w:rsidRPr="00C35C05" w:rsidRDefault="00C35C05" w:rsidP="00C35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Oops</w:t>
      </w:r>
      <w:proofErr w:type="spellEnd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</w:t>
      </w:r>
      <w:proofErr w:type="gramStart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смущение, удивление, досада.</w:t>
      </w:r>
    </w:p>
    <w:p w:rsidR="00C35C05" w:rsidRPr="00C35C05" w:rsidRDefault="00C35C05" w:rsidP="00C35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английском языке существуют междометия, которые выражают обдумыва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поиск мысли, высказывания.</w:t>
      </w:r>
    </w:p>
    <w:p w:rsidR="00A31DE3" w:rsidRPr="007F1A82" w:rsidRDefault="00C35C05" w:rsidP="00C35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proofErr w:type="gramStart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говорящий</w:t>
      </w:r>
      <w:proofErr w:type="gramEnd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произнести: </w:t>
      </w:r>
      <w:proofErr w:type="spellStart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Um</w:t>
      </w:r>
      <w:proofErr w:type="spellEnd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– </w:t>
      </w:r>
      <w:proofErr w:type="gramStart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гм</w:t>
      </w:r>
      <w:proofErr w:type="gramEnd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Uh</w:t>
      </w:r>
      <w:proofErr w:type="spellEnd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– мм.., </w:t>
      </w:r>
      <w:proofErr w:type="spellStart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Er</w:t>
      </w:r>
      <w:proofErr w:type="spellEnd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– Э…, </w:t>
      </w:r>
      <w:proofErr w:type="spellStart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know</w:t>
      </w:r>
      <w:proofErr w:type="spellEnd"/>
      <w:r w:rsidRPr="00C35C05">
        <w:rPr>
          <w:rFonts w:ascii="Times New Roman" w:eastAsia="Times New Roman" w:hAnsi="Times New Roman" w:cs="Times New Roman"/>
          <w:sz w:val="28"/>
          <w:szCs w:val="28"/>
          <w:lang w:eastAsia="ru-RU"/>
        </w:rPr>
        <w:t>… - Вы знаете…</w:t>
      </w:r>
    </w:p>
    <w:p w:rsidR="00A00CCA" w:rsidRPr="00A00CCA" w:rsidRDefault="00A00CCA" w:rsidP="00A0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междометий характеризует те ситуации, когда человек что-либо почувствовал, увидел и так далее.</w:t>
      </w:r>
    </w:p>
    <w:p w:rsidR="00A00CCA" w:rsidRPr="00A00CCA" w:rsidRDefault="00A00CCA" w:rsidP="00A0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0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Например:</w:t>
      </w:r>
    </w:p>
    <w:p w:rsidR="00A00CCA" w:rsidRPr="00A00CCA" w:rsidRDefault="00A00CCA" w:rsidP="00A0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Oops, I have broken a glass! </w:t>
      </w:r>
      <w:r w:rsidRPr="00A00C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переводится как: «Ой, я разбила стакан!».</w:t>
      </w:r>
    </w:p>
    <w:p w:rsidR="00C71EB5" w:rsidRPr="006842FA" w:rsidRDefault="00746225" w:rsidP="00C71EB5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Императивные (</w:t>
      </w:r>
      <w:r w:rsidR="00C71EB5" w:rsidRPr="00C71E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приказы и желания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1EB5" w:rsidRPr="00C71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C0D" w:rsidRPr="009D4C0D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императивных междометий, которые передают волеизъявление говорящего, часто для привлечения к себе внимания.</w:t>
      </w:r>
    </w:p>
    <w:p w:rsidR="009D4C0D" w:rsidRPr="009D4C0D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C0D" w:rsidRPr="00035367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(для привлечения внимания)</w:t>
      </w:r>
    </w:p>
    <w:p w:rsidR="009D4C0D" w:rsidRPr="009D4C0D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!(для того, чтобы окликнуть)</w:t>
      </w:r>
    </w:p>
    <w:p w:rsidR="009D4C0D" w:rsidRPr="009D4C0D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Hey! May I come in? </w:t>
      </w:r>
      <w:proofErr w:type="gramStart"/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войт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(для привлечения внимания)</w:t>
      </w:r>
    </w:p>
    <w:p w:rsidR="009D4C0D" w:rsidRPr="00996F98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Hey! Where are you going</w:t>
      </w:r>
      <w:proofErr w:type="gramStart"/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 ?</w:t>
      </w:r>
      <w:proofErr w:type="gramEnd"/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идёшь?</w:t>
      </w:r>
      <w:proofErr w:type="gramEnd"/>
    </w:p>
    <w:p w:rsidR="009D4C0D" w:rsidRPr="009D4C0D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Междометия, значение которых – призв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к тишине:</w:t>
      </w:r>
      <w:r w:rsidR="00996F98" w:rsidRPr="009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CCC">
        <w:rPr>
          <w:rFonts w:ascii="Times New Roman" w:eastAsia="Times New Roman" w:hAnsi="Times New Roman" w:cs="Times New Roman"/>
          <w:sz w:val="28"/>
          <w:szCs w:val="28"/>
          <w:lang w:eastAsia="ru-RU"/>
        </w:rPr>
        <w:t>Sh</w:t>
      </w:r>
      <w:proofErr w:type="spellEnd"/>
      <w:r w:rsidR="00E86CCC">
        <w:rPr>
          <w:rFonts w:ascii="Times New Roman" w:eastAsia="Times New Roman" w:hAnsi="Times New Roman" w:cs="Times New Roman"/>
          <w:sz w:val="28"/>
          <w:szCs w:val="28"/>
          <w:lang w:eastAsia="ru-RU"/>
        </w:rPr>
        <w:t>..-</w:t>
      </w:r>
      <w:proofErr w:type="spellStart"/>
      <w:r w:rsidR="00E86CCC">
        <w:rPr>
          <w:rFonts w:ascii="Times New Roman" w:eastAsia="Times New Roman" w:hAnsi="Times New Roman" w:cs="Times New Roman"/>
          <w:sz w:val="28"/>
          <w:szCs w:val="28"/>
          <w:lang w:eastAsia="ru-RU"/>
        </w:rPr>
        <w:t>тщ</w:t>
      </w:r>
      <w:proofErr w:type="spellEnd"/>
      <w:r w:rsidR="00E8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86CCC">
        <w:rPr>
          <w:rFonts w:ascii="Times New Roman" w:eastAsia="Times New Roman" w:hAnsi="Times New Roman" w:cs="Times New Roman"/>
          <w:sz w:val="28"/>
          <w:szCs w:val="28"/>
          <w:lang w:eastAsia="ru-RU"/>
        </w:rPr>
        <w:t>Hush</w:t>
      </w:r>
      <w:proofErr w:type="spellEnd"/>
      <w:r w:rsidR="00E86CCC" w:rsidRPr="00E8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тщ</w:t>
      </w:r>
      <w:proofErr w:type="spellEnd"/>
    </w:p>
    <w:p w:rsidR="009D4C0D" w:rsidRPr="0003796B" w:rsidRDefault="009D4C0D" w:rsidP="00E86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группу входят междометия – команды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вотным: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Shoo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кошке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!,</w:t>
      </w:r>
      <w:r w:rsidR="00E86CCC" w:rsidRPr="0068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Yep</w:t>
      </w:r>
      <w:proofErr w:type="spellEnd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но! (когда подгоняют лошадь)</w:t>
      </w:r>
      <w:r w:rsidR="00D0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34F" w:rsidRPr="00037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(см. Приложение 1)</w:t>
      </w:r>
      <w:r w:rsidRPr="00037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4C0D" w:rsidRPr="009D4C0D" w:rsidRDefault="00B20769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качестве междометий используются прилагательные, существительные, наречия, так как они используются как слова, помогающие усилить эмо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циональную нагрузку предложения. </w:t>
      </w:r>
      <w:r w:rsidR="009D4C0D"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появления новых междометий в английском языке, то здесь свои </w:t>
      </w:r>
      <w:r w:rsid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процессы.</w:t>
      </w:r>
    </w:p>
    <w:p w:rsidR="009D4C0D" w:rsidRPr="009D4C0D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английском языке способ появления новых междометий - это, прежде всего, когда слово какой-либо знаменательной части речи становится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дометием. Таких примеров много:</w:t>
      </w:r>
    </w:p>
    <w:p w:rsidR="009D4C0D" w:rsidRPr="009D4C0D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Great</w:t>
      </w:r>
      <w:proofErr w:type="spellEnd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83836" w:rsidRPr="000B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(прил.)</w:t>
      </w:r>
      <w:r w:rsidR="00683836" w:rsidRPr="0068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ласс!, </w:t>
      </w:r>
      <w:proofErr w:type="spell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Cool</w:t>
      </w:r>
      <w:proofErr w:type="spellEnd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83836" w:rsidRPr="0068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(прил.)- Супер!, </w:t>
      </w:r>
      <w:proofErr w:type="spell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Fine</w:t>
      </w:r>
      <w:proofErr w:type="spellEnd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83836" w:rsidRPr="0068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(прил.)</w:t>
      </w:r>
      <w:r w:rsidR="00683836" w:rsidRPr="0068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адно!, Bother!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(сущ.,</w:t>
      </w:r>
      <w:r w:rsidR="00683836" w:rsidRPr="0068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Тоска!,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83836" w:rsidRPr="0068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-Ну!</w:t>
      </w:r>
    </w:p>
    <w:p w:rsidR="009D4C0D" w:rsidRPr="00683836" w:rsidRDefault="009D4C0D" w:rsidP="00E33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слова какой-либо части речи в междометие – это ест</w:t>
      </w:r>
      <w:r w:rsidR="00F51B57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процесс интеръективации</w:t>
      </w:r>
      <w:r w:rsid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[11]</w:t>
      </w:r>
      <w:r w:rsidR="00F5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4C0D" w:rsidRPr="00035367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всех примеров можно встретить и выражения-междометия: </w:t>
      </w:r>
      <w:proofErr w:type="spell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God</w:t>
      </w:r>
      <w:proofErr w:type="spellEnd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26C11"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-Боже мой!, </w:t>
      </w:r>
      <w:proofErr w:type="spell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High</w:t>
      </w:r>
      <w:proofErr w:type="spellEnd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26C11"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!,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Strike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pink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26C11"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!,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shame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>!-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срам</w:t>
      </w:r>
      <w:proofErr w:type="gramStart"/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>!,</w:t>
      </w:r>
      <w:proofErr w:type="gramEnd"/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Well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done</w:t>
      </w:r>
      <w:r w:rsidRPr="005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</w:t>
      </w:r>
      <w:r w:rsidRPr="0003536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D4C0D" w:rsidRPr="00035367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Звукоподражательные междометия.</w:t>
      </w:r>
    </w:p>
    <w:p w:rsidR="009D4C0D" w:rsidRPr="009D4C0D" w:rsidRDefault="009D4C0D" w:rsidP="009D4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передают звуки животных, реакцию, поб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уждение к действию, требование.</w:t>
      </w:r>
    </w:p>
    <w:p w:rsidR="000C29D9" w:rsidRDefault="009D4C0D" w:rsidP="00D0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B20769" w:rsidRPr="00B2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meow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baa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kitty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kitty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bow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wow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woof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woof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cuckoo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knock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knock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zzz</w:t>
      </w:r>
      <w:proofErr w:type="spellEnd"/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yum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yum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</w:t>
      </w:r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</w:t>
      </w:r>
      <w:proofErr w:type="spellEnd"/>
      <w:r w:rsidRP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C73" w:rsidRDefault="00B82C73" w:rsidP="00D0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73" w:rsidRPr="00D0034F" w:rsidRDefault="00B82C73" w:rsidP="00D0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20" w:rsidRPr="009E1DE9" w:rsidRDefault="000C29D9" w:rsidP="009E1DE9">
      <w:pPr>
        <w:pStyle w:val="a3"/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9E1DE9" w:rsidRPr="009E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свойства междометий</w:t>
      </w:r>
    </w:p>
    <w:p w:rsidR="00BD0AFF" w:rsidRDefault="00BD0AFF" w:rsidP="00B02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F5" w:rsidRPr="0042162E" w:rsidRDefault="00C17D55" w:rsidP="00E57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r w:rsidR="00E574F5" w:rsidRPr="0042162E">
        <w:rPr>
          <w:rFonts w:ascii="Times New Roman" w:hAnsi="Times New Roman" w:cs="Times New Roman"/>
          <w:sz w:val="28"/>
          <w:szCs w:val="28"/>
        </w:rPr>
        <w:t xml:space="preserve"> несколько характерных свойств, по которым можно отнести слово к классу междометий.</w:t>
      </w:r>
    </w:p>
    <w:p w:rsidR="00E574F5" w:rsidRPr="0042162E" w:rsidRDefault="006A4091" w:rsidP="00F36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574F5" w:rsidRPr="0042162E">
        <w:rPr>
          <w:rFonts w:ascii="Times New Roman" w:hAnsi="Times New Roman" w:cs="Times New Roman"/>
          <w:sz w:val="28"/>
          <w:szCs w:val="28"/>
        </w:rPr>
        <w:t>еждометия – это слова-предложения: в своем обычном, исходном употреблении они всегда являются самостоят</w:t>
      </w:r>
      <w:r w:rsidR="00DE6083">
        <w:rPr>
          <w:rFonts w:ascii="Times New Roman" w:hAnsi="Times New Roman" w:cs="Times New Roman"/>
          <w:sz w:val="28"/>
          <w:szCs w:val="28"/>
        </w:rPr>
        <w:t xml:space="preserve">ельными высказываниями. </w:t>
      </w:r>
      <w:r w:rsidR="00B82C73" w:rsidRPr="00B82C73">
        <w:rPr>
          <w:rFonts w:ascii="Times New Roman" w:hAnsi="Times New Roman" w:cs="Times New Roman"/>
          <w:sz w:val="28"/>
          <w:szCs w:val="28"/>
        </w:rPr>
        <w:t>Междометия обладают свойствами, которые типичны для предложений. Они не способны иметь синтаксические связи с другими словами: ни от кого не зависят и никого себе не подчиняют. Они целостны: наша реакция на какое-нибудь высказывание или ответ на всю реплику собеседника могут быть сформулированы одним лишь междометием.</w:t>
      </w:r>
      <w:r w:rsidR="00B82C73">
        <w:rPr>
          <w:rFonts w:ascii="Times New Roman" w:hAnsi="Times New Roman" w:cs="Times New Roman"/>
          <w:sz w:val="28"/>
          <w:szCs w:val="28"/>
        </w:rPr>
        <w:t xml:space="preserve"> </w:t>
      </w:r>
      <w:r w:rsidR="009F5BB2">
        <w:rPr>
          <w:rFonts w:ascii="Times New Roman" w:hAnsi="Times New Roman" w:cs="Times New Roman"/>
          <w:sz w:val="28"/>
          <w:szCs w:val="28"/>
        </w:rPr>
        <w:t>Междометиям, как и для</w:t>
      </w:r>
      <w:r w:rsidR="00E574F5" w:rsidRPr="0042162E">
        <w:rPr>
          <w:rFonts w:ascii="Times New Roman" w:hAnsi="Times New Roman" w:cs="Times New Roman"/>
          <w:sz w:val="28"/>
          <w:szCs w:val="28"/>
        </w:rPr>
        <w:t xml:space="preserve"> других слов языка, важна интонация, с которой они произносятся, передавая наибольшую с</w:t>
      </w:r>
      <w:r w:rsidR="00F36762">
        <w:rPr>
          <w:rFonts w:ascii="Times New Roman" w:hAnsi="Times New Roman" w:cs="Times New Roman"/>
          <w:sz w:val="28"/>
          <w:szCs w:val="28"/>
        </w:rPr>
        <w:t xml:space="preserve">илу экспрессии, повышение тона. </w:t>
      </w:r>
      <w:r w:rsidR="00E574F5" w:rsidRPr="0042162E">
        <w:rPr>
          <w:rFonts w:ascii="Times New Roman" w:hAnsi="Times New Roman" w:cs="Times New Roman"/>
          <w:sz w:val="28"/>
          <w:szCs w:val="28"/>
        </w:rPr>
        <w:t>Часто междометия, имеющие совершенно разные значения, отличаются только интонацией.</w:t>
      </w:r>
    </w:p>
    <w:p w:rsidR="00E574F5" w:rsidRPr="0042162E" w:rsidRDefault="00CF135E" w:rsidP="00E57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574F5" w:rsidRPr="0042162E">
        <w:rPr>
          <w:rFonts w:ascii="Times New Roman" w:hAnsi="Times New Roman" w:cs="Times New Roman"/>
          <w:sz w:val="28"/>
          <w:szCs w:val="28"/>
        </w:rPr>
        <w:t>еждометие, как правило, не имеет никаких грамматических показателей, т.е. не может изменяться по роду, числу, времени и т.д.</w:t>
      </w:r>
    </w:p>
    <w:p w:rsidR="00E574F5" w:rsidRPr="0042162E" w:rsidRDefault="00677E56" w:rsidP="00E57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E56">
        <w:rPr>
          <w:rFonts w:ascii="Times New Roman" w:hAnsi="Times New Roman" w:cs="Times New Roman"/>
          <w:sz w:val="28"/>
          <w:szCs w:val="28"/>
        </w:rPr>
        <w:t>Некоторые филологи полагают, что характерной особенностью междометий считается их не производность, т.е. они не произошли ни от какой иной части речи и их нельзя разделить на морфемы. В области междометий могут существовать свои словообразовательные процессы, но они обладают определенным своеобразием. Например, в большинстве языках междометия могут образоваться путем редупликации: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4F5" w:rsidRPr="0042162E">
        <w:rPr>
          <w:rFonts w:ascii="Times New Roman" w:hAnsi="Times New Roman" w:cs="Times New Roman"/>
          <w:sz w:val="28"/>
          <w:szCs w:val="28"/>
        </w:rPr>
        <w:t>hey-hey</w:t>
      </w:r>
      <w:proofErr w:type="spellEnd"/>
      <w:r w:rsidR="00E574F5" w:rsidRPr="0042162E">
        <w:rPr>
          <w:rFonts w:ascii="Times New Roman" w:hAnsi="Times New Roman" w:cs="Times New Roman"/>
          <w:sz w:val="28"/>
          <w:szCs w:val="28"/>
        </w:rPr>
        <w:t>.</w:t>
      </w:r>
    </w:p>
    <w:p w:rsidR="00E574F5" w:rsidRPr="0042162E" w:rsidRDefault="00E574F5" w:rsidP="00E57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E">
        <w:rPr>
          <w:rFonts w:ascii="Times New Roman" w:hAnsi="Times New Roman" w:cs="Times New Roman"/>
          <w:sz w:val="28"/>
          <w:szCs w:val="28"/>
        </w:rPr>
        <w:t>Наконец, многие лингвисты относят к междометиям только те слова, которые служат для выражения внутреннего состояния человека, т.е. его ощущений, чувств, мыслей, намерений, побуждений. Например, произнося “</w:t>
      </w:r>
      <w:proofErr w:type="spellStart"/>
      <w:r w:rsidRPr="0042162E">
        <w:rPr>
          <w:rFonts w:ascii="Times New Roman" w:hAnsi="Times New Roman" w:cs="Times New Roman"/>
          <w:sz w:val="28"/>
          <w:szCs w:val="28"/>
        </w:rPr>
        <w:t>oho</w:t>
      </w:r>
      <w:proofErr w:type="spellEnd"/>
      <w:r w:rsidRPr="0042162E">
        <w:rPr>
          <w:rFonts w:ascii="Times New Roman" w:hAnsi="Times New Roman" w:cs="Times New Roman"/>
          <w:sz w:val="28"/>
          <w:szCs w:val="28"/>
        </w:rPr>
        <w:t>”, человек выражает свое чувство по поводу события, которое в каком-то отношении сильно превосходит его ожидания. Хотя в широком понимании термина к междометиям относят также слова, обслуживающие сферу этикета: здравствуйте, до свидания, благодарю, прост</w:t>
      </w:r>
      <w:proofErr w:type="gramStart"/>
      <w:r w:rsidRPr="0042162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2162E">
        <w:rPr>
          <w:rFonts w:ascii="Times New Roman" w:hAnsi="Times New Roman" w:cs="Times New Roman"/>
          <w:sz w:val="28"/>
          <w:szCs w:val="28"/>
        </w:rPr>
        <w:t>те), извини(те), пожалуйста, привет, пока (разг.) и т.д..</w:t>
      </w:r>
    </w:p>
    <w:p w:rsidR="00E574F5" w:rsidRPr="0042162E" w:rsidRDefault="00E574F5" w:rsidP="00E57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E">
        <w:rPr>
          <w:rFonts w:ascii="Times New Roman" w:hAnsi="Times New Roman" w:cs="Times New Roman"/>
          <w:sz w:val="28"/>
          <w:szCs w:val="28"/>
        </w:rPr>
        <w:lastRenderedPageBreak/>
        <w:t xml:space="preserve">Именно наличие значения отличает междометия от другого класса слов – звукоподражаний. Междометие – это звук, являющийся знаком некоторого внутреннего состояния произносящего его человека, т.е. </w:t>
      </w:r>
      <w:proofErr w:type="gramStart"/>
      <w:r w:rsidRPr="0042162E">
        <w:rPr>
          <w:rFonts w:ascii="Times New Roman" w:hAnsi="Times New Roman" w:cs="Times New Roman"/>
          <w:sz w:val="28"/>
          <w:szCs w:val="28"/>
        </w:rPr>
        <w:t>междометия</w:t>
      </w:r>
      <w:proofErr w:type="gramEnd"/>
      <w:r w:rsidRPr="0042162E">
        <w:rPr>
          <w:rFonts w:ascii="Times New Roman" w:hAnsi="Times New Roman" w:cs="Times New Roman"/>
          <w:sz w:val="28"/>
          <w:szCs w:val="28"/>
        </w:rPr>
        <w:t xml:space="preserve"> передают некоторое содержание. Между тем звукоподражанием является просто другой звук – произведенный предметом, человеком или животным</w:t>
      </w:r>
      <w:r w:rsidR="00164364">
        <w:rPr>
          <w:rFonts w:ascii="Times New Roman" w:hAnsi="Times New Roman" w:cs="Times New Roman"/>
          <w:sz w:val="28"/>
          <w:szCs w:val="28"/>
        </w:rPr>
        <w:t>.</w:t>
      </w:r>
    </w:p>
    <w:p w:rsidR="00E574F5" w:rsidRPr="0042162E" w:rsidRDefault="00E574F5" w:rsidP="00950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E">
        <w:rPr>
          <w:rFonts w:ascii="Times New Roman" w:hAnsi="Times New Roman" w:cs="Times New Roman"/>
          <w:sz w:val="28"/>
          <w:szCs w:val="28"/>
        </w:rPr>
        <w:t>В отличие от знаменательных частей речи междометия передают разные чувства, эмоции с помощью особых слов и интонации, не называя их.</w:t>
      </w:r>
    </w:p>
    <w:p w:rsidR="00E574F5" w:rsidRPr="0042162E" w:rsidRDefault="00E574F5" w:rsidP="00E57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E">
        <w:rPr>
          <w:rFonts w:ascii="Times New Roman" w:hAnsi="Times New Roman" w:cs="Times New Roman"/>
          <w:sz w:val="28"/>
          <w:szCs w:val="28"/>
        </w:rPr>
        <w:t>От служебных частей речи междометия отличаются тем, что не выражают отношений между словами в словосочетании, не служат для соединения слов и компонентов предложения, не выполняют коммуникативные задания, свойственные служебным словам, и т. д.</w:t>
      </w:r>
    </w:p>
    <w:p w:rsidR="00E574F5" w:rsidRPr="0042162E" w:rsidRDefault="00E574F5" w:rsidP="00E57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E">
        <w:rPr>
          <w:rFonts w:ascii="Times New Roman" w:hAnsi="Times New Roman" w:cs="Times New Roman"/>
          <w:sz w:val="28"/>
          <w:szCs w:val="28"/>
        </w:rPr>
        <w:t xml:space="preserve">Фонетическими особенностями является то, что это преимущественно односложные слова, отдельные из них характеризуются сочетанием согласных звуков: </w:t>
      </w:r>
      <w:proofErr w:type="spellStart"/>
      <w:r w:rsidRPr="0042162E">
        <w:rPr>
          <w:rFonts w:ascii="Times New Roman" w:hAnsi="Times New Roman" w:cs="Times New Roman"/>
          <w:sz w:val="28"/>
          <w:szCs w:val="28"/>
        </w:rPr>
        <w:t>psst</w:t>
      </w:r>
      <w:proofErr w:type="spellEnd"/>
      <w:r w:rsidRPr="0042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62E">
        <w:rPr>
          <w:rFonts w:ascii="Times New Roman" w:hAnsi="Times New Roman" w:cs="Times New Roman"/>
          <w:sz w:val="28"/>
          <w:szCs w:val="28"/>
        </w:rPr>
        <w:t>tsk-tsk</w:t>
      </w:r>
      <w:proofErr w:type="spellEnd"/>
      <w:r w:rsidRPr="0042162E">
        <w:rPr>
          <w:rFonts w:ascii="Times New Roman" w:hAnsi="Times New Roman" w:cs="Times New Roman"/>
          <w:sz w:val="28"/>
          <w:szCs w:val="28"/>
        </w:rPr>
        <w:t>.</w:t>
      </w:r>
    </w:p>
    <w:p w:rsidR="009E1DE9" w:rsidRDefault="009E1DE9" w:rsidP="00E57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0F0" w:rsidRDefault="00FB50F0" w:rsidP="00E57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0F0" w:rsidRDefault="00FB50F0" w:rsidP="00B02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0F0" w:rsidRDefault="00FB50F0" w:rsidP="00B02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0F0" w:rsidRDefault="00FB50F0" w:rsidP="00E574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F5" w:rsidRDefault="00E574F5" w:rsidP="00E574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F5" w:rsidRDefault="00E574F5" w:rsidP="00E574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0F0" w:rsidRDefault="00FB50F0" w:rsidP="00B02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5E" w:rsidRDefault="00950A5E" w:rsidP="00B02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0F0" w:rsidRDefault="00FB50F0" w:rsidP="00E574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E8" w:rsidRDefault="00A07EE8" w:rsidP="00E574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E8" w:rsidRDefault="00A07EE8" w:rsidP="00E574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93" w:rsidRDefault="00795993" w:rsidP="00E574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93" w:rsidRDefault="00795993" w:rsidP="00E574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0F0" w:rsidRDefault="00FB50F0" w:rsidP="00B02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46" w:rsidRDefault="008159CF" w:rsidP="00985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2. ОСВЕДОМЛЕННОСТЬ ОБУЧАЮЩИХСЯ 5-7 КЛАССОВ О МЕЖДОМЕТИЯХ В АНГЛИЙСКОМ ЯЗЫКЕ </w:t>
      </w:r>
    </w:p>
    <w:p w:rsidR="00ED43DF" w:rsidRPr="009851A3" w:rsidRDefault="009851A3" w:rsidP="00985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Анализ результатов анкетирования</w:t>
      </w:r>
    </w:p>
    <w:p w:rsidR="00F945FA" w:rsidRDefault="00F945FA" w:rsidP="00F945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461" w:rsidRPr="00F945FA" w:rsidRDefault="004A5461" w:rsidP="00F94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определить, используются ли английские междометия в устной речи подростками, нами была составлена анкета</w:t>
      </w:r>
      <w:r w:rsidR="00112CFB" w:rsidRPr="00F9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 опрос среди обучающихся  5-х, 6-х и 7</w:t>
      </w:r>
      <w:r w:rsidR="00F9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МКОУ СОШ №16. </w:t>
      </w:r>
    </w:p>
    <w:p w:rsidR="004A5461" w:rsidRDefault="004A5461" w:rsidP="00F94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</w:t>
      </w:r>
      <w:r w:rsidR="0051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участвовало 10 учеников 5-х классов, 12 учеников 6-х классов и 10 учеников 7</w:t>
      </w:r>
      <w:r w:rsidR="002C46A8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классов. Всего 32 респондента</w:t>
      </w:r>
      <w:r w:rsidRPr="00F9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620" w:rsidRPr="00E10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</w:t>
      </w:r>
      <w:r w:rsidR="004B1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необходимо было ответить на 4 вопроса</w:t>
      </w:r>
      <w:r w:rsidR="00E10620" w:rsidRPr="00E1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620" w:rsidRPr="003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64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см. </w:t>
      </w:r>
      <w:r w:rsidR="00E10620" w:rsidRPr="003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2)</w:t>
      </w:r>
      <w:r w:rsidR="00E10620" w:rsidRPr="00E1062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анкетирования представлены ниже</w:t>
      </w:r>
      <w:r w:rsidR="003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620" w:rsidRPr="003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64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см. </w:t>
      </w:r>
      <w:r w:rsidR="00E10620" w:rsidRPr="003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3)</w:t>
      </w:r>
      <w:r w:rsidR="00E10620" w:rsidRPr="00E1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2D3" w:rsidRPr="008612D3" w:rsidRDefault="008612D3" w:rsidP="0086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етирования было выявлено, что 37,5%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 первый вопрос, а 62,5% обучающихся</w:t>
      </w:r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знали правильного ответа. Большинство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авильных ответов дали ученики 6 – 7</w:t>
      </w:r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Это свидетельс</w:t>
      </w:r>
      <w:r w:rsidR="0023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твует о том, что </w:t>
      </w:r>
      <w:proofErr w:type="gramStart"/>
      <w:r w:rsidR="00237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 данное понятие.</w:t>
      </w:r>
    </w:p>
    <w:p w:rsidR="008612D3" w:rsidRPr="008612D3" w:rsidRDefault="008612D3" w:rsidP="0086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6E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 на 2 вопрос, многие обучающиеся </w:t>
      </w:r>
      <w:r w:rsidR="00CB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перевели лишь 4</w:t>
      </w:r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междометий из 10. Это такие междометия как: </w:t>
      </w:r>
      <w:proofErr w:type="spellStart"/>
      <w:r w:rsid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>wow</w:t>
      </w:r>
      <w:proofErr w:type="spellEnd"/>
      <w:r w:rsid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>oh</w:t>
      </w:r>
      <w:proofErr w:type="spellEnd"/>
      <w:r w:rsid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>oops</w:t>
      </w:r>
      <w:proofErr w:type="spellEnd"/>
      <w:r w:rsid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>ouch</w:t>
      </w:r>
      <w:proofErr w:type="spellEnd"/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Оставшиеся 4: </w:t>
      </w:r>
      <w:proofErr w:type="spellStart"/>
      <w:r w:rsidR="00AD6F7B" w:rsidRP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>aha</w:t>
      </w:r>
      <w:proofErr w:type="spellEnd"/>
      <w:r w:rsidR="00AD6F7B" w:rsidRP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>ugh</w:t>
      </w:r>
      <w:proofErr w:type="spellEnd"/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>ooh</w:t>
      </w:r>
      <w:proofErr w:type="spellEnd"/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>alas</w:t>
      </w:r>
      <w:proofErr w:type="spellEnd"/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>hush</w:t>
      </w:r>
      <w:proofErr w:type="spellEnd"/>
      <w:r w:rsid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6F7B" w:rsidRP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>uh-oh</w:t>
      </w:r>
      <w:proofErr w:type="spellEnd"/>
      <w:r w:rsidR="00AD6F7B" w:rsidRPr="00AD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без правильного перевода, т.к. некоторые или неправильно прочитали или же раньше никогда их не встре</w:t>
      </w:r>
      <w:r w:rsidR="005C20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чали. Полученные результаты: в 5-х кл</w:t>
      </w:r>
      <w:r w:rsidR="00A75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ассах 4, в 6-х классах 5</w:t>
      </w:r>
      <w:r w:rsidR="005C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7</w:t>
      </w:r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52D7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классах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правильных ответа.</w:t>
      </w:r>
    </w:p>
    <w:p w:rsidR="008612D3" w:rsidRPr="008612D3" w:rsidRDefault="008612D3" w:rsidP="003138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ответам подростков на третий вопрос, мы смогли определить самые распространенные междометия, которые они используют в своей речи.</w:t>
      </w:r>
      <w:r w:rsidR="0028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 </w:t>
      </w:r>
      <w:proofErr w:type="spellStart"/>
      <w:r w:rsidR="002830D0">
        <w:rPr>
          <w:rFonts w:ascii="Times New Roman" w:eastAsia="Times New Roman" w:hAnsi="Times New Roman" w:cs="Times New Roman"/>
          <w:sz w:val="28"/>
          <w:szCs w:val="28"/>
          <w:lang w:eastAsia="ru-RU"/>
        </w:rPr>
        <w:t>wow</w:t>
      </w:r>
      <w:proofErr w:type="spellEnd"/>
      <w:r w:rsidR="0028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30D0">
        <w:rPr>
          <w:rFonts w:ascii="Times New Roman" w:eastAsia="Times New Roman" w:hAnsi="Times New Roman" w:cs="Times New Roman"/>
          <w:sz w:val="28"/>
          <w:szCs w:val="28"/>
          <w:lang w:eastAsia="ru-RU"/>
        </w:rPr>
        <w:t>oh</w:t>
      </w:r>
      <w:proofErr w:type="spellEnd"/>
      <w:r w:rsidR="0028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30D0">
        <w:rPr>
          <w:rFonts w:ascii="Times New Roman" w:eastAsia="Times New Roman" w:hAnsi="Times New Roman" w:cs="Times New Roman"/>
          <w:sz w:val="28"/>
          <w:szCs w:val="28"/>
          <w:lang w:eastAsia="ru-RU"/>
        </w:rPr>
        <w:t>oops</w:t>
      </w:r>
      <w:proofErr w:type="spellEnd"/>
      <w:r w:rsidR="0028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30D0">
        <w:rPr>
          <w:rFonts w:ascii="Times New Roman" w:eastAsia="Times New Roman" w:hAnsi="Times New Roman" w:cs="Times New Roman"/>
          <w:sz w:val="28"/>
          <w:szCs w:val="28"/>
          <w:lang w:eastAsia="ru-RU"/>
        </w:rPr>
        <w:t>ouch</w:t>
      </w:r>
      <w:proofErr w:type="spellEnd"/>
      <w:r w:rsidR="0031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5FA" w:rsidRDefault="008612D3" w:rsidP="002600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</w:t>
      </w:r>
      <w:r w:rsidR="00A2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четвертый вопрос, </w:t>
      </w:r>
      <w:r w:rsidR="00941CEF">
        <w:rPr>
          <w:rFonts w:ascii="Times New Roman" w:eastAsia="Times New Roman" w:hAnsi="Times New Roman" w:cs="Times New Roman"/>
          <w:sz w:val="28"/>
          <w:szCs w:val="28"/>
          <w:lang w:eastAsia="ru-RU"/>
        </w:rPr>
        <w:t>78%</w:t>
      </w:r>
      <w:r w:rsidRPr="008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респондентов согласны с тем, что использование английских междометий украшают нашу современную речь, делая её яркой и выразительной. </w:t>
      </w:r>
      <w:r w:rsidR="005944AF">
        <w:rPr>
          <w:rFonts w:ascii="Times New Roman" w:eastAsia="Times New Roman" w:hAnsi="Times New Roman" w:cs="Times New Roman"/>
          <w:sz w:val="28"/>
          <w:szCs w:val="28"/>
          <w:lang w:eastAsia="ru-RU"/>
        </w:rPr>
        <w:t>22% респондентов</w:t>
      </w:r>
      <w:r w:rsidR="0007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согласны. </w:t>
      </w:r>
    </w:p>
    <w:p w:rsidR="002600D5" w:rsidRPr="00F945FA" w:rsidRDefault="002600D5" w:rsidP="002600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D9" w:rsidRDefault="00801B16" w:rsidP="004A5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1B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2.2 Словарь междометий английского языка</w:t>
      </w:r>
    </w:p>
    <w:p w:rsidR="00801B16" w:rsidRDefault="00801B16" w:rsidP="004A5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77ED" w:rsidRPr="005577ED" w:rsidRDefault="005577ED" w:rsidP="004A5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 о том, где и как правильно употреблять такие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эмоциональные слова, как междо</w:t>
      </w:r>
      <w:r w:rsidRPr="00557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метия, помогает нам лучше узнать своего товарища по общению, понять его мыс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ли, объ</w:t>
      </w:r>
      <w:r w:rsidRPr="00557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яснить его поведение, помогает научиться действовать правильно в различных ситуациях общения. Именно</w:t>
      </w:r>
      <w:r w:rsidR="00580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с помощью английских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словарей</w:t>
      </w:r>
      <w:r w:rsidR="00580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 помощью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нтернета мы решили создать словарь</w:t>
      </w:r>
      <w:r w:rsidR="00F35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английских междометий</w:t>
      </w:r>
      <w:r w:rsidRPr="00557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29D9" w:rsidRPr="000C29D9" w:rsidRDefault="00B9039F" w:rsidP="004A5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Созданный нами словарь междометий</w:t>
      </w:r>
      <w:r w:rsidR="000C29D9" w:rsidRPr="000C2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может служить наглядным пособием для всех желающих получить информацию о новы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и уже знакомых нам междометий</w:t>
      </w:r>
      <w:r w:rsidR="000C29D9" w:rsidRPr="000C2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их значении, которые мы </w:t>
      </w:r>
      <w:r w:rsidR="000C29D9" w:rsidRPr="000C2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употребляем в нашей </w:t>
      </w:r>
      <w:r w:rsidRPr="000C2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речи,</w:t>
      </w:r>
      <w:r w:rsidR="000C29D9" w:rsidRPr="000C2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поможет восполнить пробелы в незнании слов, а</w:t>
      </w:r>
      <w:r w:rsidR="00A5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научить обучающихся</w:t>
      </w:r>
      <w:r w:rsidR="000C29D9" w:rsidRPr="000C2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адресно и</w:t>
      </w:r>
      <w:r w:rsidR="00753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месту использовать междометия в своей речи </w:t>
      </w:r>
      <w:r w:rsidR="00753F38" w:rsidRPr="00A56A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A40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см. </w:t>
      </w:r>
      <w:r w:rsidR="00753F38" w:rsidRPr="00A56A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</w:t>
      </w:r>
      <w:r w:rsidR="003138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</w:t>
      </w:r>
      <w:r w:rsidR="000C29D9" w:rsidRPr="00A56A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0C29D9" w:rsidRPr="000C2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6AF3" w:rsidRPr="004A5461" w:rsidRDefault="00A56AF3" w:rsidP="002C47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4A66" w:rsidRPr="001577BC" w:rsidRDefault="002804A8" w:rsidP="002804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Рекомендации по использованию английских междометий</w:t>
      </w:r>
    </w:p>
    <w:p w:rsidR="00021255" w:rsidRDefault="00864A66" w:rsidP="000212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64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неправильного упот</w:t>
      </w:r>
      <w:r w:rsidR="0028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ребления английских междометий?</w:t>
      </w:r>
      <w:r w:rsidRPr="00864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нужно обратить особое</w:t>
      </w:r>
      <w:r w:rsidRPr="0086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слово, схожее по написанию и/или звучанию, т.е. оно должно вызвать у Вас некую </w:t>
      </w:r>
      <w:r w:rsidR="00280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осторожность, а не уверенность.</w:t>
      </w:r>
    </w:p>
    <w:p w:rsidR="00357DA2" w:rsidRDefault="00BD636F" w:rsidP="002C47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н</w:t>
      </w:r>
      <w:r w:rsidR="00864A66" w:rsidRPr="0086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определить сферу использования данного слова (общая лексика, экономика, экология, </w:t>
      </w:r>
      <w:proofErr w:type="spellStart"/>
      <w:r w:rsidR="00864A66" w:rsidRPr="0086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слэнг</w:t>
      </w:r>
      <w:proofErr w:type="spellEnd"/>
      <w:r w:rsidR="00864A66" w:rsidRPr="0086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и окружающий контекст, представляющий собой два-три предложения или иногда параграф. И затем обратиться к хорошему словарю с примерами, дающему объяснения и перевод слов в</w:t>
      </w:r>
      <w:r w:rsidR="0028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сферах и контекстах.</w:t>
      </w:r>
      <w:r w:rsidR="00864A66" w:rsidRPr="00864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В-третьих, ч</w:t>
      </w:r>
      <w:r w:rsidR="001C2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больше в</w:t>
      </w:r>
      <w:r w:rsidR="00864A66" w:rsidRPr="00864A66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будете читать на английском, смотреть фильмы и передачи, общаться с иностранными друзьями, тем богаче будет становиться ваш словарный запас и тем меньше вероятность неправильного упо</w:t>
      </w:r>
      <w:r w:rsidR="002C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требления английских междометий. </w:t>
      </w:r>
    </w:p>
    <w:p w:rsidR="00825384" w:rsidRDefault="00357DA2" w:rsidP="008253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C6593E" w:rsidRPr="00C6593E" w:rsidRDefault="003D166B" w:rsidP="00825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вывод,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нашего</w:t>
      </w:r>
      <w:r w:rsidR="00C6593E" w:rsidRPr="00C6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мы </w:t>
      </w:r>
      <w:r w:rsidR="00825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все поставленные нами в начале исследования задачи.</w:t>
      </w:r>
    </w:p>
    <w:p w:rsidR="00C6593E" w:rsidRPr="00C6593E" w:rsidRDefault="00C6593E" w:rsidP="00825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Подтвердили выдвинутую гипотезу, что междометия - эмоциональная составляющая часть языка. Без них невозможно передать смысловой колорит высказывания. Междометия призваны выражать внутренние чувства, переживания и ощущения говорящего. Междометия – это одна из категорий слов, которые обязательно нужно запоми</w:t>
      </w:r>
      <w:r w:rsidR="00825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в процессе изучения языка.</w:t>
      </w:r>
    </w:p>
    <w:p w:rsidR="00C6593E" w:rsidRPr="00C6593E" w:rsidRDefault="00C6593E" w:rsidP="00825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</w:t>
      </w:r>
      <w:r w:rsidR="00D1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 анкетирование </w:t>
      </w:r>
      <w:r w:rsidRPr="00C6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D108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обучающихся 5-7 классов МКОУ СОШ №16</w:t>
      </w:r>
      <w:r w:rsidR="0082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позволило </w:t>
      </w:r>
      <w:r w:rsidRPr="00C65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понять и подтвердить, насколько актуальной является вы</w:t>
      </w:r>
      <w:r w:rsidR="004C02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бранная нами тема. Обучающиеся</w:t>
      </w:r>
      <w:r w:rsidRPr="00C6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 знают данную категорию слов. </w:t>
      </w:r>
    </w:p>
    <w:p w:rsidR="00CC22FD" w:rsidRDefault="00C6593E" w:rsidP="00885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нашего исследования </w:t>
      </w:r>
      <w:r w:rsidR="00D841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составление словаря английских  междометий</w:t>
      </w:r>
      <w:r w:rsidRPr="00C65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наря</w:t>
      </w:r>
      <w:r w:rsidR="0082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с другой учебной литературой </w:t>
      </w:r>
      <w:r w:rsidRPr="00C659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займёт своё достойное место в кабинете и поможет многим ребятам в изучении английского языка.</w:t>
      </w:r>
    </w:p>
    <w:p w:rsidR="00825384" w:rsidRPr="00825384" w:rsidRDefault="008729BF" w:rsidP="00825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дальнейшем я собираюсь</w:t>
      </w:r>
      <w:r w:rsidR="0083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выступить со своей работой</w:t>
      </w:r>
      <w:r w:rsidR="00825384" w:rsidRPr="0082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английских междометиях </w:t>
      </w:r>
      <w:r w:rsidR="00985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на</w:t>
      </w:r>
      <w:r w:rsidR="00825384" w:rsidRPr="0082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конференции, но и в своём классе. Буду изучать эту тему и дальше, знания пригодятся в изучении английского языка.</w:t>
      </w:r>
    </w:p>
    <w:p w:rsidR="00CC22FD" w:rsidRDefault="00CC22FD" w:rsidP="00CC2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0A3" w:rsidRDefault="004910A3" w:rsidP="00491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BF" w:rsidRDefault="00A409BF" w:rsidP="00491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BF" w:rsidRDefault="00A409BF" w:rsidP="00491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BF" w:rsidRDefault="00A409BF" w:rsidP="00491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18" w:rsidRDefault="00933018" w:rsidP="00491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52" w:rsidRDefault="00885E52" w:rsidP="00491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0A3" w:rsidRDefault="004910A3" w:rsidP="00491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59" w:rsidRDefault="00E24C59" w:rsidP="00491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59" w:rsidRDefault="00E24C59" w:rsidP="00491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49" w:rsidRDefault="004910A3" w:rsidP="003C73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ИСПОЛЬЗОВАННОЙ</w:t>
      </w:r>
      <w:r w:rsidRPr="0049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</w:p>
    <w:p w:rsidR="00065CB7" w:rsidRPr="00065CB7" w:rsidRDefault="00065CB7" w:rsidP="00065CB7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5CB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Апетян</w:t>
      </w:r>
      <w:proofErr w:type="spellEnd"/>
      <w:r w:rsidRPr="0006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К. Междометия в английском языке / М. К. </w:t>
      </w:r>
      <w:proofErr w:type="spellStart"/>
      <w:r w:rsidRPr="00065CB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Апетян</w:t>
      </w:r>
      <w:proofErr w:type="spellEnd"/>
      <w:r w:rsidRPr="0006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Текст: непосредственный // Молодой ученый. — 2014. — № 14 (73). — С. 96-98. — URL: </w:t>
      </w:r>
      <w:hyperlink r:id="rId9" w:history="1">
        <w:r w:rsidR="009730C5" w:rsidRPr="009B7F4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https://moluch.ru/archive/73/12488/</w:t>
        </w:r>
      </w:hyperlink>
      <w:r w:rsidR="0097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C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26.02.2023).</w:t>
      </w:r>
    </w:p>
    <w:p w:rsidR="00C6099C" w:rsidRDefault="004910A3" w:rsidP="00065CB7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Арнольд, И. В. Семантическая структура слова в современном английском языке и методика ее исследования.</w:t>
      </w:r>
      <w:r w:rsidR="007D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Л: Просвещение, 1966. -</w:t>
      </w:r>
      <w:r w:rsidR="003C7332">
        <w:rPr>
          <w:rFonts w:ascii="Times New Roman" w:eastAsia="Times New Roman" w:hAnsi="Times New Roman" w:cs="Times New Roman"/>
          <w:sz w:val="28"/>
          <w:szCs w:val="28"/>
          <w:lang w:eastAsia="ru-RU"/>
        </w:rPr>
        <w:t>192 с.</w:t>
      </w:r>
    </w:p>
    <w:p w:rsidR="004910A3" w:rsidRPr="004910A3" w:rsidRDefault="004910A3" w:rsidP="00065CB7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10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Бархударов</w:t>
      </w:r>
      <w:proofErr w:type="spellEnd"/>
      <w:r w:rsidRPr="00491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С. Очерки по морфологии современного английского языка. М.: Высшая школа, 1975. — 156 с.</w:t>
      </w:r>
    </w:p>
    <w:p w:rsidR="00A164E7" w:rsidRPr="00ED5EE1" w:rsidRDefault="00831DE3" w:rsidP="00065CB7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Вежбицкая</w:t>
      </w:r>
      <w:proofErr w:type="spellEnd"/>
      <w:r w:rsidRPr="00ED5EE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Семантические универсалии и описание языков. – М.: Языки русской культуры, 1999. -780с.</w:t>
      </w:r>
    </w:p>
    <w:p w:rsidR="00ED5EE1" w:rsidRDefault="007D79A0" w:rsidP="00C6099C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D5EE1" w:rsidRPr="00E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Междометия</w:t>
      </w:r>
      <w:proofErr w:type="spellEnd"/>
      <w:r w:rsidR="00ED5EE1" w:rsidRPr="00E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особый разряд слов. М.,I960-254 </w:t>
      </w:r>
      <w:r w:rsidR="00ED5EE1" w:rsidRPr="00ED5EE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D5EE1" w:rsidRDefault="00ED5EE1" w:rsidP="00C6099C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Крылова, И. П., Гордон Е. М. Грамматика современного английского языка.–   М.: Университет, 2003. – 448 с.</w:t>
      </w:r>
    </w:p>
    <w:p w:rsidR="006565F5" w:rsidRPr="006565F5" w:rsidRDefault="006565F5" w:rsidP="00C6099C">
      <w:pPr>
        <w:pStyle w:val="a3"/>
        <w:numPr>
          <w:ilvl w:val="1"/>
          <w:numId w:val="2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Мюллер В. К. Новый англо-русский словарь. – М.: Издательский дом «Диалог», 2010 – 894 с.</w:t>
      </w:r>
    </w:p>
    <w:p w:rsidR="00ED5EE1" w:rsidRDefault="00ED5EE1" w:rsidP="00C6099C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Ожегов, С.И., Шведова Н.Ю. Толковый словарь русского языка.- М.:</w:t>
      </w:r>
      <w:r w:rsidR="00FF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Азбуковник, 1999. - 944с.</w:t>
      </w:r>
    </w:p>
    <w:p w:rsidR="00294F53" w:rsidRDefault="00831DE3" w:rsidP="00294F53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Щерба, Л.В. Избранные работы по русскому языку. - М.:1957. -186с.</w:t>
      </w:r>
    </w:p>
    <w:p w:rsidR="0052031D" w:rsidRPr="00FE6DCE" w:rsidRDefault="0052031D" w:rsidP="0052031D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ИНТЕРНЕТ-РЕСУРСЫ </w:t>
      </w:r>
    </w:p>
    <w:p w:rsidR="00FF4158" w:rsidRPr="00FF4158" w:rsidRDefault="00443C33" w:rsidP="00744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44CDC" w:rsidRPr="009B7F4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http://english-is-mine.ru/interjections/</w:t>
        </w:r>
      </w:hyperlink>
      <w:r w:rsidR="0074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158" w:rsidRPr="00FF4158" w:rsidRDefault="00443C33" w:rsidP="00744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F4158" w:rsidRPr="00067E0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http://www.correctenglish.ru/theory/grammar/interjection/</w:t>
        </w:r>
      </w:hyperlink>
      <w:r w:rsidR="00FF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158" w:rsidRPr="00FF4158" w:rsidRDefault="00443C33" w:rsidP="00744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FF4158" w:rsidRPr="00067E0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http://audio-class.ru/grammar/interjection.html</w:t>
        </w:r>
      </w:hyperlink>
      <w:r w:rsidR="00FF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158" w:rsidRPr="00FF4158" w:rsidRDefault="00443C33" w:rsidP="00744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FF4158" w:rsidRPr="00067E0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http://engblog.ru/interjections</w:t>
        </w:r>
      </w:hyperlink>
      <w:r w:rsidR="00FF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158" w:rsidRPr="00FF4158" w:rsidRDefault="00443C33" w:rsidP="00744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F4158" w:rsidRPr="00067E0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http://audiorazgovornik.ru/</w:t>
        </w:r>
      </w:hyperlink>
      <w:r w:rsidR="00FF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158" w:rsidRPr="00FF4158" w:rsidRDefault="00443C33" w:rsidP="00744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FF4158" w:rsidRPr="00067E0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http://audio-class.ru/grammar/interjection.html</w:t>
        </w:r>
      </w:hyperlink>
      <w:r w:rsidR="00FF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CDC" w:rsidRDefault="00443C33" w:rsidP="00744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FF4158" w:rsidRPr="00067E0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http://www.dinternal.com.ua</w:t>
        </w:r>
      </w:hyperlink>
      <w:r w:rsidR="00FF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57E" w:rsidRDefault="00443C33" w:rsidP="00297F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FF4158" w:rsidRPr="00067E0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http://ru.wiktionary.org/wiki/</w:t>
        </w:r>
      </w:hyperlink>
    </w:p>
    <w:p w:rsidR="00357DA2" w:rsidRDefault="00357DA2" w:rsidP="00297F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20" w:rsidRDefault="00297F20" w:rsidP="00802A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741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97F20" w:rsidRPr="00802A8B" w:rsidRDefault="00E933D0" w:rsidP="00E933D0">
      <w:pPr>
        <w:ind w:left="-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A8B">
        <w:rPr>
          <w:rFonts w:ascii="Times New Roman" w:eastAsia="Calibri" w:hAnsi="Times New Roman" w:cs="Times New Roman"/>
          <w:sz w:val="28"/>
          <w:szCs w:val="28"/>
        </w:rPr>
        <w:t xml:space="preserve">Классификация английских междометий </w:t>
      </w:r>
    </w:p>
    <w:tbl>
      <w:tblPr>
        <w:tblStyle w:val="11"/>
        <w:tblW w:w="9794" w:type="dxa"/>
        <w:tblInd w:w="108" w:type="dxa"/>
        <w:tblLook w:val="04A0" w:firstRow="1" w:lastRow="0" w:firstColumn="1" w:lastColumn="0" w:noHBand="0" w:noVBand="1"/>
      </w:tblPr>
      <w:tblGrid>
        <w:gridCol w:w="7230"/>
        <w:gridCol w:w="2564"/>
      </w:tblGrid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Семантическое значение английских междометий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E933D0" w:rsidP="00E933D0">
            <w:pPr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Междометия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1.Выражение страха, злости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Aargh</w:t>
            </w:r>
            <w:proofErr w:type="spellEnd"/>
            <w:r w:rsidRPr="00802A8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Eek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2. Выражение неожиданности, восхищения, симпатии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Ah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3.Выражение осознания чего-либо, понимания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Aha, Ha</w:t>
            </w:r>
          </w:p>
        </w:tc>
      </w:tr>
      <w:tr w:rsidR="00297F20" w:rsidRPr="0062326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4. Выражение привлечения внимания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Ahem, Ahoy, </w:t>
            </w: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Cooee</w:t>
            </w:r>
            <w:proofErr w:type="spellEnd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, Halloo, Hey, </w:t>
            </w: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Psst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.Звук при чихании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Atish-oo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. Выражение неодобрения, протеста, несогласия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Aw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Feh</w:t>
            </w:r>
            <w:proofErr w:type="spellEnd"/>
            <w:r w:rsidRPr="00297F2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Tut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7. Выражение недовольства актёром или выступающим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Boo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8. Выражение удовольствия от полученных результатов, ожидания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Bingo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9. Звуки, издаваемые человеком, если ему холодно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Brr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10. Выражение прощания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Bye</w:t>
            </w:r>
          </w:p>
        </w:tc>
      </w:tr>
      <w:tr w:rsidR="00297F20" w:rsidRPr="0062326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11.Выражение удивления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Coo, </w:t>
            </w: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Och</w:t>
            </w:r>
            <w:proofErr w:type="spellEnd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Oo-er</w:t>
            </w:r>
            <w:proofErr w:type="spellEnd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, Ooh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12.Выражение восхищения, одобрения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Cool, Wow, </w:t>
            </w: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Wowee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13.Выражение желания, чтобы человек согласился или ответил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Eh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14.Звук, который человек произносит, когда обдумывает, что сказать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Er</w:t>
            </w:r>
            <w:proofErr w:type="spellEnd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Erm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Выражение злости или неприязни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Fie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16. 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Команда животному начать погоню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Halloo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17. Обращение к кому-либо начать слушать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Hark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18. Звуки гула от разговоров в помещении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Humm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19.Выражение, что что-либо раздражает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Heck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20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.Выражение сомнения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Hmm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21.Выражение ожидания согласия от собеседника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Huh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22. Обдумывание во время разговора с собеседником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Mm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Mmm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23.Выражение реакции на новую информацию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Oh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 xml:space="preserve">24.Выражение радостного удивления, принятия </w:t>
            </w:r>
            <w:proofErr w:type="gramStart"/>
            <w:r w:rsidRPr="00297F20">
              <w:rPr>
                <w:rFonts w:ascii="Times New Roman" w:eastAsia="Calibri" w:hAnsi="Times New Roman"/>
                <w:sz w:val="28"/>
                <w:szCs w:val="28"/>
              </w:rPr>
              <w:t>ч-л</w:t>
            </w:r>
            <w:proofErr w:type="gramEnd"/>
            <w:r w:rsidRPr="00297F20">
              <w:rPr>
                <w:rFonts w:ascii="Times New Roman" w:eastAsia="Calibri" w:hAnsi="Times New Roman"/>
                <w:sz w:val="28"/>
                <w:szCs w:val="28"/>
              </w:rPr>
              <w:t>, к-л.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Oho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25.Привлечение внимания с выражением злобы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Oi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26. Если что-то сломалось, авария, не получилось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Oops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27.Выражение внезапной боли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Ouch, </w:t>
            </w: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Ow</w:t>
            </w:r>
            <w:proofErr w:type="spellEnd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Yeow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28.Выражение несогласия, неодобрения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Pah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29.Если жарко, устал или что-то плохое завершилось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Phew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30.Выражение глупости, неважности чего-либо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Phooey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31.Если что-то внезапно исчезло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Poof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32.Выражение отвращения от плохого запаха, вкуса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Pooh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Urgh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33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.Звук взрыва, залпа, удара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Pow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34.Призыв к тишине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35.Звуки, чтобы прогнать животное или человека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Shoo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36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.Выражение разочарования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Shucks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37. 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Выражение неуверенности</w:t>
            </w: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Uh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38.Выражение предстоящей проблемы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Uh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-о</w:t>
            </w: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39.Выражение незнания и неуверенности что сказать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Um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40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.Внезапный удар, происшествие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Wham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41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.Выражение волнения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Whee</w:t>
            </w:r>
            <w:proofErr w:type="spellEnd"/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42.Звуки во время освобождения от чего-либо тяжёлого и трудного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Whew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43.Команда для лошади остановиться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Whoa</w:t>
            </w:r>
          </w:p>
        </w:tc>
      </w:tr>
      <w:tr w:rsidR="00297F20" w:rsidRPr="0062326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44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.Выражение радости, счастья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Whoo</w:t>
            </w:r>
            <w:proofErr w:type="spellEnd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-pee, Yay, Yip-pee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45.Выражение отрицательного мнения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Yah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46.Выражение согласия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Yep=Yes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47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.Выражение внезапного удивления, испуга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Yikes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48.Приветствие в кругу подростков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Yo</w:t>
            </w:r>
            <w:proofErr w:type="spellEnd"/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=Hello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49</w:t>
            </w:r>
            <w:r w:rsidRPr="00297F20">
              <w:rPr>
                <w:rFonts w:ascii="Times New Roman" w:eastAsia="Calibri" w:hAnsi="Times New Roman"/>
                <w:sz w:val="28"/>
                <w:szCs w:val="28"/>
              </w:rPr>
              <w:t>.Выражение отвращения, неприятия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Yuk (Yuck)</w:t>
            </w:r>
          </w:p>
        </w:tc>
      </w:tr>
      <w:tr w:rsidR="00297F20" w:rsidRPr="00297F20" w:rsidTr="00E933D0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297F20">
            <w:pPr>
              <w:spacing w:after="200" w:line="276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</w:rPr>
              <w:t>50.Выражение ощущения хорошего запаха, вкуса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20" w:rsidRPr="00297F20" w:rsidRDefault="00297F20" w:rsidP="00E933D0">
            <w:pPr>
              <w:spacing w:after="200" w:line="276" w:lineRule="auto"/>
              <w:ind w:left="175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7F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Yum</w:t>
            </w:r>
          </w:p>
        </w:tc>
      </w:tr>
    </w:tbl>
    <w:p w:rsidR="00297F20" w:rsidRPr="00297F20" w:rsidRDefault="00297F20" w:rsidP="00297F20">
      <w:pPr>
        <w:spacing w:after="0" w:line="360" w:lineRule="auto"/>
        <w:ind w:right="-426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97F20" w:rsidRPr="00297F20" w:rsidRDefault="00297F20" w:rsidP="00297F20">
      <w:pPr>
        <w:spacing w:after="0" w:line="360" w:lineRule="auto"/>
        <w:ind w:right="-426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97F20" w:rsidRPr="00297F20" w:rsidRDefault="00297F20" w:rsidP="00297F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97F20" w:rsidRPr="00297F20" w:rsidRDefault="00297F20" w:rsidP="00297F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97F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297F20" w:rsidRDefault="00297F20" w:rsidP="00DE36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CE" w:rsidRDefault="007741CE" w:rsidP="00DE36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CE" w:rsidRDefault="007741CE" w:rsidP="00DE36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CE" w:rsidRDefault="007741CE" w:rsidP="00DE36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CE" w:rsidRDefault="007741CE" w:rsidP="00FB18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CD" w:rsidRDefault="00FB18CD" w:rsidP="00FB18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CD" w:rsidRDefault="00FB18CD" w:rsidP="00FB18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CD" w:rsidRDefault="00FB18CD" w:rsidP="00FB18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CD" w:rsidRDefault="00FB18CD" w:rsidP="00FB18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CD" w:rsidRDefault="00FB18CD" w:rsidP="00FB18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CE" w:rsidRDefault="007741CE" w:rsidP="00BF6C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11F" w:rsidRDefault="00F4611F" w:rsidP="00BF6C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B6" w:rsidRDefault="00BF6CB6" w:rsidP="00BF6C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CE" w:rsidRDefault="007741CE" w:rsidP="00CC18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741CE" w:rsidRDefault="00B804D4" w:rsidP="00B8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обучающихся 5</w:t>
      </w:r>
      <w:r w:rsidR="0013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</w:t>
      </w:r>
      <w:r w:rsidRPr="00B80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13FE5" w:rsidRPr="00213FE5" w:rsidRDefault="00213FE5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междометие?</w:t>
      </w:r>
    </w:p>
    <w:p w:rsidR="00213FE5" w:rsidRPr="00213FE5" w:rsidRDefault="00213FE5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213FE5" w:rsidRPr="00213FE5" w:rsidRDefault="00213FE5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переводятся междометия, приведенные в списке, с английского на русский язык?</w:t>
      </w:r>
    </w:p>
    <w:p w:rsidR="00213FE5" w:rsidRPr="00213FE5" w:rsidRDefault="00213FE5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1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aha</w:t>
      </w:r>
      <w:proofErr w:type="gramEnd"/>
      <w:r w:rsidRPr="0021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wow, oh, oops, ouch, uh-oh, ugh, ooh, alas, hush</w:t>
      </w:r>
    </w:p>
    <w:p w:rsidR="00213FE5" w:rsidRPr="00213FE5" w:rsidRDefault="00213FE5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13FE5" w:rsidRPr="00213FE5" w:rsidRDefault="00213FE5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Какие английские междометия вы чаще всего используете в своей речи?</w:t>
      </w:r>
    </w:p>
    <w:p w:rsidR="00213FE5" w:rsidRPr="00213FE5" w:rsidRDefault="00213FE5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213FE5" w:rsidRPr="00213FE5" w:rsidRDefault="00213FE5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Считаете ли вы, что английские междометия помогают сделать речь более яркой и выразительной?</w:t>
      </w:r>
    </w:p>
    <w:p w:rsidR="00B804D4" w:rsidRDefault="00213FE5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          НЕТ</w:t>
      </w: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CD" w:rsidRDefault="00FB18CD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CD" w:rsidRDefault="00FB18CD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CD" w:rsidRDefault="00FB18CD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21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9" w:rsidRDefault="00D13819" w:rsidP="00360C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D13819" w:rsidRDefault="00D13819" w:rsidP="00D138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анкетирования</w:t>
      </w:r>
    </w:p>
    <w:p w:rsidR="00E45E76" w:rsidRPr="00360C79" w:rsidRDefault="00562D36" w:rsidP="00456D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1</w:t>
      </w:r>
      <w:r w:rsidR="00456D2E" w:rsidRPr="00360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Что такое междометие?</w:t>
      </w:r>
    </w:p>
    <w:p w:rsidR="00D13819" w:rsidRDefault="00E45E76" w:rsidP="00975F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64E35" wp14:editId="0F230E97">
            <wp:extent cx="5038725" cy="2800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56D2E" w:rsidRDefault="00456D2E" w:rsidP="00456D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F51" w:rsidRPr="00360C79" w:rsidRDefault="00456D2E" w:rsidP="00456D2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2.</w:t>
      </w:r>
      <w:r w:rsidR="00284C06" w:rsidRPr="00360C79">
        <w:rPr>
          <w:i/>
        </w:rPr>
        <w:t xml:space="preserve">  </w:t>
      </w:r>
      <w:r w:rsidR="00284C06" w:rsidRPr="00360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переводятся междометия, приведенные в списке, с английского на русский язык?</w:t>
      </w:r>
    </w:p>
    <w:p w:rsidR="00B71F51" w:rsidRDefault="00E45E76" w:rsidP="00975F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36755" wp14:editId="6AD015B9">
            <wp:extent cx="5124450" cy="3162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71F51" w:rsidRDefault="00B71F51" w:rsidP="00D138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F51" w:rsidRDefault="00B71F51" w:rsidP="00F852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74" w:rsidRDefault="00F85274" w:rsidP="00F852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F51" w:rsidRPr="00B45EB9" w:rsidRDefault="00456D2E" w:rsidP="00456D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5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Диаграмма 3. </w:t>
      </w:r>
      <w:r w:rsidR="00F85274" w:rsidRPr="00B45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английские междометия вы чаще всего используете в своей речи?</w:t>
      </w:r>
    </w:p>
    <w:p w:rsidR="00B71F51" w:rsidRDefault="00204CE1" w:rsidP="00D138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E3EFC" wp14:editId="28232F3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71F51" w:rsidRDefault="00B71F51" w:rsidP="00D138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F51" w:rsidRPr="00B45EB9" w:rsidRDefault="00456D2E" w:rsidP="00456D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5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4.</w:t>
      </w:r>
      <w:r w:rsidR="00B45EB9" w:rsidRPr="00B45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Считаете ли вы, что английские междометия помогают сделать речь более яркой и выразительной? </w:t>
      </w:r>
    </w:p>
    <w:p w:rsidR="00B71F51" w:rsidRDefault="00C16FFD" w:rsidP="00D138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78A33" wp14:editId="2FDDC755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71F51" w:rsidRDefault="00B71F51" w:rsidP="00D138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08B" w:rsidRDefault="0076308B" w:rsidP="00321B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308B" w:rsidSect="00623260">
          <w:footerReference w:type="default" r:id="rId22"/>
          <w:footerReference w:type="first" r:id="rId23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71F51" w:rsidRDefault="00B71F51" w:rsidP="008F35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327D3A" w:rsidRPr="008F35B3" w:rsidRDefault="0076308B" w:rsidP="00327D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327D3A" w:rsidRPr="008F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рь междометий английского языка</w:t>
      </w:r>
      <w:r w:rsidRPr="008F3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252"/>
        <w:gridCol w:w="6598"/>
      </w:tblGrid>
      <w:tr w:rsidR="00327D3A" w:rsidRPr="004D7808" w:rsidTr="004D7808">
        <w:tc>
          <w:tcPr>
            <w:tcW w:w="1668" w:type="dxa"/>
          </w:tcPr>
          <w:p w:rsidR="00327D3A" w:rsidRPr="008F35B3" w:rsidRDefault="00327D3A" w:rsidP="00327D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5B3">
              <w:rPr>
                <w:rFonts w:ascii="Times New Roman" w:hAnsi="Times New Roman"/>
                <w:sz w:val="28"/>
                <w:szCs w:val="28"/>
              </w:rPr>
              <w:t>Слово</w:t>
            </w:r>
          </w:p>
        </w:tc>
        <w:tc>
          <w:tcPr>
            <w:tcW w:w="2268" w:type="dxa"/>
          </w:tcPr>
          <w:p w:rsidR="00327D3A" w:rsidRPr="008F35B3" w:rsidRDefault="00327D3A" w:rsidP="007630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5B3">
              <w:rPr>
                <w:rFonts w:ascii="Times New Roman" w:hAnsi="Times New Roman"/>
                <w:sz w:val="28"/>
                <w:szCs w:val="28"/>
              </w:rPr>
              <w:t xml:space="preserve">Транскрипция </w:t>
            </w:r>
          </w:p>
        </w:tc>
        <w:tc>
          <w:tcPr>
            <w:tcW w:w="4252" w:type="dxa"/>
          </w:tcPr>
          <w:p w:rsidR="00327D3A" w:rsidRPr="008F35B3" w:rsidRDefault="00327D3A" w:rsidP="007630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5B3">
              <w:rPr>
                <w:rFonts w:ascii="Times New Roman" w:hAnsi="Times New Roman"/>
                <w:sz w:val="28"/>
                <w:szCs w:val="28"/>
              </w:rPr>
              <w:t xml:space="preserve">Перевод </w:t>
            </w:r>
          </w:p>
        </w:tc>
        <w:tc>
          <w:tcPr>
            <w:tcW w:w="6598" w:type="dxa"/>
          </w:tcPr>
          <w:p w:rsidR="00327D3A" w:rsidRPr="008F35B3" w:rsidRDefault="00327D3A" w:rsidP="007630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5B3">
              <w:rPr>
                <w:rFonts w:ascii="Times New Roman" w:hAnsi="Times New Roman"/>
                <w:sz w:val="28"/>
                <w:szCs w:val="28"/>
              </w:rPr>
              <w:t xml:space="preserve">Пример </w:t>
            </w:r>
          </w:p>
        </w:tc>
      </w:tr>
      <w:tr w:rsidR="00327D3A" w:rsidRPr="00623260" w:rsidTr="004D7808">
        <w:tc>
          <w:tcPr>
            <w:tcW w:w="1668" w:type="dxa"/>
          </w:tcPr>
          <w:p w:rsidR="00327D3A" w:rsidRPr="004D7808" w:rsidRDefault="00B87892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Ah</w:t>
            </w:r>
            <w:proofErr w:type="spellEnd"/>
          </w:p>
          <w:p w:rsidR="00327D3A" w:rsidRPr="00456D2E" w:rsidRDefault="00327D3A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7D3A" w:rsidRPr="00456D2E" w:rsidRDefault="00327D3A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2E">
              <w:rPr>
                <w:rFonts w:ascii="Times New Roman" w:hAnsi="Times New Roman"/>
                <w:sz w:val="28"/>
                <w:szCs w:val="28"/>
              </w:rPr>
              <w:t>[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456D2E">
              <w:rPr>
                <w:rFonts w:ascii="Times New Roman" w:hAnsi="Times New Roman"/>
                <w:sz w:val="28"/>
                <w:szCs w:val="28"/>
              </w:rPr>
              <w:t>:]</w:t>
            </w:r>
          </w:p>
        </w:tc>
        <w:tc>
          <w:tcPr>
            <w:tcW w:w="4252" w:type="dxa"/>
          </w:tcPr>
          <w:p w:rsidR="00327D3A" w:rsidRPr="004D7808" w:rsidRDefault="00B87892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А! А</w:t>
            </w:r>
            <w:r w:rsidR="00327D3A" w:rsidRPr="004D7808">
              <w:rPr>
                <w:rFonts w:ascii="Times New Roman" w:hAnsi="Times New Roman"/>
                <w:sz w:val="28"/>
                <w:szCs w:val="28"/>
              </w:rPr>
              <w:t>х!</w:t>
            </w:r>
            <w:r w:rsidR="00327D3A" w:rsidRPr="004D7808">
              <w:rPr>
                <w:sz w:val="28"/>
                <w:szCs w:val="28"/>
              </w:rPr>
              <w:t xml:space="preserve"> </w:t>
            </w:r>
            <w:r w:rsidR="00327D3A" w:rsidRPr="004D7808">
              <w:rPr>
                <w:rFonts w:ascii="Times New Roman" w:hAnsi="Times New Roman"/>
                <w:sz w:val="28"/>
                <w:szCs w:val="28"/>
              </w:rPr>
              <w:t xml:space="preserve">(выражает удовольствие, симпатию, боль и т.д., в зависимости от интонации </w:t>
            </w:r>
            <w:proofErr w:type="gramStart"/>
            <w:r w:rsidR="00327D3A" w:rsidRPr="004D7808">
              <w:rPr>
                <w:rFonts w:ascii="Times New Roman" w:hAnsi="Times New Roman"/>
                <w:sz w:val="28"/>
                <w:szCs w:val="28"/>
              </w:rPr>
              <w:t>говорящего</w:t>
            </w:r>
            <w:proofErr w:type="gramEnd"/>
            <w:r w:rsidR="00327D3A" w:rsidRPr="004D78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98" w:type="dxa"/>
          </w:tcPr>
          <w:p w:rsidR="00327D3A" w:rsidRPr="004D7808" w:rsidRDefault="00327D3A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Ah, it is so nice, thank you!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так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мило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спасибо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327D3A" w:rsidRPr="004D7808" w:rsidTr="004D7808">
        <w:tc>
          <w:tcPr>
            <w:tcW w:w="1668" w:type="dxa"/>
          </w:tcPr>
          <w:p w:rsidR="00327D3A" w:rsidRPr="004D7808" w:rsidRDefault="005F4D93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Aha</w:t>
            </w:r>
          </w:p>
        </w:tc>
        <w:tc>
          <w:tcPr>
            <w:tcW w:w="2268" w:type="dxa"/>
          </w:tcPr>
          <w:p w:rsidR="00327D3A" w:rsidRPr="004D7808" w:rsidRDefault="005F4D93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[a:]</w:t>
            </w:r>
          </w:p>
        </w:tc>
        <w:tc>
          <w:tcPr>
            <w:tcW w:w="4252" w:type="dxa"/>
          </w:tcPr>
          <w:p w:rsidR="00327D3A" w:rsidRPr="004D7808" w:rsidRDefault="005F4D93" w:rsidP="00AE5D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327D3A" w:rsidRPr="004D7808">
              <w:rPr>
                <w:rFonts w:ascii="Times New Roman" w:hAnsi="Times New Roman"/>
                <w:sz w:val="28"/>
                <w:szCs w:val="28"/>
              </w:rPr>
              <w:t>га! (выр</w:t>
            </w:r>
            <w:r w:rsidR="00AE5DEF" w:rsidRPr="004D7808">
              <w:rPr>
                <w:rFonts w:ascii="Times New Roman" w:hAnsi="Times New Roman"/>
                <w:sz w:val="28"/>
                <w:szCs w:val="28"/>
              </w:rPr>
              <w:t>ажает триумф, удивление и т.д.)</w:t>
            </w:r>
          </w:p>
        </w:tc>
        <w:tc>
          <w:tcPr>
            <w:tcW w:w="6598" w:type="dxa"/>
          </w:tcPr>
          <w:p w:rsidR="00327D3A" w:rsidRPr="004D7808" w:rsidRDefault="006974A3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Aha! Here, at last, is the answer to my question.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Ага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!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А вот наконец и ответ на мой вопрос!</w:t>
            </w:r>
          </w:p>
        </w:tc>
      </w:tr>
      <w:tr w:rsidR="00327D3A" w:rsidRPr="00623260" w:rsidTr="004D7808">
        <w:tc>
          <w:tcPr>
            <w:tcW w:w="1668" w:type="dxa"/>
          </w:tcPr>
          <w:p w:rsidR="00327D3A" w:rsidRPr="004D7808" w:rsidRDefault="006B48C6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Ahem</w:t>
            </w:r>
            <w:proofErr w:type="spellEnd"/>
          </w:p>
        </w:tc>
        <w:tc>
          <w:tcPr>
            <w:tcW w:w="2268" w:type="dxa"/>
          </w:tcPr>
          <w:p w:rsidR="00327D3A" w:rsidRPr="004D7808" w:rsidRDefault="006B48C6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ə`hem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327D3A" w:rsidRPr="004D7808" w:rsidRDefault="006B48C6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327D3A" w:rsidRPr="004D7808">
              <w:rPr>
                <w:rFonts w:ascii="Times New Roman" w:hAnsi="Times New Roman"/>
                <w:sz w:val="28"/>
                <w:szCs w:val="28"/>
              </w:rPr>
              <w:t>м! (привлека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ет внимание, выражает сомнение)</w:t>
            </w:r>
          </w:p>
        </w:tc>
        <w:tc>
          <w:tcPr>
            <w:tcW w:w="6598" w:type="dxa"/>
          </w:tcPr>
          <w:p w:rsidR="00327D3A" w:rsidRPr="004D7808" w:rsidRDefault="006B48C6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Ahem, are you sure?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Гм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ты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уверен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327D3A" w:rsidRPr="00623260" w:rsidTr="004D7808">
        <w:tc>
          <w:tcPr>
            <w:tcW w:w="1668" w:type="dxa"/>
          </w:tcPr>
          <w:p w:rsidR="00327D3A" w:rsidRPr="004D7808" w:rsidRDefault="007B1230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Ahey</w:t>
            </w:r>
            <w:proofErr w:type="spellEnd"/>
          </w:p>
        </w:tc>
        <w:tc>
          <w:tcPr>
            <w:tcW w:w="2268" w:type="dxa"/>
          </w:tcPr>
          <w:p w:rsidR="00327D3A" w:rsidRPr="004D7808" w:rsidRDefault="007B1230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ə`hei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327D3A" w:rsidRPr="004D7808" w:rsidRDefault="007B1230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Э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й! (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оклик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598" w:type="dxa"/>
          </w:tcPr>
          <w:p w:rsidR="00327D3A" w:rsidRPr="004D7808" w:rsidRDefault="007B1230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Ahey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where you are?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Эй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вы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где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327D3A" w:rsidRPr="00623260" w:rsidTr="004D7808">
        <w:tc>
          <w:tcPr>
            <w:tcW w:w="1668" w:type="dxa"/>
          </w:tcPr>
          <w:p w:rsidR="00327D3A" w:rsidRPr="004D7808" w:rsidRDefault="00CA055D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Alas</w:t>
            </w:r>
          </w:p>
        </w:tc>
        <w:tc>
          <w:tcPr>
            <w:tcW w:w="2268" w:type="dxa"/>
          </w:tcPr>
          <w:p w:rsidR="00327D3A" w:rsidRPr="004D7808" w:rsidRDefault="00CA055D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ə`las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327D3A" w:rsidRPr="004D7808" w:rsidRDefault="00CA055D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327D3A" w:rsidRPr="004D7808">
              <w:rPr>
                <w:rFonts w:ascii="Times New Roman" w:hAnsi="Times New Roman"/>
                <w:sz w:val="28"/>
                <w:szCs w:val="28"/>
              </w:rPr>
              <w:t>вы! (выражает печаль, стыд, сожаление, жало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сть)</w:t>
            </w:r>
          </w:p>
        </w:tc>
        <w:tc>
          <w:tcPr>
            <w:tcW w:w="6598" w:type="dxa"/>
          </w:tcPr>
          <w:p w:rsidR="00327D3A" w:rsidRPr="004D7808" w:rsidRDefault="00CA055D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Alas, you are late.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Увы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вы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опоздали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327D3A" w:rsidRPr="00623260" w:rsidTr="004D7808">
        <w:tc>
          <w:tcPr>
            <w:tcW w:w="1668" w:type="dxa"/>
          </w:tcPr>
          <w:p w:rsidR="00327D3A" w:rsidRPr="004D7808" w:rsidRDefault="00296604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Avast</w:t>
            </w:r>
            <w:proofErr w:type="spellEnd"/>
          </w:p>
        </w:tc>
        <w:tc>
          <w:tcPr>
            <w:tcW w:w="2268" w:type="dxa"/>
          </w:tcPr>
          <w:p w:rsidR="00327D3A" w:rsidRPr="004D7808" w:rsidRDefault="00296604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ə`va:st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327D3A" w:rsidRPr="004D7808" w:rsidRDefault="00242608" w:rsidP="002966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С</w:t>
            </w:r>
            <w:r w:rsidR="00296604" w:rsidRPr="004D7808">
              <w:rPr>
                <w:rFonts w:ascii="Times New Roman" w:hAnsi="Times New Roman"/>
                <w:sz w:val="28"/>
                <w:szCs w:val="28"/>
              </w:rPr>
              <w:t>той</w:t>
            </w:r>
            <w:proofErr w:type="gramStart"/>
            <w:r w:rsidR="00296604" w:rsidRPr="004D7808">
              <w:rPr>
                <w:rFonts w:ascii="Times New Roman" w:hAnsi="Times New Roman"/>
                <w:sz w:val="28"/>
                <w:szCs w:val="28"/>
              </w:rPr>
              <w:t xml:space="preserve">!, </w:t>
            </w:r>
            <w:proofErr w:type="gramEnd"/>
            <w:r w:rsidR="00296604" w:rsidRPr="004D7808">
              <w:rPr>
                <w:rFonts w:ascii="Times New Roman" w:hAnsi="Times New Roman"/>
                <w:sz w:val="28"/>
                <w:szCs w:val="28"/>
              </w:rPr>
              <w:t>стоп!</w:t>
            </w:r>
          </w:p>
        </w:tc>
        <w:tc>
          <w:tcPr>
            <w:tcW w:w="6598" w:type="dxa"/>
          </w:tcPr>
          <w:p w:rsidR="00327D3A" w:rsidRPr="004D7808" w:rsidRDefault="00296604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Avast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do not go there!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Стой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ходи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туда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327D3A" w:rsidRPr="004D7808" w:rsidTr="004D7808">
        <w:tc>
          <w:tcPr>
            <w:tcW w:w="1668" w:type="dxa"/>
          </w:tcPr>
          <w:p w:rsidR="00327D3A" w:rsidRPr="004D7808" w:rsidRDefault="00AE5DE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Blah</w:t>
            </w:r>
          </w:p>
        </w:tc>
        <w:tc>
          <w:tcPr>
            <w:tcW w:w="2268" w:type="dxa"/>
          </w:tcPr>
          <w:p w:rsidR="00327D3A" w:rsidRPr="004D7808" w:rsidRDefault="00AE5DE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bla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:]</w:t>
            </w:r>
          </w:p>
        </w:tc>
        <w:tc>
          <w:tcPr>
            <w:tcW w:w="4252" w:type="dxa"/>
          </w:tcPr>
          <w:p w:rsidR="00327D3A" w:rsidRPr="004D7808" w:rsidRDefault="00764209" w:rsidP="00AE5D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AE5DEF" w:rsidRPr="004D78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Start"/>
            <w:r w:rsidR="00AE5DEF"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здор</w:t>
            </w:r>
            <w:proofErr w:type="spellEnd"/>
            <w:r w:rsidR="00AE5DEF"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E5DEF"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чепуха</w:t>
            </w:r>
            <w:proofErr w:type="spellEnd"/>
            <w:r w:rsidR="00AE5DEF"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E5DEF"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ерунда</w:t>
            </w:r>
            <w:proofErr w:type="spellEnd"/>
          </w:p>
        </w:tc>
        <w:tc>
          <w:tcPr>
            <w:tcW w:w="6598" w:type="dxa"/>
          </w:tcPr>
          <w:p w:rsidR="00327D3A" w:rsidRPr="004D7808" w:rsidRDefault="00AE5DE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Blah, do you really think so?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Вздор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ты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правда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так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думаешь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327D3A" w:rsidRPr="00623260" w:rsidTr="004D7808">
        <w:tc>
          <w:tcPr>
            <w:tcW w:w="1668" w:type="dxa"/>
          </w:tcPr>
          <w:p w:rsidR="00327D3A" w:rsidRPr="004D7808" w:rsidRDefault="00B37EEB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Boo</w:t>
            </w:r>
          </w:p>
        </w:tc>
        <w:tc>
          <w:tcPr>
            <w:tcW w:w="2268" w:type="dxa"/>
          </w:tcPr>
          <w:p w:rsidR="00327D3A" w:rsidRPr="004D7808" w:rsidRDefault="00B37EEB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bu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:]</w:t>
            </w:r>
          </w:p>
        </w:tc>
        <w:tc>
          <w:tcPr>
            <w:tcW w:w="4252" w:type="dxa"/>
          </w:tcPr>
          <w:p w:rsidR="00327D3A" w:rsidRPr="004D7808" w:rsidRDefault="00764209" w:rsidP="00B3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B37EEB" w:rsidRPr="004D7808">
              <w:rPr>
                <w:rFonts w:ascii="Times New Roman" w:hAnsi="Times New Roman"/>
                <w:sz w:val="28"/>
                <w:szCs w:val="28"/>
              </w:rPr>
              <w:t>Ф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у! (восклицание неодобр</w:t>
            </w:r>
            <w:r w:rsidR="00B37EEB" w:rsidRPr="004D7808">
              <w:rPr>
                <w:rFonts w:ascii="Times New Roman" w:hAnsi="Times New Roman"/>
                <w:sz w:val="28"/>
                <w:szCs w:val="28"/>
              </w:rPr>
              <w:t>ения)</w:t>
            </w:r>
          </w:p>
        </w:tc>
        <w:tc>
          <w:tcPr>
            <w:tcW w:w="6598" w:type="dxa"/>
          </w:tcPr>
          <w:p w:rsidR="00327D3A" w:rsidRPr="004D7808" w:rsidRDefault="00B37EEB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Boo, do not touch it!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Фу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трогай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это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327D3A" w:rsidRPr="00623260" w:rsidTr="004D7808">
        <w:tc>
          <w:tcPr>
            <w:tcW w:w="1668" w:type="dxa"/>
          </w:tcPr>
          <w:p w:rsidR="00327D3A" w:rsidRPr="004D7808" w:rsidRDefault="0078012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Eh</w:t>
            </w:r>
          </w:p>
        </w:tc>
        <w:tc>
          <w:tcPr>
            <w:tcW w:w="2268" w:type="dxa"/>
          </w:tcPr>
          <w:p w:rsidR="00327D3A" w:rsidRPr="004D7808" w:rsidRDefault="0078012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ei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764209" w:rsidRPr="004D7808" w:rsidRDefault="00764209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1) а? как? что (вы сказали)? (просьба повторить сказанное)</w:t>
            </w:r>
          </w:p>
          <w:p w:rsidR="00764209" w:rsidRPr="004D7808" w:rsidRDefault="00764209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2) так ведь? не правда ли? (ожидание согласия)</w:t>
            </w:r>
          </w:p>
          <w:p w:rsidR="00764209" w:rsidRPr="004D7808" w:rsidRDefault="00764209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3) да? вот как? (удивление сказанным кем-то)</w:t>
            </w:r>
          </w:p>
          <w:p w:rsidR="00327D3A" w:rsidRPr="004D7808" w:rsidRDefault="00764209" w:rsidP="007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>эх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="00780127" w:rsidRPr="004D7808">
              <w:rPr>
                <w:rFonts w:ascii="Times New Roman" w:hAnsi="Times New Roman"/>
                <w:sz w:val="28"/>
                <w:szCs w:val="28"/>
              </w:rPr>
              <w:t xml:space="preserve">(выражает сожаление, </w:t>
            </w:r>
            <w:r w:rsidR="00780127" w:rsidRPr="004D7808">
              <w:rPr>
                <w:rFonts w:ascii="Times New Roman" w:hAnsi="Times New Roman"/>
                <w:sz w:val="28"/>
                <w:szCs w:val="28"/>
              </w:rPr>
              <w:lastRenderedPageBreak/>
              <w:t>упрек)</w:t>
            </w:r>
          </w:p>
        </w:tc>
        <w:tc>
          <w:tcPr>
            <w:tcW w:w="6598" w:type="dxa"/>
          </w:tcPr>
          <w:p w:rsidR="00327D3A" w:rsidRPr="004D7808" w:rsidRDefault="0078012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Eh, how I wish I were in London now!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Эх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вот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бы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я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сейчас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была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Лондоне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63682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Er</w:t>
            </w:r>
            <w:proofErr w:type="spellEnd"/>
          </w:p>
        </w:tc>
        <w:tc>
          <w:tcPr>
            <w:tcW w:w="2268" w:type="dxa"/>
          </w:tcPr>
          <w:p w:rsidR="00764209" w:rsidRPr="004D7808" w:rsidRDefault="0063682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[з:]</w:t>
            </w:r>
          </w:p>
        </w:tc>
        <w:tc>
          <w:tcPr>
            <w:tcW w:w="4252" w:type="dxa"/>
          </w:tcPr>
          <w:p w:rsidR="00764209" w:rsidRPr="004D7808" w:rsidRDefault="00636821" w:rsidP="00636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М</w:t>
            </w:r>
            <w:r w:rsidR="0090043B" w:rsidRPr="004D7808">
              <w:rPr>
                <w:rFonts w:ascii="Times New Roman" w:hAnsi="Times New Roman"/>
                <w:sz w:val="28"/>
                <w:szCs w:val="28"/>
              </w:rPr>
              <w:t>-м (заполняет речевую паузу, вызванную сомнением и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 xml:space="preserve">ли нерешительностью 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>говорящего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98" w:type="dxa"/>
          </w:tcPr>
          <w:p w:rsidR="00764209" w:rsidRPr="004D7808" w:rsidRDefault="0063682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Well,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I'm not really sure.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М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м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я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не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совсем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уверена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</w:tr>
      <w:tr w:rsidR="00764209" w:rsidRPr="004D7808" w:rsidTr="004D7808">
        <w:tc>
          <w:tcPr>
            <w:tcW w:w="1668" w:type="dxa"/>
          </w:tcPr>
          <w:p w:rsidR="00764209" w:rsidRPr="004D7808" w:rsidRDefault="0063682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Fie</w:t>
            </w:r>
          </w:p>
        </w:tc>
        <w:tc>
          <w:tcPr>
            <w:tcW w:w="2268" w:type="dxa"/>
          </w:tcPr>
          <w:p w:rsidR="00764209" w:rsidRPr="004D7808" w:rsidRDefault="0063682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fai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764209" w:rsidRPr="004D7808" w:rsidRDefault="0090043B" w:rsidP="00636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636821" w:rsidRPr="004D7808">
              <w:rPr>
                <w:rFonts w:ascii="Times New Roman" w:hAnsi="Times New Roman"/>
                <w:sz w:val="28"/>
                <w:szCs w:val="28"/>
              </w:rPr>
              <w:t>Ф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 xml:space="preserve">у!; 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>тьфу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! (отвр</w:t>
            </w:r>
            <w:r w:rsidR="00636821" w:rsidRPr="004D7808">
              <w:rPr>
                <w:rFonts w:ascii="Times New Roman" w:hAnsi="Times New Roman"/>
                <w:sz w:val="28"/>
                <w:szCs w:val="28"/>
              </w:rPr>
              <w:t>ащение; неприязнь)</w:t>
            </w:r>
          </w:p>
        </w:tc>
        <w:tc>
          <w:tcPr>
            <w:tcW w:w="6598" w:type="dxa"/>
          </w:tcPr>
          <w:p w:rsidR="00764209" w:rsidRPr="004D7808" w:rsidRDefault="00636821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Fie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look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at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it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! – Фу, посмотри на это!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1A529C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Faugh</w:t>
            </w:r>
            <w:proofErr w:type="spellEnd"/>
          </w:p>
        </w:tc>
        <w:tc>
          <w:tcPr>
            <w:tcW w:w="2268" w:type="dxa"/>
          </w:tcPr>
          <w:p w:rsidR="00764209" w:rsidRPr="004D7808" w:rsidRDefault="00760635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fɔ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ː]</w:t>
            </w:r>
          </w:p>
        </w:tc>
        <w:tc>
          <w:tcPr>
            <w:tcW w:w="4252" w:type="dxa"/>
          </w:tcPr>
          <w:p w:rsidR="00764209" w:rsidRPr="004D7808" w:rsidRDefault="001A529C" w:rsidP="001A52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Т</w:t>
            </w:r>
            <w:r w:rsidR="0090043B" w:rsidRPr="004D7808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фу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!, 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фу! (выражение отвращения)</w:t>
            </w:r>
          </w:p>
        </w:tc>
        <w:tc>
          <w:tcPr>
            <w:tcW w:w="6598" w:type="dxa"/>
          </w:tcPr>
          <w:p w:rsidR="00764209" w:rsidRPr="004D7808" w:rsidRDefault="001A529C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Faugh, you are a liar!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Фу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ты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врун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4D7808" w:rsidTr="004D7808">
        <w:tc>
          <w:tcPr>
            <w:tcW w:w="1668" w:type="dxa"/>
          </w:tcPr>
          <w:p w:rsidR="00764209" w:rsidRPr="004D7808" w:rsidRDefault="00A3015A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Gee</w:t>
            </w:r>
          </w:p>
        </w:tc>
        <w:tc>
          <w:tcPr>
            <w:tcW w:w="2268" w:type="dxa"/>
          </w:tcPr>
          <w:p w:rsidR="00764209" w:rsidRPr="004D7808" w:rsidRDefault="000D098D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ʤi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ː]</w:t>
            </w:r>
          </w:p>
        </w:tc>
        <w:tc>
          <w:tcPr>
            <w:tcW w:w="4252" w:type="dxa"/>
          </w:tcPr>
          <w:p w:rsidR="00764209" w:rsidRPr="004D7808" w:rsidRDefault="00A3015A" w:rsidP="00A30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В</w:t>
            </w:r>
            <w:r w:rsidR="0090043B" w:rsidRPr="004D7808">
              <w:rPr>
                <w:rFonts w:ascii="Times New Roman" w:hAnsi="Times New Roman"/>
                <w:sz w:val="28"/>
                <w:szCs w:val="28"/>
              </w:rPr>
              <w:t xml:space="preserve">от так </w:t>
            </w:r>
            <w:proofErr w:type="spellStart"/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>так</w:t>
            </w:r>
            <w:proofErr w:type="spellEnd"/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!, вот это да!, ничего себе!</w:t>
            </w:r>
          </w:p>
        </w:tc>
        <w:tc>
          <w:tcPr>
            <w:tcW w:w="6598" w:type="dxa"/>
          </w:tcPr>
          <w:p w:rsidR="00764209" w:rsidRPr="004D7808" w:rsidRDefault="00A3015A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Gee, I'm so glad you called! —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Вот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сюрприз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!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Я так рад, что ты позвонил!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B30AFC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Gosh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268" w:type="dxa"/>
          </w:tcPr>
          <w:p w:rsidR="00764209" w:rsidRPr="004D7808" w:rsidRDefault="00842205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gɒʃ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774C29" w:rsidRPr="004D7808" w:rsidRDefault="00774C29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>уф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764209" w:rsidRPr="004D7808" w:rsidRDefault="00774C29" w:rsidP="00827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2) боже! чёрт возьми! (выражение изумления, досады, радости)</w:t>
            </w:r>
          </w:p>
        </w:tc>
        <w:tc>
          <w:tcPr>
            <w:tcW w:w="6598" w:type="dxa"/>
          </w:tcPr>
          <w:p w:rsidR="00764209" w:rsidRPr="00BF6CB6" w:rsidRDefault="008276F2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C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Gosh, this bag is heavy! -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Уф</w:t>
            </w:r>
            <w:r w:rsidRPr="00BF6C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ну</w:t>
            </w:r>
            <w:r w:rsidRPr="00BF6C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и</w:t>
            </w:r>
            <w:r w:rsidRPr="00BF6C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тяжелая</w:t>
            </w:r>
            <w:r w:rsidRPr="00BF6C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сумка</w:t>
            </w:r>
            <w:r w:rsidRPr="00BF6CB6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  <w:p w:rsidR="008276F2" w:rsidRPr="004D7808" w:rsidRDefault="008276F2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Gosh, it's good to be here! —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Черт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возьми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как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хорошо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здесь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10534E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Ha</w:t>
            </w:r>
          </w:p>
        </w:tc>
        <w:tc>
          <w:tcPr>
            <w:tcW w:w="2268" w:type="dxa"/>
          </w:tcPr>
          <w:p w:rsidR="00764209" w:rsidRPr="004D7808" w:rsidRDefault="0010534E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[ha:]</w:t>
            </w:r>
          </w:p>
        </w:tc>
        <w:tc>
          <w:tcPr>
            <w:tcW w:w="4252" w:type="dxa"/>
          </w:tcPr>
          <w:p w:rsidR="00764209" w:rsidRPr="004D7808" w:rsidRDefault="0010534E" w:rsidP="00105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Х</w:t>
            </w:r>
            <w:r w:rsidR="00243D70" w:rsidRPr="004D780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="00243D70" w:rsidRPr="004D7808">
              <w:rPr>
                <w:rFonts w:ascii="Times New Roman" w:hAnsi="Times New Roman"/>
                <w:sz w:val="28"/>
                <w:szCs w:val="28"/>
              </w:rPr>
              <w:t xml:space="preserve">!, </w:t>
            </w:r>
            <w:proofErr w:type="gramEnd"/>
            <w:r w:rsidR="00243D70" w:rsidRPr="004D7808">
              <w:rPr>
                <w:rFonts w:ascii="Times New Roman" w:hAnsi="Times New Roman"/>
                <w:sz w:val="28"/>
                <w:szCs w:val="28"/>
              </w:rPr>
              <w:t>а!, ба! (восклицание, выражающее удивление, радость, подозрение, гнев, торжество)</w:t>
            </w:r>
          </w:p>
        </w:tc>
        <w:tc>
          <w:tcPr>
            <w:tcW w:w="6598" w:type="dxa"/>
          </w:tcPr>
          <w:p w:rsidR="00764209" w:rsidRPr="004D7808" w:rsidRDefault="0010534E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Ha, I have done it!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я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сделал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10534E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Hark!</w:t>
            </w:r>
          </w:p>
        </w:tc>
        <w:tc>
          <w:tcPr>
            <w:tcW w:w="2268" w:type="dxa"/>
          </w:tcPr>
          <w:p w:rsidR="00764209" w:rsidRPr="004D7808" w:rsidRDefault="0010534E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ha:k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764209" w:rsidRPr="004D7808" w:rsidRDefault="0010534E" w:rsidP="00105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Ч</w:t>
            </w:r>
            <w:r w:rsidR="00051D2F"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у!</w:t>
            </w:r>
          </w:p>
        </w:tc>
        <w:tc>
          <w:tcPr>
            <w:tcW w:w="6598" w:type="dxa"/>
          </w:tcPr>
          <w:p w:rsidR="00764209" w:rsidRPr="004D7808" w:rsidRDefault="0010534E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Hark, someone is coming!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Чу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кто-то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идёт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8C72FB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Hey</w:t>
            </w:r>
          </w:p>
        </w:tc>
        <w:tc>
          <w:tcPr>
            <w:tcW w:w="2268" w:type="dxa"/>
          </w:tcPr>
          <w:p w:rsidR="00764209" w:rsidRPr="004D7808" w:rsidRDefault="008C72FB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hei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9F5EBF" w:rsidRPr="004D7808" w:rsidRDefault="009F5EBF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F6CB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gramStart"/>
            <w:r w:rsidRPr="00BF6CB6">
              <w:rPr>
                <w:rFonts w:ascii="Times New Roman" w:hAnsi="Times New Roman"/>
                <w:sz w:val="28"/>
                <w:szCs w:val="28"/>
              </w:rPr>
              <w:t>эй</w:t>
            </w:r>
            <w:proofErr w:type="gramEnd"/>
            <w:r w:rsidRPr="00BF6CB6">
              <w:rPr>
                <w:rFonts w:ascii="Times New Roman" w:hAnsi="Times New Roman"/>
                <w:sz w:val="28"/>
                <w:szCs w:val="28"/>
              </w:rPr>
              <w:t xml:space="preserve">! э-э! э?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(дружеский, фамильярный оклик)</w:t>
            </w:r>
          </w:p>
          <w:p w:rsidR="009F5EBF" w:rsidRPr="004D7808" w:rsidRDefault="009F5EBF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2) ну! (сопровождает вопрос, радость, изумление)</w:t>
            </w:r>
          </w:p>
          <w:p w:rsidR="00764209" w:rsidRPr="004D7808" w:rsidRDefault="009F5EBF" w:rsidP="008C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3) здорово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!, 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привет!, как дела?</w:t>
            </w:r>
          </w:p>
        </w:tc>
        <w:tc>
          <w:tcPr>
            <w:tcW w:w="6598" w:type="dxa"/>
          </w:tcPr>
          <w:p w:rsidR="00764209" w:rsidRPr="004D7808" w:rsidRDefault="008C72FB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Hey, wait for me!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Эй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подожди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меня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4D7808" w:rsidTr="004D7808">
        <w:tc>
          <w:tcPr>
            <w:tcW w:w="1668" w:type="dxa"/>
          </w:tcPr>
          <w:p w:rsidR="00764209" w:rsidRPr="004D7808" w:rsidRDefault="00734E7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Hi</w:t>
            </w:r>
          </w:p>
        </w:tc>
        <w:tc>
          <w:tcPr>
            <w:tcW w:w="2268" w:type="dxa"/>
          </w:tcPr>
          <w:p w:rsidR="00764209" w:rsidRPr="004D7808" w:rsidRDefault="00D50964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hai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764209" w:rsidRPr="004D7808" w:rsidRDefault="00D50964" w:rsidP="00D50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З</w:t>
            </w:r>
            <w:r w:rsidR="00AC678B" w:rsidRPr="004D7808">
              <w:rPr>
                <w:rFonts w:ascii="Times New Roman" w:hAnsi="Times New Roman"/>
                <w:sz w:val="28"/>
                <w:szCs w:val="28"/>
              </w:rPr>
              <w:t>дорово</w:t>
            </w:r>
            <w:proofErr w:type="gramStart"/>
            <w:r w:rsidR="00AC678B" w:rsidRPr="004D7808">
              <w:rPr>
                <w:rFonts w:ascii="Times New Roman" w:hAnsi="Times New Roman"/>
                <w:sz w:val="28"/>
                <w:szCs w:val="28"/>
              </w:rPr>
              <w:t xml:space="preserve">!, </w:t>
            </w:r>
            <w:proofErr w:type="gramEnd"/>
            <w:r w:rsidR="00AC678B" w:rsidRPr="004D7808">
              <w:rPr>
                <w:rFonts w:ascii="Times New Roman" w:hAnsi="Times New Roman"/>
                <w:sz w:val="28"/>
                <w:szCs w:val="28"/>
              </w:rPr>
              <w:t>привет!, как дела?</w:t>
            </w:r>
          </w:p>
        </w:tc>
        <w:tc>
          <w:tcPr>
            <w:tcW w:w="6598" w:type="dxa"/>
          </w:tcPr>
          <w:p w:rsidR="00764209" w:rsidRPr="004D7808" w:rsidRDefault="00D50964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Hi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how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are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you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? – Привет, как дела?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D50964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'm</w:t>
            </w:r>
          </w:p>
        </w:tc>
        <w:tc>
          <w:tcPr>
            <w:tcW w:w="2268" w:type="dxa"/>
          </w:tcPr>
          <w:p w:rsidR="00764209" w:rsidRPr="004D7808" w:rsidRDefault="00F17A22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m`mm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764209" w:rsidRPr="004D7808" w:rsidRDefault="00F17A22" w:rsidP="00F17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Г</w:t>
            </w:r>
            <w:r w:rsidR="005B421B" w:rsidRPr="004D7808">
              <w:rPr>
                <w:rFonts w:ascii="Times New Roman" w:hAnsi="Times New Roman"/>
                <w:sz w:val="28"/>
                <w:szCs w:val="28"/>
              </w:rPr>
              <w:t>м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6598" w:type="dxa"/>
          </w:tcPr>
          <w:p w:rsidR="00764209" w:rsidRPr="004D7808" w:rsidRDefault="00F17A22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H’m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it is strange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Хм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странно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64209" w:rsidRPr="004D7808" w:rsidTr="004D7808">
        <w:tc>
          <w:tcPr>
            <w:tcW w:w="1668" w:type="dxa"/>
          </w:tcPr>
          <w:p w:rsidR="00764209" w:rsidRPr="004D7808" w:rsidRDefault="00624B5D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Ho</w:t>
            </w:r>
          </w:p>
        </w:tc>
        <w:tc>
          <w:tcPr>
            <w:tcW w:w="2268" w:type="dxa"/>
          </w:tcPr>
          <w:p w:rsidR="00764209" w:rsidRPr="004D7808" w:rsidRDefault="00624B5D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həu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5B421B" w:rsidRPr="00A62933" w:rsidRDefault="005B421B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93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gramStart"/>
            <w:r w:rsidRPr="00A62933">
              <w:rPr>
                <w:rFonts w:ascii="Times New Roman" w:hAnsi="Times New Roman"/>
                <w:sz w:val="28"/>
                <w:szCs w:val="28"/>
              </w:rPr>
              <w:t>эй</w:t>
            </w:r>
            <w:proofErr w:type="gramEnd"/>
            <w:r w:rsidRPr="00A62933">
              <w:rPr>
                <w:rFonts w:ascii="Times New Roman" w:hAnsi="Times New Roman"/>
                <w:sz w:val="28"/>
                <w:szCs w:val="28"/>
              </w:rPr>
              <w:t>! (оклик)</w:t>
            </w:r>
          </w:p>
          <w:p w:rsidR="005B421B" w:rsidRPr="004D7808" w:rsidRDefault="005B421B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ho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 xml:space="preserve">! — 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>эй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, там!</w:t>
            </w:r>
          </w:p>
          <w:p w:rsidR="00764209" w:rsidRPr="004D7808" w:rsidRDefault="005B421B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2) 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! (выражает удивление, радость, триумф)</w:t>
            </w:r>
          </w:p>
        </w:tc>
        <w:tc>
          <w:tcPr>
            <w:tcW w:w="6598" w:type="dxa"/>
          </w:tcPr>
          <w:p w:rsidR="00764209" w:rsidRPr="004D7808" w:rsidRDefault="00764209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1A7D06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lastRenderedPageBreak/>
              <w:t>Ho-ho</w:t>
            </w:r>
            <w:proofErr w:type="spellEnd"/>
          </w:p>
        </w:tc>
        <w:tc>
          <w:tcPr>
            <w:tcW w:w="2268" w:type="dxa"/>
          </w:tcPr>
          <w:p w:rsidR="00764209" w:rsidRPr="004D7808" w:rsidRDefault="001A7D06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həʊ-həʊ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764209" w:rsidRPr="004D7808" w:rsidRDefault="001A7D06" w:rsidP="001A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Х</w:t>
            </w:r>
            <w:r w:rsidR="00DB3E97" w:rsidRPr="004D7808">
              <w:rPr>
                <w:rFonts w:ascii="Times New Roman" w:hAnsi="Times New Roman"/>
                <w:sz w:val="28"/>
                <w:szCs w:val="28"/>
              </w:rPr>
              <w:t>а</w:t>
            </w:r>
            <w:r w:rsidR="00DB3E97" w:rsidRPr="004D780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DB3E97" w:rsidRPr="004D7808">
              <w:rPr>
                <w:rFonts w:ascii="Times New Roman" w:hAnsi="Times New Roman"/>
                <w:sz w:val="28"/>
                <w:szCs w:val="28"/>
              </w:rPr>
              <w:t>ха</w:t>
            </w:r>
          </w:p>
        </w:tc>
        <w:tc>
          <w:tcPr>
            <w:tcW w:w="6598" w:type="dxa"/>
          </w:tcPr>
          <w:p w:rsidR="00764209" w:rsidRPr="004D7808" w:rsidRDefault="001A7D06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Ho-ho-ho, you are so funny!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Ха-ха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ты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такой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смешной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4D7808" w:rsidTr="004D7808">
        <w:tc>
          <w:tcPr>
            <w:tcW w:w="1668" w:type="dxa"/>
          </w:tcPr>
          <w:p w:rsidR="00764209" w:rsidRPr="004D7808" w:rsidRDefault="0002648A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Hooray</w:t>
            </w:r>
          </w:p>
        </w:tc>
        <w:tc>
          <w:tcPr>
            <w:tcW w:w="2268" w:type="dxa"/>
          </w:tcPr>
          <w:p w:rsidR="00764209" w:rsidRPr="004D7808" w:rsidRDefault="0002648A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hu`rei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764209" w:rsidRPr="004D7808" w:rsidRDefault="0002648A" w:rsidP="0024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Start"/>
            <w:r w:rsidR="00DB3E97"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ра</w:t>
            </w:r>
            <w:proofErr w:type="spellEnd"/>
            <w:r w:rsidR="00DB3E97"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6598" w:type="dxa"/>
          </w:tcPr>
          <w:p w:rsidR="00764209" w:rsidRPr="004D7808" w:rsidRDefault="00240EA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Hooray, 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5!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Ура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пятёрка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4D7808" w:rsidTr="004D7808">
        <w:tc>
          <w:tcPr>
            <w:tcW w:w="1668" w:type="dxa"/>
          </w:tcPr>
          <w:p w:rsidR="00764209" w:rsidRPr="004D7808" w:rsidRDefault="00240EA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Huh</w:t>
            </w:r>
          </w:p>
        </w:tc>
        <w:tc>
          <w:tcPr>
            <w:tcW w:w="2268" w:type="dxa"/>
          </w:tcPr>
          <w:p w:rsidR="00764209" w:rsidRPr="004D7808" w:rsidRDefault="00240EA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hʌh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254342" w:rsidRPr="004D7808" w:rsidRDefault="00240EAF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342" w:rsidRPr="004D780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gramStart"/>
            <w:r w:rsidR="00254342" w:rsidRPr="004D7808">
              <w:rPr>
                <w:rFonts w:ascii="Times New Roman" w:hAnsi="Times New Roman"/>
                <w:sz w:val="28"/>
                <w:szCs w:val="28"/>
              </w:rPr>
              <w:t>ха</w:t>
            </w:r>
            <w:proofErr w:type="gramEnd"/>
            <w:r w:rsidR="00254342" w:rsidRPr="004D7808">
              <w:rPr>
                <w:rFonts w:ascii="Times New Roman" w:hAnsi="Times New Roman"/>
                <w:sz w:val="28"/>
                <w:szCs w:val="28"/>
              </w:rPr>
              <w:t>! (выражает презрение, удивление)</w:t>
            </w:r>
          </w:p>
          <w:p w:rsidR="00764209" w:rsidRPr="004D7808" w:rsidRDefault="00254342" w:rsidP="0024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2) а? что?</w:t>
            </w:r>
          </w:p>
        </w:tc>
        <w:tc>
          <w:tcPr>
            <w:tcW w:w="6598" w:type="dxa"/>
          </w:tcPr>
          <w:p w:rsidR="00764209" w:rsidRPr="004D7808" w:rsidRDefault="00240EAF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Huh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really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? – Что, правда?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142B47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Hullo</w:t>
            </w:r>
            <w:proofErr w:type="spellEnd"/>
          </w:p>
        </w:tc>
        <w:tc>
          <w:tcPr>
            <w:tcW w:w="2268" w:type="dxa"/>
          </w:tcPr>
          <w:p w:rsidR="00764209" w:rsidRPr="004D7808" w:rsidRDefault="00B7063E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həˈləʊ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764209" w:rsidRPr="004D7808" w:rsidRDefault="00142B47" w:rsidP="00142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="00F23B0E"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лло</w:t>
            </w:r>
            <w:proofErr w:type="spellEnd"/>
            <w:r w:rsidR="00F23B0E"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6598" w:type="dxa"/>
          </w:tcPr>
          <w:p w:rsidR="00764209" w:rsidRPr="004D7808" w:rsidRDefault="00142B4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Hullo, Anna is speaking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Алло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это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Анна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B7063E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Hush</w:t>
            </w:r>
          </w:p>
        </w:tc>
        <w:tc>
          <w:tcPr>
            <w:tcW w:w="2268" w:type="dxa"/>
          </w:tcPr>
          <w:p w:rsidR="00764209" w:rsidRPr="004D7808" w:rsidRDefault="00C3498E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hʌʃ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764209" w:rsidRPr="004D7808" w:rsidRDefault="00B7063E" w:rsidP="00C34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Т</w:t>
            </w:r>
            <w:r w:rsidR="0016362C" w:rsidRPr="004D7808">
              <w:rPr>
                <w:rFonts w:ascii="Times New Roman" w:hAnsi="Times New Roman"/>
                <w:sz w:val="28"/>
                <w:szCs w:val="28"/>
              </w:rPr>
              <w:t>с (призыв к молчанию)</w:t>
            </w:r>
          </w:p>
        </w:tc>
        <w:tc>
          <w:tcPr>
            <w:tcW w:w="6598" w:type="dxa"/>
          </w:tcPr>
          <w:p w:rsidR="00764209" w:rsidRPr="004D7808" w:rsidRDefault="00C3498E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Hush, the baby is sleeping –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Тс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ребёнок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спит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4D7808" w:rsidTr="004D7808">
        <w:tc>
          <w:tcPr>
            <w:tcW w:w="1668" w:type="dxa"/>
          </w:tcPr>
          <w:p w:rsidR="00764209" w:rsidRPr="004D7808" w:rsidRDefault="005E378A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La-di-da</w:t>
            </w:r>
          </w:p>
        </w:tc>
        <w:tc>
          <w:tcPr>
            <w:tcW w:w="2268" w:type="dxa"/>
          </w:tcPr>
          <w:p w:rsidR="00764209" w:rsidRPr="004D7808" w:rsidRDefault="005E378A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la:di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:`da:]</w:t>
            </w:r>
          </w:p>
        </w:tc>
        <w:tc>
          <w:tcPr>
            <w:tcW w:w="4252" w:type="dxa"/>
          </w:tcPr>
          <w:p w:rsidR="00764209" w:rsidRPr="004D7808" w:rsidRDefault="005E378A" w:rsidP="005E3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 w:rsidR="000A6EEB" w:rsidRPr="004D7808">
              <w:rPr>
                <w:rFonts w:ascii="Times New Roman" w:hAnsi="Times New Roman"/>
                <w:sz w:val="28"/>
                <w:szCs w:val="28"/>
              </w:rPr>
              <w:t xml:space="preserve">-хо-хо! ой, какие мы! фу-ты </w:t>
            </w:r>
            <w:proofErr w:type="gramStart"/>
            <w:r w:rsidR="000A6EEB" w:rsidRPr="004D7808">
              <w:rPr>
                <w:rFonts w:ascii="Times New Roman" w:hAnsi="Times New Roman"/>
                <w:sz w:val="28"/>
                <w:szCs w:val="28"/>
              </w:rPr>
              <w:t>ну-ты</w:t>
            </w:r>
            <w:proofErr w:type="gramEnd"/>
            <w:r w:rsidR="000A6EEB" w:rsidRPr="004D7808">
              <w:rPr>
                <w:rFonts w:ascii="Times New Roman" w:hAnsi="Times New Roman"/>
                <w:sz w:val="28"/>
                <w:szCs w:val="28"/>
              </w:rPr>
              <w:t>! (выражает презрение по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 xml:space="preserve"> отношению к чему-л. показному)</w:t>
            </w:r>
          </w:p>
        </w:tc>
        <w:tc>
          <w:tcPr>
            <w:tcW w:w="6598" w:type="dxa"/>
          </w:tcPr>
          <w:p w:rsidR="00764209" w:rsidRPr="004D7808" w:rsidRDefault="005E378A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La-di-da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you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can’t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do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without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it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? – Ой, какие мы, а без этого никак?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BC5D62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Oh</w:t>
            </w:r>
            <w:proofErr w:type="spellEnd"/>
          </w:p>
        </w:tc>
        <w:tc>
          <w:tcPr>
            <w:tcW w:w="2268" w:type="dxa"/>
          </w:tcPr>
          <w:p w:rsidR="00764209" w:rsidRPr="004D7808" w:rsidRDefault="00BC5D62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əʊ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764209" w:rsidRPr="004D7808" w:rsidRDefault="00EB1047" w:rsidP="00BC5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BC5D62" w:rsidRPr="004D7808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! ох! ба! (выражает удивлен</w:t>
            </w:r>
            <w:r w:rsidR="00BC5D62" w:rsidRPr="004D7808">
              <w:rPr>
                <w:rFonts w:ascii="Times New Roman" w:hAnsi="Times New Roman"/>
                <w:sz w:val="28"/>
                <w:szCs w:val="28"/>
              </w:rPr>
              <w:t>ие, радость, восхищение, страх)</w:t>
            </w:r>
          </w:p>
        </w:tc>
        <w:tc>
          <w:tcPr>
            <w:tcW w:w="6598" w:type="dxa"/>
          </w:tcPr>
          <w:p w:rsidR="00BC5D62" w:rsidRPr="004D7808" w:rsidRDefault="00BC5D62" w:rsidP="00BC5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Oh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how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wonderful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! – О, как прекрасно!</w:t>
            </w:r>
          </w:p>
          <w:p w:rsidR="00764209" w:rsidRPr="004D7808" w:rsidRDefault="00BC5D62" w:rsidP="00BC5D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saw Ann yesterday. – Oh, really?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Я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вчера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видел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Аню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-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правда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BC5D62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Oho</w:t>
            </w:r>
          </w:p>
        </w:tc>
        <w:tc>
          <w:tcPr>
            <w:tcW w:w="2268" w:type="dxa"/>
          </w:tcPr>
          <w:p w:rsidR="00764209" w:rsidRPr="004D7808" w:rsidRDefault="00BC5D62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əu`həu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764209" w:rsidRPr="004D7808" w:rsidRDefault="00BC5D62" w:rsidP="00BC5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О</w:t>
            </w:r>
            <w:r w:rsidR="006958A6" w:rsidRPr="004D7808">
              <w:rPr>
                <w:rFonts w:ascii="Times New Roman" w:hAnsi="Times New Roman"/>
                <w:sz w:val="28"/>
                <w:szCs w:val="28"/>
              </w:rPr>
              <w:t>го! (выражает удивление, радость, удовлетворени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е)</w:t>
            </w:r>
          </w:p>
        </w:tc>
        <w:tc>
          <w:tcPr>
            <w:tcW w:w="6598" w:type="dxa"/>
          </w:tcPr>
          <w:p w:rsidR="00764209" w:rsidRPr="004D7808" w:rsidRDefault="00BC5D62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Oho, he is growing so fast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он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так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быстро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растёт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BB4FF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Okay</w:t>
            </w:r>
          </w:p>
        </w:tc>
        <w:tc>
          <w:tcPr>
            <w:tcW w:w="2268" w:type="dxa"/>
          </w:tcPr>
          <w:p w:rsidR="00764209" w:rsidRPr="004D7808" w:rsidRDefault="00BB4FF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əu`kei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764209" w:rsidRPr="004D7808" w:rsidRDefault="00BB4FFF" w:rsidP="00BB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Н</w:t>
            </w:r>
            <w:r w:rsidR="00BE0AA4" w:rsidRPr="004D7808">
              <w:rPr>
                <w:rFonts w:ascii="Times New Roman" w:hAnsi="Times New Roman"/>
                <w:sz w:val="28"/>
                <w:szCs w:val="28"/>
              </w:rPr>
              <w:t xml:space="preserve">у-ну! (выражает ироничное или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раздраженное согласие, уступку)</w:t>
            </w:r>
          </w:p>
        </w:tc>
        <w:tc>
          <w:tcPr>
            <w:tcW w:w="6598" w:type="dxa"/>
          </w:tcPr>
          <w:p w:rsidR="00764209" w:rsidRPr="004D7808" w:rsidRDefault="00BB4FF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Okay, let it be so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Ну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ну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пусть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так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D54C6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Oo-oof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2268" w:type="dxa"/>
          </w:tcPr>
          <w:p w:rsidR="00764209" w:rsidRPr="004D7808" w:rsidRDefault="00D54C6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[u:`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u:f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764209" w:rsidRPr="004D7808" w:rsidRDefault="00D54C61" w:rsidP="00D54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Э</w:t>
            </w:r>
            <w:r w:rsidR="009D7570"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х!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(выражает сильный выдох)</w:t>
            </w:r>
          </w:p>
        </w:tc>
        <w:tc>
          <w:tcPr>
            <w:tcW w:w="6598" w:type="dxa"/>
          </w:tcPr>
          <w:p w:rsidR="00764209" w:rsidRPr="004D7808" w:rsidRDefault="00D54C6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Oo-oof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it is so heavy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Эх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так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тяжело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C37D2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Ooh</w:t>
            </w:r>
          </w:p>
        </w:tc>
        <w:tc>
          <w:tcPr>
            <w:tcW w:w="2268" w:type="dxa"/>
          </w:tcPr>
          <w:p w:rsidR="00764209" w:rsidRPr="004D7808" w:rsidRDefault="00C37D2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[u:]</w:t>
            </w:r>
          </w:p>
        </w:tc>
        <w:tc>
          <w:tcPr>
            <w:tcW w:w="4252" w:type="dxa"/>
          </w:tcPr>
          <w:p w:rsidR="00764209" w:rsidRPr="004D7808" w:rsidRDefault="00C37D2F" w:rsidP="00C37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О</w:t>
            </w:r>
            <w:r w:rsidR="001130E0" w:rsidRPr="004D7808">
              <w:rPr>
                <w:rFonts w:ascii="Times New Roman" w:hAnsi="Times New Roman"/>
                <w:sz w:val="28"/>
                <w:szCs w:val="28"/>
              </w:rPr>
              <w:t xml:space="preserve">х! </w:t>
            </w:r>
            <w:proofErr w:type="gramStart"/>
            <w:r w:rsidR="001130E0" w:rsidRPr="004D7808">
              <w:rPr>
                <w:rFonts w:ascii="Times New Roman" w:hAnsi="Times New Roman"/>
                <w:sz w:val="28"/>
                <w:szCs w:val="28"/>
              </w:rPr>
              <w:t>ух</w:t>
            </w:r>
            <w:proofErr w:type="gramEnd"/>
            <w:r w:rsidR="001130E0" w:rsidRPr="004D7808">
              <w:rPr>
                <w:rFonts w:ascii="Times New Roman" w:hAnsi="Times New Roman"/>
                <w:sz w:val="28"/>
                <w:szCs w:val="28"/>
              </w:rPr>
              <w:t>! (выражае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т удивление, восхищение, страх)</w:t>
            </w:r>
          </w:p>
        </w:tc>
        <w:tc>
          <w:tcPr>
            <w:tcW w:w="6598" w:type="dxa"/>
          </w:tcPr>
          <w:p w:rsidR="00764209" w:rsidRPr="004D7808" w:rsidRDefault="00C37D2F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Ooh, what is there in the dark?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Ох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что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ж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там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в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темноте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764209" w:rsidRPr="004D7808" w:rsidTr="004D7808">
        <w:tc>
          <w:tcPr>
            <w:tcW w:w="1668" w:type="dxa"/>
          </w:tcPr>
          <w:p w:rsidR="00764209" w:rsidRPr="004D7808" w:rsidRDefault="00AA3EA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Oops</w:t>
            </w:r>
          </w:p>
        </w:tc>
        <w:tc>
          <w:tcPr>
            <w:tcW w:w="2268" w:type="dxa"/>
          </w:tcPr>
          <w:p w:rsidR="00764209" w:rsidRPr="004D7808" w:rsidRDefault="00AA3EA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u:ps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764209" w:rsidRPr="004D7808" w:rsidRDefault="00AA3EA7" w:rsidP="00AA3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Ой! (выражает удивление, смущение)</w:t>
            </w:r>
          </w:p>
        </w:tc>
        <w:tc>
          <w:tcPr>
            <w:tcW w:w="6598" w:type="dxa"/>
          </w:tcPr>
          <w:p w:rsidR="00764209" w:rsidRPr="004D7808" w:rsidRDefault="00AA3EA7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Oops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sorry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– Ой, простите!</w:t>
            </w:r>
          </w:p>
        </w:tc>
      </w:tr>
      <w:tr w:rsidR="00764209" w:rsidRPr="004D7808" w:rsidTr="004D7808">
        <w:tc>
          <w:tcPr>
            <w:tcW w:w="1668" w:type="dxa"/>
          </w:tcPr>
          <w:p w:rsidR="00764209" w:rsidRPr="004D7808" w:rsidRDefault="00AA3EA7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uch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268" w:type="dxa"/>
          </w:tcPr>
          <w:p w:rsidR="00764209" w:rsidRPr="004D7808" w:rsidRDefault="00BD0498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aʊʧ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764209" w:rsidRPr="004D7808" w:rsidRDefault="00AA3EA7" w:rsidP="00AA3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А</w:t>
            </w:r>
            <w:r w:rsidR="00DB2A54" w:rsidRPr="004D7808">
              <w:rPr>
                <w:rFonts w:ascii="Times New Roman" w:hAnsi="Times New Roman"/>
                <w:sz w:val="28"/>
                <w:szCs w:val="28"/>
              </w:rPr>
              <w:t xml:space="preserve">й! </w:t>
            </w:r>
            <w:proofErr w:type="gramStart"/>
            <w:r w:rsidR="00DB2A54" w:rsidRPr="004D7808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gramEnd"/>
            <w:r w:rsidR="00DB2A54" w:rsidRPr="004D7808">
              <w:rPr>
                <w:rFonts w:ascii="Times New Roman" w:hAnsi="Times New Roman"/>
                <w:sz w:val="28"/>
                <w:szCs w:val="28"/>
              </w:rPr>
              <w:t xml:space="preserve">! (выражает боль,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досаду, испуг)</w:t>
            </w:r>
          </w:p>
        </w:tc>
        <w:tc>
          <w:tcPr>
            <w:tcW w:w="6598" w:type="dxa"/>
          </w:tcPr>
          <w:p w:rsidR="00764209" w:rsidRPr="004D7808" w:rsidRDefault="00AA3EA7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Ouch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be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careful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– Ой, будь осторожнее</w:t>
            </w:r>
          </w:p>
        </w:tc>
      </w:tr>
      <w:tr w:rsidR="00764209" w:rsidRPr="004D7808" w:rsidTr="004D7808">
        <w:tc>
          <w:tcPr>
            <w:tcW w:w="1668" w:type="dxa"/>
          </w:tcPr>
          <w:p w:rsidR="00764209" w:rsidRPr="004D7808" w:rsidRDefault="006C3F5C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ah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268" w:type="dxa"/>
          </w:tcPr>
          <w:p w:rsidR="00764209" w:rsidRPr="004D7808" w:rsidRDefault="006C3F5C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pa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:]</w:t>
            </w:r>
          </w:p>
        </w:tc>
        <w:tc>
          <w:tcPr>
            <w:tcW w:w="4252" w:type="dxa"/>
          </w:tcPr>
          <w:p w:rsidR="00764209" w:rsidRPr="004D7808" w:rsidRDefault="006C3F5C" w:rsidP="006C3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C11FF" w:rsidRPr="004D7808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фу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!, 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фу! (выражение отвращения)</w:t>
            </w:r>
          </w:p>
        </w:tc>
        <w:tc>
          <w:tcPr>
            <w:tcW w:w="6598" w:type="dxa"/>
          </w:tcPr>
          <w:p w:rsidR="00764209" w:rsidRPr="004D7808" w:rsidRDefault="006C3F5C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Pah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it’s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disgusting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</w:rPr>
              <w:t>! – Фу, это отвратительно!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4D7808" w:rsidRDefault="00B300C0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B300C0">
              <w:rPr>
                <w:rFonts w:ascii="Times New Roman" w:hAnsi="Times New Roman"/>
                <w:sz w:val="28"/>
                <w:szCs w:val="28"/>
              </w:rPr>
              <w:t>sst</w:t>
            </w:r>
            <w:proofErr w:type="spellEnd"/>
          </w:p>
        </w:tc>
        <w:tc>
          <w:tcPr>
            <w:tcW w:w="2268" w:type="dxa"/>
          </w:tcPr>
          <w:p w:rsidR="00764209" w:rsidRPr="004D7808" w:rsidRDefault="00B300C0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0C0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B300C0">
              <w:rPr>
                <w:rFonts w:ascii="Times New Roman" w:hAnsi="Times New Roman"/>
                <w:sz w:val="28"/>
                <w:szCs w:val="28"/>
              </w:rPr>
              <w:t>psst</w:t>
            </w:r>
            <w:proofErr w:type="spellEnd"/>
            <w:r w:rsidRPr="00B300C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764209" w:rsidRPr="00743127" w:rsidRDefault="00B300C0" w:rsidP="00743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0C0">
              <w:rPr>
                <w:rFonts w:ascii="Times New Roman" w:hAnsi="Times New Roman"/>
                <w:sz w:val="28"/>
                <w:szCs w:val="28"/>
              </w:rPr>
              <w:t>Тссс</w:t>
            </w:r>
            <w:proofErr w:type="spellEnd"/>
            <w:r w:rsidR="001B223F" w:rsidRPr="004D7808">
              <w:rPr>
                <w:rFonts w:ascii="Times New Roman" w:hAnsi="Times New Roman"/>
                <w:sz w:val="28"/>
                <w:szCs w:val="28"/>
              </w:rPr>
              <w:t> - (используется, чтобы неза</w:t>
            </w:r>
            <w:r w:rsidR="00743127">
              <w:rPr>
                <w:rFonts w:ascii="Times New Roman" w:hAnsi="Times New Roman"/>
                <w:sz w:val="28"/>
                <w:szCs w:val="28"/>
              </w:rPr>
              <w:t>метно привлечь чьё-л. внимание)</w:t>
            </w:r>
          </w:p>
        </w:tc>
        <w:tc>
          <w:tcPr>
            <w:tcW w:w="6598" w:type="dxa"/>
          </w:tcPr>
          <w:p w:rsidR="00764209" w:rsidRPr="00743127" w:rsidRDefault="0074312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>Psst</w:t>
            </w:r>
            <w:proofErr w:type="spellEnd"/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he is coming! – </w:t>
            </w:r>
            <w:proofErr w:type="spellStart"/>
            <w:r w:rsidRPr="00743127">
              <w:rPr>
                <w:rFonts w:ascii="Times New Roman" w:hAnsi="Times New Roman"/>
                <w:sz w:val="28"/>
                <w:szCs w:val="28"/>
              </w:rPr>
              <w:t>Тссс</w:t>
            </w:r>
            <w:proofErr w:type="spellEnd"/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743127">
              <w:rPr>
                <w:rFonts w:ascii="Times New Roman" w:hAnsi="Times New Roman"/>
                <w:sz w:val="28"/>
                <w:szCs w:val="28"/>
              </w:rPr>
              <w:t>он</w:t>
            </w:r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3127">
              <w:rPr>
                <w:rFonts w:ascii="Times New Roman" w:hAnsi="Times New Roman"/>
                <w:sz w:val="28"/>
                <w:szCs w:val="28"/>
              </w:rPr>
              <w:t>идёт</w:t>
            </w:r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764209" w:rsidRPr="00623260" w:rsidTr="004D7808">
        <w:tc>
          <w:tcPr>
            <w:tcW w:w="1668" w:type="dxa"/>
          </w:tcPr>
          <w:p w:rsidR="00764209" w:rsidRPr="00743127" w:rsidRDefault="0074312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>hoo!</w:t>
            </w:r>
          </w:p>
        </w:tc>
        <w:tc>
          <w:tcPr>
            <w:tcW w:w="2268" w:type="dxa"/>
          </w:tcPr>
          <w:p w:rsidR="00764209" w:rsidRPr="00743127" w:rsidRDefault="00743127" w:rsidP="007431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>ʃu</w:t>
            </w:r>
            <w:proofErr w:type="spellEnd"/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>ː]</w:t>
            </w:r>
          </w:p>
        </w:tc>
        <w:tc>
          <w:tcPr>
            <w:tcW w:w="4252" w:type="dxa"/>
          </w:tcPr>
          <w:p w:rsidR="00764209" w:rsidRPr="00743127" w:rsidRDefault="00743127" w:rsidP="00743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рысь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! к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ш!</w:t>
            </w:r>
          </w:p>
        </w:tc>
        <w:tc>
          <w:tcPr>
            <w:tcW w:w="6598" w:type="dxa"/>
          </w:tcPr>
          <w:p w:rsidR="00764209" w:rsidRPr="004D7808" w:rsidRDefault="0074312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Shoo, go away! – </w:t>
            </w:r>
            <w:proofErr w:type="spellStart"/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>Кыш</w:t>
            </w:r>
            <w:proofErr w:type="spellEnd"/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>уходи</w:t>
            </w:r>
            <w:proofErr w:type="spellEnd"/>
            <w:r w:rsidRPr="00743127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0C11FF" w:rsidRPr="004D7808" w:rsidTr="004D7808">
        <w:tc>
          <w:tcPr>
            <w:tcW w:w="1668" w:type="dxa"/>
          </w:tcPr>
          <w:p w:rsidR="000C11FF" w:rsidRPr="004D7808" w:rsidRDefault="008D5593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5593">
              <w:rPr>
                <w:rFonts w:ascii="Times New Roman" w:hAnsi="Times New Roman"/>
                <w:sz w:val="28"/>
                <w:szCs w:val="28"/>
                <w:lang w:val="en-US"/>
              </w:rPr>
              <w:t>Tsk-tsk</w:t>
            </w:r>
          </w:p>
        </w:tc>
        <w:tc>
          <w:tcPr>
            <w:tcW w:w="2268" w:type="dxa"/>
          </w:tcPr>
          <w:p w:rsidR="000C11FF" w:rsidRPr="004D7808" w:rsidRDefault="00A15D3B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5D3B">
              <w:rPr>
                <w:rFonts w:ascii="Times New Roman" w:hAnsi="Times New Roman"/>
                <w:sz w:val="28"/>
                <w:szCs w:val="28"/>
                <w:lang w:val="en-US"/>
              </w:rPr>
              <w:t>[tsk-tsk]</w:t>
            </w:r>
          </w:p>
        </w:tc>
        <w:tc>
          <w:tcPr>
            <w:tcW w:w="4252" w:type="dxa"/>
          </w:tcPr>
          <w:p w:rsidR="000C11FF" w:rsidRPr="00E8437B" w:rsidRDefault="00E8437B" w:rsidP="00E843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Стыдно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6598" w:type="dxa"/>
          </w:tcPr>
          <w:p w:rsidR="000C11FF" w:rsidRPr="004D7808" w:rsidRDefault="00E8437B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Tsk-tsk! You shouldn’t say so! – </w:t>
            </w:r>
            <w:proofErr w:type="spellStart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>Стыдно</w:t>
            </w:r>
            <w:proofErr w:type="spellEnd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>должно</w:t>
            </w:r>
            <w:proofErr w:type="spellEnd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>быть</w:t>
            </w:r>
            <w:proofErr w:type="spellEnd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! </w:t>
            </w:r>
            <w:proofErr w:type="spellStart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>говори</w:t>
            </w:r>
            <w:proofErr w:type="spellEnd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>так</w:t>
            </w:r>
            <w:proofErr w:type="spellEnd"/>
            <w:r w:rsidRPr="00E8437B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0C11FF" w:rsidRPr="004D7808" w:rsidTr="004D7808">
        <w:tc>
          <w:tcPr>
            <w:tcW w:w="1668" w:type="dxa"/>
          </w:tcPr>
          <w:p w:rsidR="000C11FF" w:rsidRPr="004D7808" w:rsidRDefault="00D9130B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D9130B">
              <w:rPr>
                <w:rFonts w:ascii="Times New Roman" w:hAnsi="Times New Roman"/>
                <w:sz w:val="28"/>
                <w:szCs w:val="28"/>
                <w:lang w:val="en-US"/>
              </w:rPr>
              <w:t>ut-tut!</w:t>
            </w:r>
          </w:p>
        </w:tc>
        <w:tc>
          <w:tcPr>
            <w:tcW w:w="2268" w:type="dxa"/>
          </w:tcPr>
          <w:p w:rsidR="000C11FF" w:rsidRPr="004D7808" w:rsidRDefault="00B32BCA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2BC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B32BCA">
              <w:rPr>
                <w:rFonts w:ascii="Times New Roman" w:hAnsi="Times New Roman"/>
                <w:sz w:val="28"/>
                <w:szCs w:val="28"/>
                <w:lang w:val="en-US"/>
              </w:rPr>
              <w:t>tʌt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tʌt</w:t>
            </w:r>
            <w:proofErr w:type="spellEnd"/>
            <w:r w:rsidRPr="00B32BCA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0C11FF" w:rsidRPr="004D7808" w:rsidRDefault="00D9130B" w:rsidP="00D91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F23149" w:rsidRPr="004D7808">
              <w:rPr>
                <w:rFonts w:ascii="Times New Roman" w:hAnsi="Times New Roman"/>
                <w:sz w:val="28"/>
                <w:szCs w:val="28"/>
              </w:rPr>
              <w:t>от ещё! ещё чего не хватало! (выраж</w:t>
            </w:r>
            <w:r>
              <w:rPr>
                <w:rFonts w:ascii="Times New Roman" w:hAnsi="Times New Roman"/>
                <w:sz w:val="28"/>
                <w:szCs w:val="28"/>
              </w:rPr>
              <w:t>ает упрёк, неодобрение и т. п.)</w:t>
            </w:r>
          </w:p>
        </w:tc>
        <w:tc>
          <w:tcPr>
            <w:tcW w:w="6598" w:type="dxa"/>
          </w:tcPr>
          <w:p w:rsidR="000C11FF" w:rsidRPr="004D7808" w:rsidRDefault="00D9130B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30B">
              <w:rPr>
                <w:rFonts w:ascii="Times New Roman" w:hAnsi="Times New Roman"/>
                <w:sz w:val="28"/>
                <w:szCs w:val="28"/>
              </w:rPr>
              <w:t>Tut-tut</w:t>
            </w:r>
            <w:proofErr w:type="spellEnd"/>
            <w:r w:rsidRPr="00D913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9130B">
              <w:rPr>
                <w:rFonts w:ascii="Times New Roman" w:hAnsi="Times New Roman"/>
                <w:sz w:val="28"/>
                <w:szCs w:val="28"/>
              </w:rPr>
              <w:t>stay</w:t>
            </w:r>
            <w:proofErr w:type="spellEnd"/>
            <w:r w:rsidRPr="00D913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30B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D9130B">
              <w:rPr>
                <w:rFonts w:ascii="Times New Roman" w:hAnsi="Times New Roman"/>
                <w:sz w:val="28"/>
                <w:szCs w:val="28"/>
              </w:rPr>
              <w:t xml:space="preserve">! – </w:t>
            </w:r>
            <w:proofErr w:type="gramStart"/>
            <w:r w:rsidRPr="00D9130B">
              <w:rPr>
                <w:rFonts w:ascii="Times New Roman" w:hAnsi="Times New Roman"/>
                <w:sz w:val="28"/>
                <w:szCs w:val="28"/>
              </w:rPr>
              <w:t>Ну</w:t>
            </w:r>
            <w:proofErr w:type="gramEnd"/>
            <w:r w:rsidRPr="00D9130B">
              <w:rPr>
                <w:rFonts w:ascii="Times New Roman" w:hAnsi="Times New Roman"/>
                <w:sz w:val="28"/>
                <w:szCs w:val="28"/>
              </w:rPr>
              <w:t xml:space="preserve"> вот ещё, оставайся дома!</w:t>
            </w:r>
          </w:p>
        </w:tc>
      </w:tr>
      <w:tr w:rsidR="000C11FF" w:rsidRPr="004D7808" w:rsidTr="004D7808">
        <w:tc>
          <w:tcPr>
            <w:tcW w:w="1668" w:type="dxa"/>
          </w:tcPr>
          <w:p w:rsidR="000C11FF" w:rsidRPr="004D7808" w:rsidRDefault="00CF4194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194">
              <w:rPr>
                <w:rFonts w:ascii="Times New Roman" w:hAnsi="Times New Roman"/>
                <w:sz w:val="28"/>
                <w:szCs w:val="28"/>
              </w:rPr>
              <w:t>Ugh</w:t>
            </w:r>
            <w:proofErr w:type="spellEnd"/>
          </w:p>
        </w:tc>
        <w:tc>
          <w:tcPr>
            <w:tcW w:w="2268" w:type="dxa"/>
          </w:tcPr>
          <w:p w:rsidR="000C11FF" w:rsidRPr="004D7808" w:rsidRDefault="00CF4194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194">
              <w:rPr>
                <w:rFonts w:ascii="Times New Roman" w:hAnsi="Times New Roman"/>
                <w:sz w:val="28"/>
                <w:szCs w:val="28"/>
              </w:rPr>
              <w:t>[u:]</w:t>
            </w:r>
          </w:p>
        </w:tc>
        <w:tc>
          <w:tcPr>
            <w:tcW w:w="4252" w:type="dxa"/>
          </w:tcPr>
          <w:p w:rsidR="000C11FF" w:rsidRPr="00E33A30" w:rsidRDefault="00AE0535" w:rsidP="00E3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>Фу</w:t>
            </w:r>
            <w:r w:rsidR="00E33A30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6598" w:type="dxa"/>
          </w:tcPr>
          <w:p w:rsidR="00E33A30" w:rsidRPr="00E33A30" w:rsidRDefault="00E33A30" w:rsidP="00E33A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3A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Ugh, it stinks! – </w:t>
            </w:r>
            <w:r w:rsidRPr="00E33A30">
              <w:rPr>
                <w:rFonts w:ascii="Times New Roman" w:hAnsi="Times New Roman"/>
                <w:sz w:val="28"/>
                <w:szCs w:val="28"/>
              </w:rPr>
              <w:t>Фу</w:t>
            </w:r>
            <w:r w:rsidRPr="00E33A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E33A30">
              <w:rPr>
                <w:rFonts w:ascii="Times New Roman" w:hAnsi="Times New Roman"/>
                <w:sz w:val="28"/>
                <w:szCs w:val="28"/>
              </w:rPr>
              <w:t>как</w:t>
            </w:r>
            <w:r w:rsidRPr="00E33A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3A30">
              <w:rPr>
                <w:rFonts w:ascii="Times New Roman" w:hAnsi="Times New Roman"/>
                <w:sz w:val="28"/>
                <w:szCs w:val="28"/>
              </w:rPr>
              <w:t>воняет</w:t>
            </w:r>
            <w:r w:rsidRPr="00E33A30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  <w:p w:rsidR="000C11FF" w:rsidRPr="004D7808" w:rsidRDefault="00E33A30" w:rsidP="00E3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A30">
              <w:rPr>
                <w:rFonts w:ascii="Times New Roman" w:hAnsi="Times New Roman"/>
                <w:sz w:val="28"/>
                <w:szCs w:val="28"/>
              </w:rPr>
              <w:t>Ugh</w:t>
            </w:r>
            <w:proofErr w:type="spellEnd"/>
            <w:r w:rsidRPr="00E33A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3A30">
              <w:rPr>
                <w:rFonts w:ascii="Times New Roman" w:hAnsi="Times New Roman"/>
                <w:sz w:val="28"/>
                <w:szCs w:val="28"/>
              </w:rPr>
              <w:t>how</w:t>
            </w:r>
            <w:proofErr w:type="spellEnd"/>
            <w:r w:rsidRPr="00E33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A30">
              <w:rPr>
                <w:rFonts w:ascii="Times New Roman" w:hAnsi="Times New Roman"/>
                <w:sz w:val="28"/>
                <w:szCs w:val="28"/>
              </w:rPr>
              <w:t>disgusting</w:t>
            </w:r>
            <w:proofErr w:type="spellEnd"/>
            <w:r w:rsidRPr="00E33A30">
              <w:rPr>
                <w:rFonts w:ascii="Times New Roman" w:hAnsi="Times New Roman"/>
                <w:sz w:val="28"/>
                <w:szCs w:val="28"/>
              </w:rPr>
              <w:t>! - Фу, какая гадость!</w:t>
            </w:r>
          </w:p>
        </w:tc>
      </w:tr>
      <w:tr w:rsidR="000C11FF" w:rsidRPr="004D7808" w:rsidTr="004D7808">
        <w:tc>
          <w:tcPr>
            <w:tcW w:w="1668" w:type="dxa"/>
          </w:tcPr>
          <w:p w:rsidR="000C11FF" w:rsidRPr="004D7808" w:rsidRDefault="00E33A30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A30">
              <w:rPr>
                <w:rFonts w:ascii="Times New Roman" w:hAnsi="Times New Roman"/>
                <w:sz w:val="28"/>
                <w:szCs w:val="28"/>
              </w:rPr>
              <w:t>Uh-huh</w:t>
            </w:r>
            <w:proofErr w:type="spellEnd"/>
          </w:p>
        </w:tc>
        <w:tc>
          <w:tcPr>
            <w:tcW w:w="2268" w:type="dxa"/>
          </w:tcPr>
          <w:p w:rsidR="000C11FF" w:rsidRPr="004D7808" w:rsidRDefault="00E33A30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A30">
              <w:rPr>
                <w:rFonts w:ascii="Times New Roman" w:hAnsi="Times New Roman"/>
                <w:sz w:val="28"/>
                <w:szCs w:val="28"/>
              </w:rPr>
              <w:t>[u:`</w:t>
            </w:r>
            <w:proofErr w:type="spellStart"/>
            <w:r w:rsidRPr="00E33A30">
              <w:rPr>
                <w:rFonts w:ascii="Times New Roman" w:hAnsi="Times New Roman"/>
                <w:sz w:val="28"/>
                <w:szCs w:val="28"/>
              </w:rPr>
              <w:t>hu</w:t>
            </w:r>
            <w:proofErr w:type="spellEnd"/>
            <w:r w:rsidRPr="00E33A30">
              <w:rPr>
                <w:rFonts w:ascii="Times New Roman" w:hAnsi="Times New Roman"/>
                <w:sz w:val="28"/>
                <w:szCs w:val="28"/>
              </w:rPr>
              <w:t>:]</w:t>
            </w:r>
          </w:p>
        </w:tc>
        <w:tc>
          <w:tcPr>
            <w:tcW w:w="4252" w:type="dxa"/>
          </w:tcPr>
          <w:p w:rsidR="00F64951" w:rsidRPr="004D7808" w:rsidRDefault="00E33A30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64951" w:rsidRPr="004D7808">
              <w:rPr>
                <w:rFonts w:ascii="Times New Roman" w:hAnsi="Times New Roman"/>
                <w:sz w:val="28"/>
                <w:szCs w:val="28"/>
              </w:rPr>
              <w:t>гу (выражает согласие)</w:t>
            </w:r>
          </w:p>
          <w:p w:rsidR="000C11FF" w:rsidRPr="004D7808" w:rsidRDefault="000C11FF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0C11FF" w:rsidRPr="004D7808" w:rsidRDefault="00E33A30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A30">
              <w:rPr>
                <w:rFonts w:ascii="Times New Roman" w:hAnsi="Times New Roman"/>
                <w:sz w:val="28"/>
                <w:szCs w:val="28"/>
              </w:rPr>
              <w:t>Did</w:t>
            </w:r>
            <w:proofErr w:type="spellEnd"/>
            <w:r w:rsidRPr="00E33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A30">
              <w:rPr>
                <w:rFonts w:ascii="Times New Roman" w:hAnsi="Times New Roman"/>
                <w:sz w:val="28"/>
                <w:szCs w:val="28"/>
              </w:rPr>
              <w:t>you</w:t>
            </w:r>
            <w:proofErr w:type="spellEnd"/>
            <w:r w:rsidRPr="00E33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A30">
              <w:rPr>
                <w:rFonts w:ascii="Times New Roman" w:hAnsi="Times New Roman"/>
                <w:sz w:val="28"/>
                <w:szCs w:val="28"/>
              </w:rPr>
              <w:t>read</w:t>
            </w:r>
            <w:proofErr w:type="spellEnd"/>
            <w:r w:rsidRPr="00E33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A30">
              <w:rPr>
                <w:rFonts w:ascii="Times New Roman" w:hAnsi="Times New Roman"/>
                <w:sz w:val="28"/>
                <w:szCs w:val="28"/>
              </w:rPr>
              <w:t>my</w:t>
            </w:r>
            <w:proofErr w:type="spellEnd"/>
            <w:r w:rsidRPr="00E33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A30">
              <w:rPr>
                <w:rFonts w:ascii="Times New Roman" w:hAnsi="Times New Roman"/>
                <w:sz w:val="28"/>
                <w:szCs w:val="28"/>
              </w:rPr>
              <w:t>note</w:t>
            </w:r>
            <w:proofErr w:type="spellEnd"/>
            <w:r w:rsidRPr="00E33A30">
              <w:rPr>
                <w:rFonts w:ascii="Times New Roman" w:hAnsi="Times New Roman"/>
                <w:sz w:val="28"/>
                <w:szCs w:val="28"/>
              </w:rPr>
              <w:t xml:space="preserve">? - </w:t>
            </w:r>
            <w:proofErr w:type="spellStart"/>
            <w:r w:rsidRPr="00E33A30">
              <w:rPr>
                <w:rFonts w:ascii="Times New Roman" w:hAnsi="Times New Roman"/>
                <w:sz w:val="28"/>
                <w:szCs w:val="28"/>
              </w:rPr>
              <w:t>Uh-huh</w:t>
            </w:r>
            <w:proofErr w:type="spellEnd"/>
            <w:r w:rsidRPr="00E33A30">
              <w:rPr>
                <w:rFonts w:ascii="Times New Roman" w:hAnsi="Times New Roman"/>
                <w:sz w:val="28"/>
                <w:szCs w:val="28"/>
              </w:rPr>
              <w:t>. – Ты прочитал мою записку? – Угу.</w:t>
            </w:r>
          </w:p>
        </w:tc>
      </w:tr>
      <w:tr w:rsidR="000C11FF" w:rsidRPr="00623260" w:rsidTr="004D7808">
        <w:tc>
          <w:tcPr>
            <w:tcW w:w="1668" w:type="dxa"/>
          </w:tcPr>
          <w:p w:rsidR="000C11FF" w:rsidRPr="004D7808" w:rsidRDefault="00867B35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B35">
              <w:rPr>
                <w:rFonts w:ascii="Times New Roman" w:hAnsi="Times New Roman"/>
                <w:sz w:val="28"/>
                <w:szCs w:val="28"/>
              </w:rPr>
              <w:t>Uh-oh</w:t>
            </w:r>
            <w:proofErr w:type="spellEnd"/>
          </w:p>
        </w:tc>
        <w:tc>
          <w:tcPr>
            <w:tcW w:w="2268" w:type="dxa"/>
          </w:tcPr>
          <w:p w:rsidR="000C11FF" w:rsidRPr="004D7808" w:rsidRDefault="004F0557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557">
              <w:rPr>
                <w:rFonts w:ascii="Times New Roman" w:hAnsi="Times New Roman"/>
                <w:sz w:val="28"/>
                <w:szCs w:val="28"/>
              </w:rPr>
              <w:t>[ʌ-</w:t>
            </w:r>
            <w:proofErr w:type="spellStart"/>
            <w:r w:rsidRPr="004F0557">
              <w:rPr>
                <w:rFonts w:ascii="Times New Roman" w:hAnsi="Times New Roman"/>
                <w:sz w:val="28"/>
                <w:szCs w:val="28"/>
              </w:rPr>
              <w:t>əʊ</w:t>
            </w:r>
            <w:proofErr w:type="spellEnd"/>
            <w:r w:rsidRPr="004F0557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0C11FF" w:rsidRPr="00867B35" w:rsidRDefault="00867B35" w:rsidP="0086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F43BF" w:rsidRPr="004D7808">
              <w:rPr>
                <w:rFonts w:ascii="Times New Roman" w:hAnsi="Times New Roman"/>
                <w:sz w:val="28"/>
                <w:szCs w:val="28"/>
              </w:rPr>
              <w:t>й-ой</w:t>
            </w:r>
            <w:proofErr w:type="gramStart"/>
            <w:r w:rsidR="00AF43BF" w:rsidRPr="004D7808">
              <w:rPr>
                <w:rFonts w:ascii="Times New Roman" w:hAnsi="Times New Roman"/>
                <w:sz w:val="28"/>
                <w:szCs w:val="28"/>
              </w:rPr>
              <w:t xml:space="preserve">!, </w:t>
            </w:r>
            <w:proofErr w:type="gramEnd"/>
            <w:r w:rsidR="00AF43BF" w:rsidRPr="004D7808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х! (выражает досаду, сожаление)</w:t>
            </w:r>
          </w:p>
        </w:tc>
        <w:tc>
          <w:tcPr>
            <w:tcW w:w="6598" w:type="dxa"/>
          </w:tcPr>
          <w:p w:rsidR="000C11FF" w:rsidRPr="00867B35" w:rsidRDefault="00867B35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7B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Uh-oh! I forgot to post that letter – </w:t>
            </w:r>
            <w:r w:rsidRPr="00867B35">
              <w:rPr>
                <w:rFonts w:ascii="Times New Roman" w:hAnsi="Times New Roman"/>
                <w:sz w:val="28"/>
                <w:szCs w:val="28"/>
              </w:rPr>
              <w:t>Эх</w:t>
            </w:r>
            <w:r w:rsidRPr="00867B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867B35">
              <w:rPr>
                <w:rFonts w:ascii="Times New Roman" w:hAnsi="Times New Roman"/>
                <w:sz w:val="28"/>
                <w:szCs w:val="28"/>
              </w:rPr>
              <w:t>я</w:t>
            </w:r>
            <w:r w:rsidRPr="00867B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7B35">
              <w:rPr>
                <w:rFonts w:ascii="Times New Roman" w:hAnsi="Times New Roman"/>
                <w:sz w:val="28"/>
                <w:szCs w:val="28"/>
              </w:rPr>
              <w:t>забыл</w:t>
            </w:r>
            <w:r w:rsidRPr="00867B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7B35">
              <w:rPr>
                <w:rFonts w:ascii="Times New Roman" w:hAnsi="Times New Roman"/>
                <w:sz w:val="28"/>
                <w:szCs w:val="28"/>
              </w:rPr>
              <w:t>отправить</w:t>
            </w:r>
            <w:r w:rsidRPr="00867B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7B35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</w:tr>
      <w:tr w:rsidR="000C11FF" w:rsidRPr="004D7808" w:rsidTr="004D7808">
        <w:tc>
          <w:tcPr>
            <w:tcW w:w="1668" w:type="dxa"/>
          </w:tcPr>
          <w:p w:rsidR="000C11FF" w:rsidRPr="00867B35" w:rsidRDefault="00B56ACA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6ACA">
              <w:rPr>
                <w:rFonts w:ascii="Times New Roman" w:hAnsi="Times New Roman"/>
                <w:sz w:val="28"/>
                <w:szCs w:val="28"/>
                <w:lang w:val="en-US"/>
              </w:rPr>
              <w:t>Um</w:t>
            </w:r>
          </w:p>
        </w:tc>
        <w:tc>
          <w:tcPr>
            <w:tcW w:w="2268" w:type="dxa"/>
          </w:tcPr>
          <w:p w:rsidR="000C11FF" w:rsidRPr="00867B35" w:rsidRDefault="00477C0C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7C0C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77C0C">
              <w:rPr>
                <w:rFonts w:ascii="Times New Roman" w:hAnsi="Times New Roman"/>
                <w:sz w:val="28"/>
                <w:szCs w:val="28"/>
                <w:lang w:val="en-US"/>
              </w:rPr>
              <w:t>ʌm</w:t>
            </w:r>
            <w:proofErr w:type="spellEnd"/>
            <w:r w:rsidRPr="00477C0C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0C11FF" w:rsidRPr="00B56ACA" w:rsidRDefault="008B5538" w:rsidP="00B5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B56ACA">
              <w:rPr>
                <w:rFonts w:ascii="Times New Roman" w:hAnsi="Times New Roman"/>
                <w:sz w:val="28"/>
                <w:szCs w:val="28"/>
              </w:rPr>
              <w:t>Г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м, хм, м-м (заполняет речевую паузу, вызванную сомнением и</w:t>
            </w:r>
            <w:r w:rsidR="00B56ACA">
              <w:rPr>
                <w:rFonts w:ascii="Times New Roman" w:hAnsi="Times New Roman"/>
                <w:sz w:val="28"/>
                <w:szCs w:val="28"/>
              </w:rPr>
              <w:t xml:space="preserve">ли нерешительностью </w:t>
            </w:r>
            <w:proofErr w:type="gramStart"/>
            <w:r w:rsidR="00B56ACA">
              <w:rPr>
                <w:rFonts w:ascii="Times New Roman" w:hAnsi="Times New Roman"/>
                <w:sz w:val="28"/>
                <w:szCs w:val="28"/>
              </w:rPr>
              <w:t>говорящего</w:t>
            </w:r>
            <w:proofErr w:type="gramEnd"/>
            <w:r w:rsidR="00B56A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98" w:type="dxa"/>
          </w:tcPr>
          <w:p w:rsidR="000C11FF" w:rsidRPr="00B56ACA" w:rsidRDefault="00B56ACA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ACA">
              <w:rPr>
                <w:rFonts w:ascii="Times New Roman" w:hAnsi="Times New Roman"/>
                <w:sz w:val="28"/>
                <w:szCs w:val="28"/>
              </w:rPr>
              <w:t>Um</w:t>
            </w:r>
            <w:proofErr w:type="spellEnd"/>
            <w:r w:rsidRPr="00B56ACA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  <w:proofErr w:type="spellStart"/>
            <w:r w:rsidRPr="00B56ACA">
              <w:rPr>
                <w:rFonts w:ascii="Times New Roman" w:hAnsi="Times New Roman"/>
                <w:sz w:val="28"/>
                <w:szCs w:val="28"/>
              </w:rPr>
              <w:t>about</w:t>
            </w:r>
            <w:proofErr w:type="spellEnd"/>
            <w:r w:rsidRPr="00B56ACA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proofErr w:type="spellStart"/>
            <w:r w:rsidRPr="00B56ACA">
              <w:rPr>
                <w:rFonts w:ascii="Times New Roman" w:hAnsi="Times New Roman"/>
                <w:sz w:val="28"/>
                <w:szCs w:val="28"/>
              </w:rPr>
              <w:t>years</w:t>
            </w:r>
            <w:proofErr w:type="spellEnd"/>
            <w:r w:rsidRPr="00B56ACA">
              <w:rPr>
                <w:rFonts w:ascii="Times New Roman" w:hAnsi="Times New Roman"/>
                <w:sz w:val="28"/>
                <w:szCs w:val="28"/>
              </w:rPr>
              <w:t xml:space="preserve">, I </w:t>
            </w:r>
            <w:proofErr w:type="spellStart"/>
            <w:r w:rsidRPr="00B56ACA">
              <w:rPr>
                <w:rFonts w:ascii="Times New Roman" w:hAnsi="Times New Roman"/>
                <w:sz w:val="28"/>
                <w:szCs w:val="28"/>
              </w:rPr>
              <w:t>think</w:t>
            </w:r>
            <w:proofErr w:type="spellEnd"/>
            <w:r w:rsidRPr="00B56ACA">
              <w:rPr>
                <w:rFonts w:ascii="Times New Roman" w:hAnsi="Times New Roman"/>
                <w:sz w:val="28"/>
                <w:szCs w:val="28"/>
              </w:rPr>
              <w:t>. – Хм, около 20 лет, я думаю</w:t>
            </w:r>
          </w:p>
        </w:tc>
      </w:tr>
      <w:tr w:rsidR="000C11FF" w:rsidRPr="004D7808" w:rsidTr="004D7808">
        <w:tc>
          <w:tcPr>
            <w:tcW w:w="1668" w:type="dxa"/>
          </w:tcPr>
          <w:p w:rsidR="000C11FF" w:rsidRPr="00B56ACA" w:rsidRDefault="00B56ACA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ACA">
              <w:rPr>
                <w:rFonts w:ascii="Times New Roman" w:hAnsi="Times New Roman"/>
                <w:sz w:val="28"/>
                <w:szCs w:val="28"/>
              </w:rPr>
              <w:t>Well</w:t>
            </w:r>
            <w:proofErr w:type="spellEnd"/>
          </w:p>
        </w:tc>
        <w:tc>
          <w:tcPr>
            <w:tcW w:w="2268" w:type="dxa"/>
          </w:tcPr>
          <w:p w:rsidR="000C11FF" w:rsidRPr="00B56ACA" w:rsidRDefault="00B56ACA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ACA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B56ACA">
              <w:rPr>
                <w:rFonts w:ascii="Times New Roman" w:hAnsi="Times New Roman"/>
                <w:sz w:val="28"/>
                <w:szCs w:val="28"/>
              </w:rPr>
              <w:t>wel</w:t>
            </w:r>
            <w:proofErr w:type="spellEnd"/>
            <w:r w:rsidRPr="00B56ACA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0C11FF" w:rsidRPr="004D7808" w:rsidRDefault="00B56ACA" w:rsidP="00B5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</w:t>
            </w:r>
          </w:p>
        </w:tc>
        <w:tc>
          <w:tcPr>
            <w:tcW w:w="6598" w:type="dxa"/>
          </w:tcPr>
          <w:p w:rsidR="000C11FF" w:rsidRPr="004D7808" w:rsidRDefault="00B56ACA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ACA">
              <w:rPr>
                <w:rFonts w:ascii="Times New Roman" w:hAnsi="Times New Roman"/>
                <w:sz w:val="28"/>
                <w:szCs w:val="28"/>
              </w:rPr>
              <w:t>Well</w:t>
            </w:r>
            <w:proofErr w:type="spellEnd"/>
            <w:r w:rsidRPr="00B56A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6ACA">
              <w:rPr>
                <w:rFonts w:ascii="Times New Roman" w:hAnsi="Times New Roman"/>
                <w:sz w:val="28"/>
                <w:szCs w:val="28"/>
              </w:rPr>
              <w:t>at</w:t>
            </w:r>
            <w:proofErr w:type="spellEnd"/>
            <w:r w:rsidRPr="00B5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6ACA">
              <w:rPr>
                <w:rFonts w:ascii="Times New Roman" w:hAnsi="Times New Roman"/>
                <w:sz w:val="28"/>
                <w:szCs w:val="28"/>
              </w:rPr>
              <w:t>lease</w:t>
            </w:r>
            <w:proofErr w:type="spellEnd"/>
            <w:r w:rsidRPr="00B5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6ACA">
              <w:rPr>
                <w:rFonts w:ascii="Times New Roman" w:hAnsi="Times New Roman"/>
                <w:sz w:val="28"/>
                <w:szCs w:val="28"/>
              </w:rPr>
              <w:t>at</w:t>
            </w:r>
            <w:proofErr w:type="spellEnd"/>
            <w:r w:rsidRPr="00B56ACA">
              <w:rPr>
                <w:rFonts w:ascii="Times New Roman" w:hAnsi="Times New Roman"/>
                <w:sz w:val="28"/>
                <w:szCs w:val="28"/>
              </w:rPr>
              <w:t xml:space="preserve"> 5 – Ну, во всяком </w:t>
            </w:r>
            <w:proofErr w:type="gramStart"/>
            <w:r w:rsidRPr="00B56ACA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gramEnd"/>
            <w:r w:rsidRPr="00B56ACA">
              <w:rPr>
                <w:rFonts w:ascii="Times New Roman" w:hAnsi="Times New Roman"/>
                <w:sz w:val="28"/>
                <w:szCs w:val="28"/>
              </w:rPr>
              <w:t xml:space="preserve"> в 5.</w:t>
            </w:r>
          </w:p>
        </w:tc>
      </w:tr>
      <w:tr w:rsidR="00F64951" w:rsidRPr="004D7808" w:rsidTr="004D7808">
        <w:tc>
          <w:tcPr>
            <w:tcW w:w="1668" w:type="dxa"/>
          </w:tcPr>
          <w:p w:rsidR="00F64951" w:rsidRPr="004D7808" w:rsidRDefault="00D66B4F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B4F">
              <w:rPr>
                <w:rFonts w:ascii="Times New Roman" w:hAnsi="Times New Roman"/>
                <w:sz w:val="28"/>
                <w:szCs w:val="28"/>
              </w:rPr>
              <w:t>Whew</w:t>
            </w:r>
            <w:proofErr w:type="spellEnd"/>
          </w:p>
        </w:tc>
        <w:tc>
          <w:tcPr>
            <w:tcW w:w="2268" w:type="dxa"/>
          </w:tcPr>
          <w:p w:rsidR="00F64951" w:rsidRPr="004D7808" w:rsidRDefault="00A019BB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BB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A019BB">
              <w:rPr>
                <w:rFonts w:ascii="Times New Roman" w:hAnsi="Times New Roman"/>
                <w:sz w:val="28"/>
                <w:szCs w:val="28"/>
              </w:rPr>
              <w:t>hju</w:t>
            </w:r>
            <w:proofErr w:type="spellEnd"/>
            <w:r w:rsidRPr="00A019BB">
              <w:rPr>
                <w:rFonts w:ascii="Times New Roman" w:hAnsi="Times New Roman"/>
                <w:sz w:val="28"/>
                <w:szCs w:val="28"/>
              </w:rPr>
              <w:t>ː]</w:t>
            </w:r>
          </w:p>
        </w:tc>
        <w:tc>
          <w:tcPr>
            <w:tcW w:w="4252" w:type="dxa"/>
          </w:tcPr>
          <w:p w:rsidR="00F64951" w:rsidRPr="004D7808" w:rsidRDefault="00D66B4F" w:rsidP="00D66B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03AE8" w:rsidRPr="004D7808">
              <w:rPr>
                <w:rFonts w:ascii="Times New Roman" w:hAnsi="Times New Roman"/>
                <w:sz w:val="28"/>
                <w:szCs w:val="28"/>
              </w:rPr>
              <w:t xml:space="preserve">от так </w:t>
            </w:r>
            <w:proofErr w:type="spellStart"/>
            <w:proofErr w:type="gramStart"/>
            <w:r w:rsidR="00703AE8" w:rsidRPr="004D7808">
              <w:rPr>
                <w:rFonts w:ascii="Times New Roman" w:hAnsi="Times New Roman"/>
                <w:sz w:val="28"/>
                <w:szCs w:val="28"/>
              </w:rPr>
              <w:t>так</w:t>
            </w:r>
            <w:proofErr w:type="spellEnd"/>
            <w:proofErr w:type="gramEnd"/>
            <w:r w:rsidR="00703AE8" w:rsidRPr="004D7808">
              <w:rPr>
                <w:rFonts w:ascii="Times New Roman" w:hAnsi="Times New Roman"/>
                <w:sz w:val="28"/>
                <w:szCs w:val="28"/>
              </w:rPr>
              <w:t>! (выражает удивление, облегче</w:t>
            </w:r>
            <w:r>
              <w:rPr>
                <w:rFonts w:ascii="Times New Roman" w:hAnsi="Times New Roman"/>
                <w:sz w:val="28"/>
                <w:szCs w:val="28"/>
              </w:rPr>
              <w:t>ние, развлечение, удовольствие)</w:t>
            </w:r>
          </w:p>
        </w:tc>
        <w:tc>
          <w:tcPr>
            <w:tcW w:w="6598" w:type="dxa"/>
          </w:tcPr>
          <w:p w:rsidR="00F64951" w:rsidRPr="004D7808" w:rsidRDefault="00D66B4F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B4F">
              <w:rPr>
                <w:rFonts w:ascii="Times New Roman" w:hAnsi="Times New Roman"/>
                <w:sz w:val="28"/>
                <w:szCs w:val="28"/>
              </w:rPr>
              <w:t>Whew</w:t>
            </w:r>
            <w:proofErr w:type="spellEnd"/>
            <w:r w:rsidRPr="00D66B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6B4F">
              <w:rPr>
                <w:rFonts w:ascii="Times New Roman" w:hAnsi="Times New Roman"/>
                <w:sz w:val="28"/>
                <w:szCs w:val="28"/>
              </w:rPr>
              <w:t>he</w:t>
            </w:r>
            <w:proofErr w:type="spellEnd"/>
            <w:r w:rsidRPr="00D6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B4F">
              <w:rPr>
                <w:rFonts w:ascii="Times New Roman" w:hAnsi="Times New Roman"/>
                <w:sz w:val="28"/>
                <w:szCs w:val="28"/>
              </w:rPr>
              <w:t>is</w:t>
            </w:r>
            <w:proofErr w:type="spellEnd"/>
            <w:r w:rsidRPr="00D6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B4F">
              <w:rPr>
                <w:rFonts w:ascii="Times New Roman" w:hAnsi="Times New Roman"/>
                <w:sz w:val="28"/>
                <w:szCs w:val="28"/>
              </w:rPr>
              <w:t>here</w:t>
            </w:r>
            <w:proofErr w:type="spellEnd"/>
            <w:r w:rsidRPr="00D6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B4F">
              <w:rPr>
                <w:rFonts w:ascii="Times New Roman" w:hAnsi="Times New Roman"/>
                <w:sz w:val="28"/>
                <w:szCs w:val="28"/>
              </w:rPr>
              <w:t>already</w:t>
            </w:r>
            <w:proofErr w:type="spellEnd"/>
            <w:r w:rsidRPr="00D66B4F">
              <w:rPr>
                <w:rFonts w:ascii="Times New Roman" w:hAnsi="Times New Roman"/>
                <w:sz w:val="28"/>
                <w:szCs w:val="28"/>
              </w:rPr>
              <w:t xml:space="preserve"> – Вот так </w:t>
            </w:r>
            <w:proofErr w:type="spellStart"/>
            <w:proofErr w:type="gramStart"/>
            <w:r w:rsidRPr="00D66B4F">
              <w:rPr>
                <w:rFonts w:ascii="Times New Roman" w:hAnsi="Times New Roman"/>
                <w:sz w:val="28"/>
                <w:szCs w:val="28"/>
              </w:rPr>
              <w:t>так</w:t>
            </w:r>
            <w:proofErr w:type="spellEnd"/>
            <w:proofErr w:type="gramEnd"/>
            <w:r w:rsidRPr="00D66B4F">
              <w:rPr>
                <w:rFonts w:ascii="Times New Roman" w:hAnsi="Times New Roman"/>
                <w:sz w:val="28"/>
                <w:szCs w:val="28"/>
              </w:rPr>
              <w:t>, он уже здесь!</w:t>
            </w:r>
          </w:p>
        </w:tc>
      </w:tr>
      <w:tr w:rsidR="00F64951" w:rsidRPr="00623260" w:rsidTr="004D7808">
        <w:tc>
          <w:tcPr>
            <w:tcW w:w="1668" w:type="dxa"/>
          </w:tcPr>
          <w:p w:rsidR="00F64951" w:rsidRPr="004D7808" w:rsidRDefault="000461D4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proofErr w:type="spellStart"/>
            <w:r w:rsidRPr="000461D4">
              <w:rPr>
                <w:rFonts w:ascii="Times New Roman" w:hAnsi="Times New Roman"/>
                <w:sz w:val="28"/>
                <w:szCs w:val="28"/>
              </w:rPr>
              <w:t>hoops</w:t>
            </w:r>
            <w:proofErr w:type="spellEnd"/>
            <w:r w:rsidRPr="000461D4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268" w:type="dxa"/>
          </w:tcPr>
          <w:p w:rsidR="00F64951" w:rsidRPr="004D7808" w:rsidRDefault="00793570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570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793570">
              <w:rPr>
                <w:rFonts w:ascii="Times New Roman" w:hAnsi="Times New Roman"/>
                <w:sz w:val="28"/>
                <w:szCs w:val="28"/>
              </w:rPr>
              <w:t>huːps</w:t>
            </w:r>
            <w:proofErr w:type="spellEnd"/>
            <w:r w:rsidRPr="0079357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F64951" w:rsidRPr="00793570" w:rsidRDefault="000461D4" w:rsidP="0079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E7EC2" w:rsidRPr="004D7808">
              <w:rPr>
                <w:rFonts w:ascii="Times New Roman" w:hAnsi="Times New Roman"/>
                <w:sz w:val="28"/>
                <w:szCs w:val="28"/>
              </w:rPr>
              <w:t>пс</w:t>
            </w:r>
            <w:proofErr w:type="spellEnd"/>
            <w:r w:rsidR="003E7EC2" w:rsidRPr="004D7808">
              <w:rPr>
                <w:rFonts w:ascii="Times New Roman" w:hAnsi="Times New Roman"/>
                <w:sz w:val="28"/>
                <w:szCs w:val="28"/>
              </w:rPr>
              <w:t>, оба-на (реакции на сбой, небольшую ошибку в пр</w:t>
            </w:r>
            <w:r w:rsidR="00793570">
              <w:rPr>
                <w:rFonts w:ascii="Times New Roman" w:hAnsi="Times New Roman"/>
                <w:sz w:val="28"/>
                <w:szCs w:val="28"/>
              </w:rPr>
              <w:t xml:space="preserve">оцессе, </w:t>
            </w:r>
            <w:r w:rsidR="00793570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(смущение)</w:t>
            </w:r>
            <w:proofErr w:type="gramEnd"/>
          </w:p>
        </w:tc>
        <w:tc>
          <w:tcPr>
            <w:tcW w:w="6598" w:type="dxa"/>
          </w:tcPr>
          <w:p w:rsidR="00F64951" w:rsidRPr="00793570" w:rsidRDefault="00793570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57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Whoops! I nearly dropped it. – </w:t>
            </w:r>
            <w:proofErr w:type="spellStart"/>
            <w:r w:rsidRPr="00793570">
              <w:rPr>
                <w:rFonts w:ascii="Times New Roman" w:hAnsi="Times New Roman"/>
                <w:sz w:val="28"/>
                <w:szCs w:val="28"/>
              </w:rPr>
              <w:t>Упс</w:t>
            </w:r>
            <w:proofErr w:type="spellEnd"/>
            <w:r w:rsidRPr="007935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793570">
              <w:rPr>
                <w:rFonts w:ascii="Times New Roman" w:hAnsi="Times New Roman"/>
                <w:sz w:val="28"/>
                <w:szCs w:val="28"/>
              </w:rPr>
              <w:t>я</w:t>
            </w:r>
            <w:r w:rsidRPr="007935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570">
              <w:rPr>
                <w:rFonts w:ascii="Times New Roman" w:hAnsi="Times New Roman"/>
                <w:sz w:val="28"/>
                <w:szCs w:val="28"/>
              </w:rPr>
              <w:t>почти</w:t>
            </w:r>
            <w:r w:rsidRPr="007935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570">
              <w:rPr>
                <w:rFonts w:ascii="Times New Roman" w:hAnsi="Times New Roman"/>
                <w:sz w:val="28"/>
                <w:szCs w:val="28"/>
              </w:rPr>
              <w:t>уронил</w:t>
            </w:r>
            <w:r w:rsidRPr="007935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570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793570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F64951" w:rsidRPr="004D7808" w:rsidTr="004D7808">
        <w:tc>
          <w:tcPr>
            <w:tcW w:w="1668" w:type="dxa"/>
          </w:tcPr>
          <w:p w:rsidR="00F64951" w:rsidRPr="00793570" w:rsidRDefault="00793570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57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Wow</w:t>
            </w:r>
          </w:p>
        </w:tc>
        <w:tc>
          <w:tcPr>
            <w:tcW w:w="2268" w:type="dxa"/>
          </w:tcPr>
          <w:p w:rsidR="00F64951" w:rsidRPr="00793570" w:rsidRDefault="00793570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57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793570">
              <w:rPr>
                <w:rFonts w:ascii="Times New Roman" w:hAnsi="Times New Roman"/>
                <w:sz w:val="28"/>
                <w:szCs w:val="28"/>
                <w:lang w:val="en-US"/>
              </w:rPr>
              <w:t>wau</w:t>
            </w:r>
            <w:proofErr w:type="spellEnd"/>
            <w:r w:rsidRPr="0079357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F64951" w:rsidRPr="004D7808" w:rsidRDefault="003E7EC2" w:rsidP="0079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</w:rPr>
              <w:t>вау</w:t>
            </w:r>
            <w:proofErr w:type="spellEnd"/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!, 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 xml:space="preserve">круто!, здорово! (выражает удивление и </w:t>
            </w:r>
            <w:r w:rsidR="00793570">
              <w:rPr>
                <w:rFonts w:ascii="Times New Roman" w:hAnsi="Times New Roman"/>
                <w:sz w:val="28"/>
                <w:szCs w:val="28"/>
              </w:rPr>
              <w:t>восторг)</w:t>
            </w:r>
          </w:p>
        </w:tc>
        <w:tc>
          <w:tcPr>
            <w:tcW w:w="6598" w:type="dxa"/>
          </w:tcPr>
          <w:p w:rsidR="00F64951" w:rsidRPr="004D7808" w:rsidRDefault="00793570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570">
              <w:rPr>
                <w:rFonts w:ascii="Times New Roman" w:hAnsi="Times New Roman"/>
                <w:sz w:val="28"/>
                <w:szCs w:val="28"/>
              </w:rPr>
              <w:t>Wow</w:t>
            </w:r>
            <w:proofErr w:type="spellEnd"/>
            <w:r w:rsidRPr="007935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93570">
              <w:rPr>
                <w:rFonts w:ascii="Times New Roman" w:hAnsi="Times New Roman"/>
                <w:sz w:val="28"/>
                <w:szCs w:val="28"/>
              </w:rPr>
              <w:t>this</w:t>
            </w:r>
            <w:proofErr w:type="spellEnd"/>
            <w:r w:rsidRPr="00793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3570">
              <w:rPr>
                <w:rFonts w:ascii="Times New Roman" w:hAnsi="Times New Roman"/>
                <w:sz w:val="28"/>
                <w:szCs w:val="28"/>
              </w:rPr>
              <w:t>dress</w:t>
            </w:r>
            <w:proofErr w:type="spellEnd"/>
            <w:r w:rsidRPr="00793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3570">
              <w:rPr>
                <w:rFonts w:ascii="Times New Roman" w:hAnsi="Times New Roman"/>
                <w:sz w:val="28"/>
                <w:szCs w:val="28"/>
              </w:rPr>
              <w:t>is</w:t>
            </w:r>
            <w:proofErr w:type="spellEnd"/>
            <w:r w:rsidRPr="00793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3570">
              <w:rPr>
                <w:rFonts w:ascii="Times New Roman" w:hAnsi="Times New Roman"/>
                <w:sz w:val="28"/>
                <w:szCs w:val="28"/>
              </w:rPr>
              <w:t>gorgeous</w:t>
            </w:r>
            <w:proofErr w:type="spellEnd"/>
            <w:r w:rsidRPr="00793570">
              <w:rPr>
                <w:rFonts w:ascii="Times New Roman" w:hAnsi="Times New Roman"/>
                <w:sz w:val="28"/>
                <w:szCs w:val="28"/>
              </w:rPr>
              <w:t xml:space="preserve">! – </w:t>
            </w:r>
            <w:proofErr w:type="spellStart"/>
            <w:r w:rsidRPr="00793570">
              <w:rPr>
                <w:rFonts w:ascii="Times New Roman" w:hAnsi="Times New Roman"/>
                <w:sz w:val="28"/>
                <w:szCs w:val="28"/>
              </w:rPr>
              <w:t>Вау</w:t>
            </w:r>
            <w:proofErr w:type="spellEnd"/>
            <w:r w:rsidRPr="00793570">
              <w:rPr>
                <w:rFonts w:ascii="Times New Roman" w:hAnsi="Times New Roman"/>
                <w:sz w:val="28"/>
                <w:szCs w:val="28"/>
              </w:rPr>
              <w:t>, это платье божественно!</w:t>
            </w:r>
          </w:p>
        </w:tc>
      </w:tr>
      <w:tr w:rsidR="00F64951" w:rsidRPr="004D7808" w:rsidTr="004D7808">
        <w:tc>
          <w:tcPr>
            <w:tcW w:w="1668" w:type="dxa"/>
          </w:tcPr>
          <w:p w:rsidR="00F64951" w:rsidRPr="004D7808" w:rsidRDefault="00256AB6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Yah</w:t>
            </w:r>
            <w:proofErr w:type="spellEnd"/>
          </w:p>
        </w:tc>
        <w:tc>
          <w:tcPr>
            <w:tcW w:w="2268" w:type="dxa"/>
          </w:tcPr>
          <w:p w:rsidR="00F64951" w:rsidRPr="004D7808" w:rsidRDefault="00256AB6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AB6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ja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>:]</w:t>
            </w:r>
          </w:p>
        </w:tc>
        <w:tc>
          <w:tcPr>
            <w:tcW w:w="4252" w:type="dxa"/>
          </w:tcPr>
          <w:p w:rsidR="00F64951" w:rsidRPr="004D7808" w:rsidRDefault="00256AB6" w:rsidP="00256A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E3BAA" w:rsidRPr="004D7808">
              <w:rPr>
                <w:rFonts w:ascii="Times New Roman" w:hAnsi="Times New Roman"/>
                <w:sz w:val="28"/>
                <w:szCs w:val="28"/>
              </w:rPr>
              <w:t xml:space="preserve">а ну? (выражает насмешку, </w:t>
            </w:r>
            <w:r>
              <w:rPr>
                <w:rFonts w:ascii="Times New Roman" w:hAnsi="Times New Roman"/>
                <w:sz w:val="28"/>
                <w:szCs w:val="28"/>
              </w:rPr>
              <w:t>презрение)</w:t>
            </w:r>
          </w:p>
        </w:tc>
        <w:tc>
          <w:tcPr>
            <w:tcW w:w="6598" w:type="dxa"/>
          </w:tcPr>
          <w:p w:rsidR="00F64951" w:rsidRPr="004D7808" w:rsidRDefault="00256AB6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Yah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you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saw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it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with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your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own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eyes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>? – Да ну, и ты видел это собственными глазами?</w:t>
            </w:r>
          </w:p>
        </w:tc>
      </w:tr>
      <w:tr w:rsidR="00F64951" w:rsidRPr="004D7808" w:rsidTr="004D7808">
        <w:tc>
          <w:tcPr>
            <w:tcW w:w="1668" w:type="dxa"/>
          </w:tcPr>
          <w:p w:rsidR="00F64951" w:rsidRPr="004D7808" w:rsidRDefault="00256AB6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Yea</w:t>
            </w:r>
            <w:proofErr w:type="spellEnd"/>
          </w:p>
        </w:tc>
        <w:tc>
          <w:tcPr>
            <w:tcW w:w="2268" w:type="dxa"/>
          </w:tcPr>
          <w:p w:rsidR="00F64951" w:rsidRPr="004D7808" w:rsidRDefault="00256AB6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AB6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jeɪ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F64951" w:rsidRPr="004D7808" w:rsidRDefault="00256AB6" w:rsidP="00256A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E180B" w:rsidRPr="004D7808">
              <w:rPr>
                <w:rFonts w:ascii="Times New Roman" w:hAnsi="Times New Roman"/>
                <w:sz w:val="28"/>
                <w:szCs w:val="28"/>
              </w:rPr>
              <w:t>ействительно? правда? (выражает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недоверие, иронию и т. п.)</w:t>
            </w:r>
          </w:p>
        </w:tc>
        <w:tc>
          <w:tcPr>
            <w:tcW w:w="6598" w:type="dxa"/>
          </w:tcPr>
          <w:p w:rsidR="00F64951" w:rsidRPr="004D7808" w:rsidRDefault="00256AB6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Yea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so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AB6">
              <w:rPr>
                <w:rFonts w:ascii="Times New Roman" w:hAnsi="Times New Roman"/>
                <w:sz w:val="28"/>
                <w:szCs w:val="28"/>
              </w:rPr>
              <w:t>cheap</w:t>
            </w:r>
            <w:proofErr w:type="spellEnd"/>
            <w:r w:rsidRPr="00256AB6">
              <w:rPr>
                <w:rFonts w:ascii="Times New Roman" w:hAnsi="Times New Roman"/>
                <w:sz w:val="28"/>
                <w:szCs w:val="28"/>
              </w:rPr>
              <w:t>? – Правда, так дёшево?</w:t>
            </w:r>
          </w:p>
        </w:tc>
      </w:tr>
      <w:tr w:rsidR="00327D3A" w:rsidRPr="004D7808" w:rsidTr="004D7808">
        <w:tc>
          <w:tcPr>
            <w:tcW w:w="1668" w:type="dxa"/>
          </w:tcPr>
          <w:p w:rsidR="00327D3A" w:rsidRPr="004D7808" w:rsidRDefault="00F6603B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03B">
              <w:rPr>
                <w:rFonts w:ascii="Times New Roman" w:hAnsi="Times New Roman"/>
                <w:sz w:val="28"/>
                <w:szCs w:val="28"/>
              </w:rPr>
              <w:t>Yep</w:t>
            </w:r>
            <w:proofErr w:type="spellEnd"/>
          </w:p>
        </w:tc>
        <w:tc>
          <w:tcPr>
            <w:tcW w:w="2268" w:type="dxa"/>
          </w:tcPr>
          <w:p w:rsidR="00327D3A" w:rsidRPr="004D7808" w:rsidRDefault="00FD74F1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4F1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jep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327D3A" w:rsidRPr="004D7808" w:rsidRDefault="00FD74F1" w:rsidP="00FD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Но! (выкрик, подгоняющий лошадь)</w:t>
            </w:r>
          </w:p>
        </w:tc>
        <w:tc>
          <w:tcPr>
            <w:tcW w:w="6598" w:type="dxa"/>
          </w:tcPr>
          <w:p w:rsidR="00327D3A" w:rsidRPr="004D7808" w:rsidRDefault="00FD74F1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Yep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quicker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</w:rPr>
              <w:t>! – Но, быстрее!</w:t>
            </w:r>
          </w:p>
        </w:tc>
      </w:tr>
      <w:tr w:rsidR="001E180B" w:rsidRPr="004D7808" w:rsidTr="004D7808">
        <w:tc>
          <w:tcPr>
            <w:tcW w:w="1668" w:type="dxa"/>
          </w:tcPr>
          <w:p w:rsidR="001E180B" w:rsidRPr="004D7808" w:rsidRDefault="00FD74F1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Yes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268" w:type="dxa"/>
          </w:tcPr>
          <w:p w:rsidR="001E180B" w:rsidRPr="004D7808" w:rsidRDefault="00FD74F1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4F1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jes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1E180B" w:rsidRPr="004D7808" w:rsidRDefault="00FD74F1" w:rsidP="00FD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467A3C" w:rsidRPr="004D7808">
              <w:rPr>
                <w:rFonts w:ascii="Times New Roman" w:hAnsi="Times New Roman"/>
                <w:sz w:val="28"/>
                <w:szCs w:val="28"/>
              </w:rPr>
              <w:t>сть! (реакции на удачу, успешност</w:t>
            </w:r>
            <w:r>
              <w:rPr>
                <w:rFonts w:ascii="Times New Roman" w:hAnsi="Times New Roman"/>
                <w:sz w:val="28"/>
                <w:szCs w:val="28"/>
              </w:rPr>
              <w:t>ь действия (радость, восторг)).</w:t>
            </w:r>
          </w:p>
        </w:tc>
        <w:tc>
          <w:tcPr>
            <w:tcW w:w="6598" w:type="dxa"/>
          </w:tcPr>
          <w:p w:rsidR="001E180B" w:rsidRPr="004D7808" w:rsidRDefault="00FD74F1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Yes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you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have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done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it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</w:rPr>
              <w:t>! – Есть, у тебя получилось!</w:t>
            </w:r>
          </w:p>
        </w:tc>
      </w:tr>
      <w:tr w:rsidR="001E180B" w:rsidRPr="00623260" w:rsidTr="004D7808">
        <w:tc>
          <w:tcPr>
            <w:tcW w:w="1668" w:type="dxa"/>
          </w:tcPr>
          <w:p w:rsidR="001E180B" w:rsidRPr="004D7808" w:rsidRDefault="00FD74F1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Yippee</w:t>
            </w:r>
            <w:proofErr w:type="spellEnd"/>
          </w:p>
        </w:tc>
        <w:tc>
          <w:tcPr>
            <w:tcW w:w="2268" w:type="dxa"/>
          </w:tcPr>
          <w:p w:rsidR="001E180B" w:rsidRPr="004D7808" w:rsidRDefault="00FD74F1" w:rsidP="00CA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4F1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FD74F1">
              <w:rPr>
                <w:rFonts w:ascii="Times New Roman" w:hAnsi="Times New Roman"/>
                <w:sz w:val="28"/>
                <w:szCs w:val="28"/>
              </w:rPr>
              <w:t>jɪˈpi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</w:rPr>
              <w:t>ː]</w:t>
            </w:r>
          </w:p>
        </w:tc>
        <w:tc>
          <w:tcPr>
            <w:tcW w:w="4252" w:type="dxa"/>
          </w:tcPr>
          <w:p w:rsidR="001E180B" w:rsidRPr="00FD74F1" w:rsidRDefault="00FD74F1" w:rsidP="00FD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У</w:t>
            </w:r>
            <w:r w:rsidR="005F195C" w:rsidRPr="004D7808">
              <w:rPr>
                <w:rFonts w:ascii="Times New Roman" w:hAnsi="Times New Roman"/>
                <w:sz w:val="28"/>
                <w:szCs w:val="28"/>
              </w:rPr>
              <w:t xml:space="preserve">ра (выражает </w:t>
            </w:r>
            <w:r>
              <w:rPr>
                <w:rFonts w:ascii="Times New Roman" w:hAnsi="Times New Roman"/>
                <w:sz w:val="28"/>
                <w:szCs w:val="28"/>
              </w:rPr>
              <w:t>радость, возбуждение, волнение)</w:t>
            </w:r>
          </w:p>
        </w:tc>
        <w:tc>
          <w:tcPr>
            <w:tcW w:w="6598" w:type="dxa"/>
          </w:tcPr>
          <w:p w:rsidR="001E180B" w:rsidRPr="00FD74F1" w:rsidRDefault="00FD74F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74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Yippee, Christmas is coming! – </w:t>
            </w:r>
            <w:r w:rsidRPr="00FD74F1">
              <w:rPr>
                <w:rFonts w:ascii="Times New Roman" w:hAnsi="Times New Roman"/>
                <w:sz w:val="28"/>
                <w:szCs w:val="28"/>
              </w:rPr>
              <w:t>Ура</w:t>
            </w:r>
            <w:r w:rsidRPr="00FD74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FD74F1">
              <w:rPr>
                <w:rFonts w:ascii="Times New Roman" w:hAnsi="Times New Roman"/>
                <w:sz w:val="28"/>
                <w:szCs w:val="28"/>
              </w:rPr>
              <w:t>скоро</w:t>
            </w:r>
            <w:r w:rsidRPr="00FD74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D74F1">
              <w:rPr>
                <w:rFonts w:ascii="Times New Roman" w:hAnsi="Times New Roman"/>
                <w:sz w:val="28"/>
                <w:szCs w:val="28"/>
              </w:rPr>
              <w:t>Рождество</w:t>
            </w:r>
            <w:r w:rsidRPr="00FD74F1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1E180B" w:rsidRPr="00623260" w:rsidTr="004D7808">
        <w:tc>
          <w:tcPr>
            <w:tcW w:w="1668" w:type="dxa"/>
          </w:tcPr>
          <w:p w:rsidR="001E180B" w:rsidRPr="00FD74F1" w:rsidRDefault="00FD74F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74F1">
              <w:rPr>
                <w:rFonts w:ascii="Times New Roman" w:hAnsi="Times New Roman"/>
                <w:sz w:val="28"/>
                <w:szCs w:val="28"/>
                <w:lang w:val="en-US"/>
              </w:rPr>
              <w:t>Yoo-hoo!</w:t>
            </w:r>
          </w:p>
        </w:tc>
        <w:tc>
          <w:tcPr>
            <w:tcW w:w="2268" w:type="dxa"/>
          </w:tcPr>
          <w:p w:rsidR="001E180B" w:rsidRPr="00FD74F1" w:rsidRDefault="00FD74F1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74F1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FD74F1">
              <w:rPr>
                <w:rFonts w:ascii="Times New Roman" w:hAnsi="Times New Roman"/>
                <w:sz w:val="28"/>
                <w:szCs w:val="28"/>
                <w:lang w:val="en-US"/>
              </w:rPr>
              <w:t>ju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  <w:lang w:val="en-US"/>
              </w:rPr>
              <w:t>:`</w:t>
            </w:r>
            <w:proofErr w:type="spellStart"/>
            <w:r w:rsidRPr="00FD74F1">
              <w:rPr>
                <w:rFonts w:ascii="Times New Roman" w:hAnsi="Times New Roman"/>
                <w:sz w:val="28"/>
                <w:szCs w:val="28"/>
                <w:lang w:val="en-US"/>
              </w:rPr>
              <w:t>hu</w:t>
            </w:r>
            <w:proofErr w:type="spellEnd"/>
            <w:r w:rsidRPr="00FD74F1">
              <w:rPr>
                <w:rFonts w:ascii="Times New Roman" w:hAnsi="Times New Roman"/>
                <w:sz w:val="28"/>
                <w:szCs w:val="28"/>
                <w:lang w:val="en-US"/>
              </w:rPr>
              <w:t>:]</w:t>
            </w:r>
          </w:p>
        </w:tc>
        <w:tc>
          <w:tcPr>
            <w:tcW w:w="4252" w:type="dxa"/>
          </w:tcPr>
          <w:p w:rsidR="001E180B" w:rsidRPr="005009C5" w:rsidRDefault="00FD74F1" w:rsidP="005009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F24629" w:rsidRPr="004D7808">
              <w:rPr>
                <w:rFonts w:ascii="Times New Roman" w:hAnsi="Times New Roman"/>
                <w:sz w:val="28"/>
                <w:szCs w:val="28"/>
              </w:rPr>
              <w:t>спользуется,</w:t>
            </w:r>
            <w:r w:rsidR="005009C5">
              <w:rPr>
                <w:rFonts w:ascii="Times New Roman" w:hAnsi="Times New Roman"/>
                <w:sz w:val="28"/>
                <w:szCs w:val="28"/>
              </w:rPr>
              <w:t xml:space="preserve"> чтобы привлечь чьё-л. внимание</w:t>
            </w:r>
          </w:p>
        </w:tc>
        <w:tc>
          <w:tcPr>
            <w:tcW w:w="6598" w:type="dxa"/>
          </w:tcPr>
          <w:p w:rsidR="001E180B" w:rsidRPr="005009C5" w:rsidRDefault="005009C5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09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Yoo-hoo, listen to her, she is speaking – </w:t>
            </w:r>
            <w:r w:rsidRPr="005009C5">
              <w:rPr>
                <w:rFonts w:ascii="Times New Roman" w:hAnsi="Times New Roman"/>
                <w:sz w:val="28"/>
                <w:szCs w:val="28"/>
              </w:rPr>
              <w:t>Эй</w:t>
            </w:r>
            <w:r w:rsidRPr="005009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5009C5">
              <w:rPr>
                <w:rFonts w:ascii="Times New Roman" w:hAnsi="Times New Roman"/>
                <w:sz w:val="28"/>
                <w:szCs w:val="28"/>
              </w:rPr>
              <w:t>слушайте</w:t>
            </w:r>
            <w:r w:rsidRPr="005009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009C5">
              <w:rPr>
                <w:rFonts w:ascii="Times New Roman" w:hAnsi="Times New Roman"/>
                <w:sz w:val="28"/>
                <w:szCs w:val="28"/>
              </w:rPr>
              <w:t>её</w:t>
            </w:r>
            <w:r w:rsidRPr="005009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5009C5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5009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009C5">
              <w:rPr>
                <w:rFonts w:ascii="Times New Roman" w:hAnsi="Times New Roman"/>
                <w:sz w:val="28"/>
                <w:szCs w:val="28"/>
              </w:rPr>
              <w:t>рассказывает</w:t>
            </w:r>
            <w:r w:rsidRPr="005009C5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1E180B" w:rsidRPr="00623260" w:rsidTr="004D7808">
        <w:tc>
          <w:tcPr>
            <w:tcW w:w="1668" w:type="dxa"/>
          </w:tcPr>
          <w:p w:rsidR="001E180B" w:rsidRPr="005009C5" w:rsidRDefault="0004202E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202E">
              <w:rPr>
                <w:rFonts w:ascii="Times New Roman" w:hAnsi="Times New Roman"/>
                <w:sz w:val="28"/>
                <w:szCs w:val="28"/>
                <w:lang w:val="en-US"/>
              </w:rPr>
              <w:t>Yuk</w:t>
            </w:r>
          </w:p>
        </w:tc>
        <w:tc>
          <w:tcPr>
            <w:tcW w:w="2268" w:type="dxa"/>
          </w:tcPr>
          <w:p w:rsidR="001E180B" w:rsidRPr="005009C5" w:rsidRDefault="00A05CCD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5CC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A05CCD">
              <w:rPr>
                <w:rFonts w:ascii="Times New Roman" w:hAnsi="Times New Roman"/>
                <w:sz w:val="28"/>
                <w:szCs w:val="28"/>
                <w:lang w:val="en-US"/>
              </w:rPr>
              <w:t>jʌk</w:t>
            </w:r>
            <w:proofErr w:type="spellEnd"/>
            <w:r w:rsidRPr="00A05CC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1E180B" w:rsidRPr="004D7808" w:rsidRDefault="00FA4317" w:rsidP="00FA4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Фу!</w:t>
            </w:r>
            <w:r w:rsidR="00F24629" w:rsidRPr="004D78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выражение отвращения, призрения</w:t>
            </w:r>
          </w:p>
        </w:tc>
        <w:tc>
          <w:tcPr>
            <w:tcW w:w="6598" w:type="dxa"/>
          </w:tcPr>
          <w:p w:rsidR="001E180B" w:rsidRPr="00FA4317" w:rsidRDefault="00FA431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3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Yuk, he has stolen it! – </w:t>
            </w:r>
            <w:r w:rsidRPr="00FA4317">
              <w:rPr>
                <w:rFonts w:ascii="Times New Roman" w:hAnsi="Times New Roman"/>
                <w:sz w:val="28"/>
                <w:szCs w:val="28"/>
              </w:rPr>
              <w:t>Фу</w:t>
            </w:r>
            <w:r w:rsidRPr="00FA43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FA4317">
              <w:rPr>
                <w:rFonts w:ascii="Times New Roman" w:hAnsi="Times New Roman"/>
                <w:sz w:val="28"/>
                <w:szCs w:val="28"/>
              </w:rPr>
              <w:t>он</w:t>
            </w:r>
            <w:r w:rsidRPr="00FA43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A4317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FA43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A4317">
              <w:rPr>
                <w:rFonts w:ascii="Times New Roman" w:hAnsi="Times New Roman"/>
                <w:sz w:val="28"/>
                <w:szCs w:val="28"/>
              </w:rPr>
              <w:t>украл</w:t>
            </w:r>
            <w:r w:rsidRPr="00FA4317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1E180B" w:rsidRPr="00623260" w:rsidTr="004D7808">
        <w:tc>
          <w:tcPr>
            <w:tcW w:w="1668" w:type="dxa"/>
          </w:tcPr>
          <w:p w:rsidR="001E180B" w:rsidRPr="00FA4317" w:rsidRDefault="00FA431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317">
              <w:rPr>
                <w:rFonts w:ascii="Times New Roman" w:hAnsi="Times New Roman"/>
                <w:sz w:val="28"/>
                <w:szCs w:val="28"/>
                <w:lang w:val="en-US"/>
              </w:rPr>
              <w:t>Yum</w:t>
            </w:r>
          </w:p>
        </w:tc>
        <w:tc>
          <w:tcPr>
            <w:tcW w:w="2268" w:type="dxa"/>
          </w:tcPr>
          <w:p w:rsidR="001E180B" w:rsidRPr="00FA4317" w:rsidRDefault="00EB0E38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E3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EB0E38">
              <w:rPr>
                <w:rFonts w:ascii="Times New Roman" w:hAnsi="Times New Roman"/>
                <w:sz w:val="28"/>
                <w:szCs w:val="28"/>
                <w:lang w:val="en-US"/>
              </w:rPr>
              <w:t>jʌm</w:t>
            </w:r>
            <w:proofErr w:type="spellEnd"/>
            <w:r w:rsidRPr="00EB0E3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1E180B" w:rsidRPr="00FA4317" w:rsidRDefault="00FA4317" w:rsidP="00FA4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E5E52" w:rsidRPr="004D7808">
              <w:rPr>
                <w:rFonts w:ascii="Times New Roman" w:hAnsi="Times New Roman"/>
                <w:sz w:val="28"/>
                <w:szCs w:val="28"/>
              </w:rPr>
              <w:t>ям-ням (выражает удовольствие по пов</w:t>
            </w:r>
            <w:r>
              <w:rPr>
                <w:rFonts w:ascii="Times New Roman" w:hAnsi="Times New Roman"/>
                <w:sz w:val="28"/>
                <w:szCs w:val="28"/>
              </w:rPr>
              <w:t>оду приятного вкуса или запаха)</w:t>
            </w:r>
          </w:p>
        </w:tc>
        <w:tc>
          <w:tcPr>
            <w:tcW w:w="6598" w:type="dxa"/>
          </w:tcPr>
          <w:p w:rsidR="001E180B" w:rsidRPr="00FA4317" w:rsidRDefault="00FA4317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3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Yum, it is so tasty! – </w:t>
            </w:r>
            <w:proofErr w:type="spellStart"/>
            <w:r w:rsidRPr="00FA4317">
              <w:rPr>
                <w:rFonts w:ascii="Times New Roman" w:hAnsi="Times New Roman"/>
                <w:sz w:val="28"/>
                <w:szCs w:val="28"/>
              </w:rPr>
              <w:t>Ням</w:t>
            </w:r>
            <w:proofErr w:type="spellEnd"/>
            <w:r w:rsidRPr="00FA43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FA4317">
              <w:rPr>
                <w:rFonts w:ascii="Times New Roman" w:hAnsi="Times New Roman"/>
                <w:sz w:val="28"/>
                <w:szCs w:val="28"/>
              </w:rPr>
              <w:t>так</w:t>
            </w:r>
            <w:r w:rsidRPr="00FA43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A4317">
              <w:rPr>
                <w:rFonts w:ascii="Times New Roman" w:hAnsi="Times New Roman"/>
                <w:sz w:val="28"/>
                <w:szCs w:val="28"/>
              </w:rPr>
              <w:t>вкусно</w:t>
            </w:r>
            <w:r w:rsidRPr="00FA4317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  <w:tr w:rsidR="003E5E52" w:rsidRPr="00623260" w:rsidTr="004D7808">
        <w:tc>
          <w:tcPr>
            <w:tcW w:w="1668" w:type="dxa"/>
          </w:tcPr>
          <w:p w:rsidR="003E5E52" w:rsidRPr="004D7808" w:rsidRDefault="005F4D93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Zap</w:t>
            </w:r>
          </w:p>
        </w:tc>
        <w:tc>
          <w:tcPr>
            <w:tcW w:w="2268" w:type="dxa"/>
          </w:tcPr>
          <w:p w:rsidR="003E5E52" w:rsidRPr="004D7808" w:rsidRDefault="005F4D93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zæp</w:t>
            </w:r>
            <w:proofErr w:type="spellEnd"/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2" w:type="dxa"/>
          </w:tcPr>
          <w:p w:rsidR="003E5E52" w:rsidRPr="004D7808" w:rsidRDefault="003E5E52" w:rsidP="00FA4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0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gramStart"/>
            <w:r w:rsidRPr="004D7808">
              <w:rPr>
                <w:rFonts w:ascii="Times New Roman" w:hAnsi="Times New Roman"/>
                <w:sz w:val="28"/>
                <w:szCs w:val="28"/>
              </w:rPr>
              <w:t>бах</w:t>
            </w:r>
            <w:proofErr w:type="gramEnd"/>
            <w:r w:rsidRPr="004D7808">
              <w:rPr>
                <w:rFonts w:ascii="Times New Roman" w:hAnsi="Times New Roman"/>
                <w:sz w:val="28"/>
                <w:szCs w:val="28"/>
              </w:rPr>
              <w:t>!</w:t>
            </w:r>
            <w:r w:rsidR="005F4D93" w:rsidRPr="004D7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2) раз-раз</w:t>
            </w:r>
          </w:p>
          <w:p w:rsidR="003E5E52" w:rsidRPr="004D7808" w:rsidRDefault="003E5E52" w:rsidP="00FA4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3E5E52" w:rsidRPr="004D7808" w:rsidRDefault="005F4D93" w:rsidP="00CA05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Zap! It bumped into the other car! –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Бах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въехала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в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другую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7808">
              <w:rPr>
                <w:rFonts w:ascii="Times New Roman" w:hAnsi="Times New Roman"/>
                <w:sz w:val="28"/>
                <w:szCs w:val="28"/>
              </w:rPr>
              <w:t>машину</w:t>
            </w:r>
            <w:r w:rsidRPr="004D7808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</w:tr>
    </w:tbl>
    <w:p w:rsidR="0076308B" w:rsidRPr="005F4D93" w:rsidRDefault="0076308B" w:rsidP="00FF73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F4D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F4D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F4D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</w:p>
    <w:sectPr w:rsidR="0076308B" w:rsidRPr="005F4D93" w:rsidSect="000B0F16">
      <w:pgSz w:w="16838" w:h="11906" w:orient="landscape"/>
      <w:pgMar w:top="1701" w:right="1134" w:bottom="851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56" w:rsidRDefault="00C96A56" w:rsidP="00A33514">
      <w:pPr>
        <w:spacing w:after="0" w:line="240" w:lineRule="auto"/>
      </w:pPr>
      <w:r>
        <w:separator/>
      </w:r>
    </w:p>
  </w:endnote>
  <w:endnote w:type="continuationSeparator" w:id="0">
    <w:p w:rsidR="00C96A56" w:rsidRDefault="00C96A56" w:rsidP="00A3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766886"/>
      <w:docPartObj>
        <w:docPartGallery w:val="Page Numbers (Bottom of Page)"/>
        <w:docPartUnique/>
      </w:docPartObj>
    </w:sdtPr>
    <w:sdtEndPr/>
    <w:sdtContent>
      <w:p w:rsidR="00C96A56" w:rsidRDefault="00C96A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33">
          <w:rPr>
            <w:noProof/>
          </w:rPr>
          <w:t>7</w:t>
        </w:r>
        <w:r>
          <w:fldChar w:fldCharType="end"/>
        </w:r>
      </w:p>
    </w:sdtContent>
  </w:sdt>
  <w:p w:rsidR="00C96A56" w:rsidRDefault="00C96A56" w:rsidP="002C5259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56" w:rsidRDefault="00C96A56" w:rsidP="005C43F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56" w:rsidRDefault="00C96A56" w:rsidP="00A33514">
      <w:pPr>
        <w:spacing w:after="0" w:line="240" w:lineRule="auto"/>
      </w:pPr>
      <w:r>
        <w:separator/>
      </w:r>
    </w:p>
  </w:footnote>
  <w:footnote w:type="continuationSeparator" w:id="0">
    <w:p w:rsidR="00C96A56" w:rsidRDefault="00C96A56" w:rsidP="00A3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7B7"/>
    <w:multiLevelType w:val="hybridMultilevel"/>
    <w:tmpl w:val="7C0C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868E2"/>
    <w:multiLevelType w:val="hybridMultilevel"/>
    <w:tmpl w:val="E6C82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B6EE7"/>
    <w:multiLevelType w:val="hybridMultilevel"/>
    <w:tmpl w:val="5058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2AD0"/>
    <w:multiLevelType w:val="multilevel"/>
    <w:tmpl w:val="624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41265"/>
    <w:multiLevelType w:val="multilevel"/>
    <w:tmpl w:val="FBF4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19" w:hanging="14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12701"/>
    <w:multiLevelType w:val="multilevel"/>
    <w:tmpl w:val="38EA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42CD3"/>
    <w:multiLevelType w:val="multilevel"/>
    <w:tmpl w:val="972866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D7523DF"/>
    <w:multiLevelType w:val="hybridMultilevel"/>
    <w:tmpl w:val="1AC8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C4F3A"/>
    <w:multiLevelType w:val="multilevel"/>
    <w:tmpl w:val="2E2CC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A1427"/>
    <w:multiLevelType w:val="hybridMultilevel"/>
    <w:tmpl w:val="D2EAF4AA"/>
    <w:lvl w:ilvl="0" w:tplc="D8CA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0E0475"/>
    <w:multiLevelType w:val="multilevel"/>
    <w:tmpl w:val="354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2C6B15"/>
    <w:multiLevelType w:val="multilevel"/>
    <w:tmpl w:val="AD7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5023B"/>
    <w:multiLevelType w:val="multilevel"/>
    <w:tmpl w:val="A08814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E037481"/>
    <w:multiLevelType w:val="multilevel"/>
    <w:tmpl w:val="179C3EA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lang w:val="kk-K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0DE7392"/>
    <w:multiLevelType w:val="hybridMultilevel"/>
    <w:tmpl w:val="D2F8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D52D3"/>
    <w:multiLevelType w:val="hybridMultilevel"/>
    <w:tmpl w:val="85F0B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291398"/>
    <w:multiLevelType w:val="multilevel"/>
    <w:tmpl w:val="7A5A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F1F3A"/>
    <w:multiLevelType w:val="multilevel"/>
    <w:tmpl w:val="62F6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5403CB"/>
    <w:multiLevelType w:val="multilevel"/>
    <w:tmpl w:val="3E5C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32497"/>
    <w:multiLevelType w:val="hybridMultilevel"/>
    <w:tmpl w:val="C0528E4E"/>
    <w:lvl w:ilvl="0" w:tplc="0090D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444A4B"/>
    <w:multiLevelType w:val="multilevel"/>
    <w:tmpl w:val="BB5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502B5F"/>
    <w:multiLevelType w:val="multilevel"/>
    <w:tmpl w:val="1B1202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D297176"/>
    <w:multiLevelType w:val="hybridMultilevel"/>
    <w:tmpl w:val="866429E4"/>
    <w:lvl w:ilvl="0" w:tplc="DFB47C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1"/>
  </w:num>
  <w:num w:numId="5">
    <w:abstractNumId w:val="0"/>
  </w:num>
  <w:num w:numId="6">
    <w:abstractNumId w:val="9"/>
  </w:num>
  <w:num w:numId="7">
    <w:abstractNumId w:val="18"/>
  </w:num>
  <w:num w:numId="8">
    <w:abstractNumId w:val="17"/>
  </w:num>
  <w:num w:numId="9">
    <w:abstractNumId w:val="8"/>
  </w:num>
  <w:num w:numId="10">
    <w:abstractNumId w:val="3"/>
  </w:num>
  <w:num w:numId="11">
    <w:abstractNumId w:val="1"/>
  </w:num>
  <w:num w:numId="12">
    <w:abstractNumId w:val="16"/>
  </w:num>
  <w:num w:numId="13">
    <w:abstractNumId w:val="2"/>
  </w:num>
  <w:num w:numId="14">
    <w:abstractNumId w:val="15"/>
  </w:num>
  <w:num w:numId="15">
    <w:abstractNumId w:val="20"/>
  </w:num>
  <w:num w:numId="16">
    <w:abstractNumId w:val="19"/>
  </w:num>
  <w:num w:numId="17">
    <w:abstractNumId w:val="12"/>
  </w:num>
  <w:num w:numId="18">
    <w:abstractNumId w:val="10"/>
  </w:num>
  <w:num w:numId="19">
    <w:abstractNumId w:val="5"/>
  </w:num>
  <w:num w:numId="20">
    <w:abstractNumId w:val="11"/>
  </w:num>
  <w:num w:numId="21">
    <w:abstractNumId w:val="4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A75"/>
    <w:rsid w:val="0000199A"/>
    <w:rsid w:val="00004E2B"/>
    <w:rsid w:val="000119B6"/>
    <w:rsid w:val="000137EF"/>
    <w:rsid w:val="00021255"/>
    <w:rsid w:val="00021952"/>
    <w:rsid w:val="0002648A"/>
    <w:rsid w:val="00030C5A"/>
    <w:rsid w:val="00035367"/>
    <w:rsid w:val="0003796B"/>
    <w:rsid w:val="0004202E"/>
    <w:rsid w:val="0004219D"/>
    <w:rsid w:val="00045C49"/>
    <w:rsid w:val="000461D4"/>
    <w:rsid w:val="00050704"/>
    <w:rsid w:val="00051803"/>
    <w:rsid w:val="00051D2F"/>
    <w:rsid w:val="000528D1"/>
    <w:rsid w:val="000658DB"/>
    <w:rsid w:val="00065CB7"/>
    <w:rsid w:val="000706F0"/>
    <w:rsid w:val="00071C2D"/>
    <w:rsid w:val="00073F58"/>
    <w:rsid w:val="0007709C"/>
    <w:rsid w:val="0008323F"/>
    <w:rsid w:val="000840EA"/>
    <w:rsid w:val="0009602D"/>
    <w:rsid w:val="000A1577"/>
    <w:rsid w:val="000A6EEB"/>
    <w:rsid w:val="000A6FF5"/>
    <w:rsid w:val="000B0F16"/>
    <w:rsid w:val="000B4011"/>
    <w:rsid w:val="000C0825"/>
    <w:rsid w:val="000C0851"/>
    <w:rsid w:val="000C11FF"/>
    <w:rsid w:val="000C25D1"/>
    <w:rsid w:val="000C29D9"/>
    <w:rsid w:val="000D098D"/>
    <w:rsid w:val="000D5278"/>
    <w:rsid w:val="000E0B49"/>
    <w:rsid w:val="000E6455"/>
    <w:rsid w:val="000E7EAD"/>
    <w:rsid w:val="001001B8"/>
    <w:rsid w:val="001042A3"/>
    <w:rsid w:val="0010534E"/>
    <w:rsid w:val="00112CFB"/>
    <w:rsid w:val="001130E0"/>
    <w:rsid w:val="00121625"/>
    <w:rsid w:val="00125D51"/>
    <w:rsid w:val="001316A9"/>
    <w:rsid w:val="00134679"/>
    <w:rsid w:val="0013714F"/>
    <w:rsid w:val="00141B04"/>
    <w:rsid w:val="00142B47"/>
    <w:rsid w:val="00144948"/>
    <w:rsid w:val="00146A58"/>
    <w:rsid w:val="00147F18"/>
    <w:rsid w:val="00150D2C"/>
    <w:rsid w:val="00151648"/>
    <w:rsid w:val="00152351"/>
    <w:rsid w:val="0015504B"/>
    <w:rsid w:val="00156527"/>
    <w:rsid w:val="001569B4"/>
    <w:rsid w:val="001577BC"/>
    <w:rsid w:val="00160B04"/>
    <w:rsid w:val="0016231D"/>
    <w:rsid w:val="0016268A"/>
    <w:rsid w:val="0016362C"/>
    <w:rsid w:val="00164364"/>
    <w:rsid w:val="001709C2"/>
    <w:rsid w:val="00170BC2"/>
    <w:rsid w:val="001714BF"/>
    <w:rsid w:val="0017330A"/>
    <w:rsid w:val="00184962"/>
    <w:rsid w:val="001858FC"/>
    <w:rsid w:val="00196DAB"/>
    <w:rsid w:val="001A1C37"/>
    <w:rsid w:val="001A529C"/>
    <w:rsid w:val="001A7D06"/>
    <w:rsid w:val="001B223F"/>
    <w:rsid w:val="001C1372"/>
    <w:rsid w:val="001C163B"/>
    <w:rsid w:val="001C2A20"/>
    <w:rsid w:val="001C3AF9"/>
    <w:rsid w:val="001C3B46"/>
    <w:rsid w:val="001D0548"/>
    <w:rsid w:val="001D6373"/>
    <w:rsid w:val="001D7ECE"/>
    <w:rsid w:val="001E180B"/>
    <w:rsid w:val="001F2009"/>
    <w:rsid w:val="00204CE1"/>
    <w:rsid w:val="00211726"/>
    <w:rsid w:val="00212928"/>
    <w:rsid w:val="00213FE5"/>
    <w:rsid w:val="002141B0"/>
    <w:rsid w:val="00217778"/>
    <w:rsid w:val="002244B2"/>
    <w:rsid w:val="0023344C"/>
    <w:rsid w:val="0023646C"/>
    <w:rsid w:val="002374C2"/>
    <w:rsid w:val="00240EAF"/>
    <w:rsid w:val="00242608"/>
    <w:rsid w:val="00243D70"/>
    <w:rsid w:val="0025121F"/>
    <w:rsid w:val="00252A53"/>
    <w:rsid w:val="00254342"/>
    <w:rsid w:val="00256AB6"/>
    <w:rsid w:val="00256ADA"/>
    <w:rsid w:val="002600D5"/>
    <w:rsid w:val="002605E9"/>
    <w:rsid w:val="00261F4B"/>
    <w:rsid w:val="00262BF1"/>
    <w:rsid w:val="002661ED"/>
    <w:rsid w:val="002702A0"/>
    <w:rsid w:val="002722EB"/>
    <w:rsid w:val="002804A8"/>
    <w:rsid w:val="002829B2"/>
    <w:rsid w:val="00282F38"/>
    <w:rsid w:val="002830D0"/>
    <w:rsid w:val="00283977"/>
    <w:rsid w:val="00284C06"/>
    <w:rsid w:val="0028723C"/>
    <w:rsid w:val="00293407"/>
    <w:rsid w:val="00293E4C"/>
    <w:rsid w:val="00294F53"/>
    <w:rsid w:val="00294F8B"/>
    <w:rsid w:val="00296604"/>
    <w:rsid w:val="00297372"/>
    <w:rsid w:val="00297F20"/>
    <w:rsid w:val="002A003F"/>
    <w:rsid w:val="002A2877"/>
    <w:rsid w:val="002B0254"/>
    <w:rsid w:val="002B2871"/>
    <w:rsid w:val="002C3134"/>
    <w:rsid w:val="002C46A8"/>
    <w:rsid w:val="002C4729"/>
    <w:rsid w:val="002C5259"/>
    <w:rsid w:val="002C67E2"/>
    <w:rsid w:val="002E0684"/>
    <w:rsid w:val="002E09B2"/>
    <w:rsid w:val="002E592B"/>
    <w:rsid w:val="002F1753"/>
    <w:rsid w:val="002F2D39"/>
    <w:rsid w:val="002F2FB0"/>
    <w:rsid w:val="002F341D"/>
    <w:rsid w:val="003035C8"/>
    <w:rsid w:val="00313899"/>
    <w:rsid w:val="00315625"/>
    <w:rsid w:val="00316357"/>
    <w:rsid w:val="003206A1"/>
    <w:rsid w:val="0032086C"/>
    <w:rsid w:val="00321B9B"/>
    <w:rsid w:val="00323002"/>
    <w:rsid w:val="003268C4"/>
    <w:rsid w:val="00327D3A"/>
    <w:rsid w:val="00331D13"/>
    <w:rsid w:val="00333E72"/>
    <w:rsid w:val="00337222"/>
    <w:rsid w:val="003535D5"/>
    <w:rsid w:val="00357D6A"/>
    <w:rsid w:val="00357DA2"/>
    <w:rsid w:val="00360C79"/>
    <w:rsid w:val="00365521"/>
    <w:rsid w:val="00366EEB"/>
    <w:rsid w:val="003722D6"/>
    <w:rsid w:val="00375344"/>
    <w:rsid w:val="003807FA"/>
    <w:rsid w:val="0039235D"/>
    <w:rsid w:val="00397FC6"/>
    <w:rsid w:val="003A3AF0"/>
    <w:rsid w:val="003B310C"/>
    <w:rsid w:val="003B3F74"/>
    <w:rsid w:val="003B70B5"/>
    <w:rsid w:val="003C1A6E"/>
    <w:rsid w:val="003C2437"/>
    <w:rsid w:val="003C2ECC"/>
    <w:rsid w:val="003C41F2"/>
    <w:rsid w:val="003C56CF"/>
    <w:rsid w:val="003C7332"/>
    <w:rsid w:val="003C7A7E"/>
    <w:rsid w:val="003D166B"/>
    <w:rsid w:val="003E0B1A"/>
    <w:rsid w:val="003E55E2"/>
    <w:rsid w:val="003E5E52"/>
    <w:rsid w:val="003E6EDF"/>
    <w:rsid w:val="003E7EC2"/>
    <w:rsid w:val="004009EF"/>
    <w:rsid w:val="00403C9F"/>
    <w:rsid w:val="00405AE3"/>
    <w:rsid w:val="0041667D"/>
    <w:rsid w:val="00421583"/>
    <w:rsid w:val="00432049"/>
    <w:rsid w:val="00432098"/>
    <w:rsid w:val="00432F2C"/>
    <w:rsid w:val="00440552"/>
    <w:rsid w:val="00442320"/>
    <w:rsid w:val="00442641"/>
    <w:rsid w:val="00443C33"/>
    <w:rsid w:val="004507C4"/>
    <w:rsid w:val="00450A85"/>
    <w:rsid w:val="00456042"/>
    <w:rsid w:val="00456D2E"/>
    <w:rsid w:val="004673C4"/>
    <w:rsid w:val="00467A3C"/>
    <w:rsid w:val="00467B23"/>
    <w:rsid w:val="00472283"/>
    <w:rsid w:val="00475459"/>
    <w:rsid w:val="004758B7"/>
    <w:rsid w:val="00477C0C"/>
    <w:rsid w:val="00484127"/>
    <w:rsid w:val="00484F2B"/>
    <w:rsid w:val="00487F27"/>
    <w:rsid w:val="004910A3"/>
    <w:rsid w:val="004938CA"/>
    <w:rsid w:val="00494A13"/>
    <w:rsid w:val="004A4568"/>
    <w:rsid w:val="004A5461"/>
    <w:rsid w:val="004B0C4C"/>
    <w:rsid w:val="004B1DCD"/>
    <w:rsid w:val="004C015B"/>
    <w:rsid w:val="004C021B"/>
    <w:rsid w:val="004C517A"/>
    <w:rsid w:val="004C7882"/>
    <w:rsid w:val="004D6329"/>
    <w:rsid w:val="004D7808"/>
    <w:rsid w:val="004E1BC6"/>
    <w:rsid w:val="004E1DE8"/>
    <w:rsid w:val="004E7CA8"/>
    <w:rsid w:val="004F0557"/>
    <w:rsid w:val="004F2DCC"/>
    <w:rsid w:val="004F455A"/>
    <w:rsid w:val="00500307"/>
    <w:rsid w:val="005009C5"/>
    <w:rsid w:val="00501BE7"/>
    <w:rsid w:val="00510727"/>
    <w:rsid w:val="00511B84"/>
    <w:rsid w:val="0052031D"/>
    <w:rsid w:val="00523F70"/>
    <w:rsid w:val="00526C11"/>
    <w:rsid w:val="0053177A"/>
    <w:rsid w:val="0055293C"/>
    <w:rsid w:val="00556AFC"/>
    <w:rsid w:val="005577ED"/>
    <w:rsid w:val="00562D36"/>
    <w:rsid w:val="00563D96"/>
    <w:rsid w:val="005642EC"/>
    <w:rsid w:val="005644DC"/>
    <w:rsid w:val="0056608B"/>
    <w:rsid w:val="00571F1A"/>
    <w:rsid w:val="005804A4"/>
    <w:rsid w:val="00580FB5"/>
    <w:rsid w:val="0058120C"/>
    <w:rsid w:val="00581AF1"/>
    <w:rsid w:val="0058350C"/>
    <w:rsid w:val="005944AF"/>
    <w:rsid w:val="005A031A"/>
    <w:rsid w:val="005A4FA6"/>
    <w:rsid w:val="005A6F32"/>
    <w:rsid w:val="005B0557"/>
    <w:rsid w:val="005B3461"/>
    <w:rsid w:val="005B421B"/>
    <w:rsid w:val="005B4908"/>
    <w:rsid w:val="005C1599"/>
    <w:rsid w:val="005C2038"/>
    <w:rsid w:val="005C43FA"/>
    <w:rsid w:val="005C7E86"/>
    <w:rsid w:val="005D07E9"/>
    <w:rsid w:val="005D2164"/>
    <w:rsid w:val="005D402A"/>
    <w:rsid w:val="005D654B"/>
    <w:rsid w:val="005E378A"/>
    <w:rsid w:val="005F195C"/>
    <w:rsid w:val="005F3F58"/>
    <w:rsid w:val="005F4D93"/>
    <w:rsid w:val="00604F4A"/>
    <w:rsid w:val="00606A76"/>
    <w:rsid w:val="006078A2"/>
    <w:rsid w:val="00615004"/>
    <w:rsid w:val="006212B0"/>
    <w:rsid w:val="00623260"/>
    <w:rsid w:val="00624B5D"/>
    <w:rsid w:val="00630612"/>
    <w:rsid w:val="006310F3"/>
    <w:rsid w:val="00636821"/>
    <w:rsid w:val="006421FA"/>
    <w:rsid w:val="0064248F"/>
    <w:rsid w:val="006427A5"/>
    <w:rsid w:val="00647600"/>
    <w:rsid w:val="00654B68"/>
    <w:rsid w:val="00655AD6"/>
    <w:rsid w:val="006565F5"/>
    <w:rsid w:val="00656A75"/>
    <w:rsid w:val="00661DAC"/>
    <w:rsid w:val="0066478E"/>
    <w:rsid w:val="006714A6"/>
    <w:rsid w:val="00672BB3"/>
    <w:rsid w:val="00674DEA"/>
    <w:rsid w:val="00677E56"/>
    <w:rsid w:val="00681907"/>
    <w:rsid w:val="00681EB1"/>
    <w:rsid w:val="006826EF"/>
    <w:rsid w:val="00683836"/>
    <w:rsid w:val="006842FA"/>
    <w:rsid w:val="00684677"/>
    <w:rsid w:val="00686DCE"/>
    <w:rsid w:val="0068784D"/>
    <w:rsid w:val="00691D32"/>
    <w:rsid w:val="006958A6"/>
    <w:rsid w:val="006974A3"/>
    <w:rsid w:val="006A07AF"/>
    <w:rsid w:val="006A0FF0"/>
    <w:rsid w:val="006A4091"/>
    <w:rsid w:val="006A6697"/>
    <w:rsid w:val="006A69DC"/>
    <w:rsid w:val="006B3E0B"/>
    <w:rsid w:val="006B48C6"/>
    <w:rsid w:val="006B4DFC"/>
    <w:rsid w:val="006B757E"/>
    <w:rsid w:val="006C16A7"/>
    <w:rsid w:val="006C3ACB"/>
    <w:rsid w:val="006C3AE4"/>
    <w:rsid w:val="006C3F5C"/>
    <w:rsid w:val="006C758E"/>
    <w:rsid w:val="006D039B"/>
    <w:rsid w:val="006D2F46"/>
    <w:rsid w:val="006D481D"/>
    <w:rsid w:val="006E0146"/>
    <w:rsid w:val="006E5FFE"/>
    <w:rsid w:val="006F2A3E"/>
    <w:rsid w:val="006F69C2"/>
    <w:rsid w:val="00703AE8"/>
    <w:rsid w:val="00703B39"/>
    <w:rsid w:val="007151C0"/>
    <w:rsid w:val="00716F99"/>
    <w:rsid w:val="00725527"/>
    <w:rsid w:val="00734C63"/>
    <w:rsid w:val="00734E71"/>
    <w:rsid w:val="00743127"/>
    <w:rsid w:val="00743EDE"/>
    <w:rsid w:val="00744CDC"/>
    <w:rsid w:val="00746225"/>
    <w:rsid w:val="00747C79"/>
    <w:rsid w:val="00752892"/>
    <w:rsid w:val="00753F38"/>
    <w:rsid w:val="0075498D"/>
    <w:rsid w:val="00760635"/>
    <w:rsid w:val="007607D2"/>
    <w:rsid w:val="00760FCC"/>
    <w:rsid w:val="0076308B"/>
    <w:rsid w:val="00764209"/>
    <w:rsid w:val="00764CE9"/>
    <w:rsid w:val="00765D0A"/>
    <w:rsid w:val="007741CE"/>
    <w:rsid w:val="00774C29"/>
    <w:rsid w:val="007779EA"/>
    <w:rsid w:val="00780127"/>
    <w:rsid w:val="007804F0"/>
    <w:rsid w:val="00793570"/>
    <w:rsid w:val="00795993"/>
    <w:rsid w:val="0079737D"/>
    <w:rsid w:val="007A6B4A"/>
    <w:rsid w:val="007B1230"/>
    <w:rsid w:val="007B1D68"/>
    <w:rsid w:val="007B7DC8"/>
    <w:rsid w:val="007B7F26"/>
    <w:rsid w:val="007D79A0"/>
    <w:rsid w:val="007E2EAF"/>
    <w:rsid w:val="007E3B22"/>
    <w:rsid w:val="007E5D2C"/>
    <w:rsid w:val="007E70F3"/>
    <w:rsid w:val="007F1A82"/>
    <w:rsid w:val="007F477B"/>
    <w:rsid w:val="00801B16"/>
    <w:rsid w:val="00802A8B"/>
    <w:rsid w:val="008159CF"/>
    <w:rsid w:val="00817AC0"/>
    <w:rsid w:val="00820EF8"/>
    <w:rsid w:val="00825384"/>
    <w:rsid w:val="008276F2"/>
    <w:rsid w:val="008310E1"/>
    <w:rsid w:val="00831DE3"/>
    <w:rsid w:val="00832758"/>
    <w:rsid w:val="008339C9"/>
    <w:rsid w:val="008347FC"/>
    <w:rsid w:val="008369EE"/>
    <w:rsid w:val="00842205"/>
    <w:rsid w:val="00842EAD"/>
    <w:rsid w:val="00843D61"/>
    <w:rsid w:val="00850F56"/>
    <w:rsid w:val="00851836"/>
    <w:rsid w:val="008525C8"/>
    <w:rsid w:val="008612D3"/>
    <w:rsid w:val="00864A66"/>
    <w:rsid w:val="00867586"/>
    <w:rsid w:val="00867B35"/>
    <w:rsid w:val="008729BF"/>
    <w:rsid w:val="00872C87"/>
    <w:rsid w:val="00884639"/>
    <w:rsid w:val="00885E52"/>
    <w:rsid w:val="0089057E"/>
    <w:rsid w:val="00890EDF"/>
    <w:rsid w:val="00896EFF"/>
    <w:rsid w:val="008A31A6"/>
    <w:rsid w:val="008A3D31"/>
    <w:rsid w:val="008A4BA9"/>
    <w:rsid w:val="008B0753"/>
    <w:rsid w:val="008B3C30"/>
    <w:rsid w:val="008B506E"/>
    <w:rsid w:val="008B5101"/>
    <w:rsid w:val="008B5538"/>
    <w:rsid w:val="008B7D7D"/>
    <w:rsid w:val="008C2356"/>
    <w:rsid w:val="008C6E48"/>
    <w:rsid w:val="008C72FB"/>
    <w:rsid w:val="008D2658"/>
    <w:rsid w:val="008D5593"/>
    <w:rsid w:val="008E22F8"/>
    <w:rsid w:val="008E3375"/>
    <w:rsid w:val="008E64CF"/>
    <w:rsid w:val="008F35B3"/>
    <w:rsid w:val="008F3C92"/>
    <w:rsid w:val="008F3DA6"/>
    <w:rsid w:val="0090043B"/>
    <w:rsid w:val="00900F0C"/>
    <w:rsid w:val="00904D93"/>
    <w:rsid w:val="0091521F"/>
    <w:rsid w:val="00927D6E"/>
    <w:rsid w:val="009308F7"/>
    <w:rsid w:val="00933018"/>
    <w:rsid w:val="00937502"/>
    <w:rsid w:val="00940220"/>
    <w:rsid w:val="009402F6"/>
    <w:rsid w:val="00941CEF"/>
    <w:rsid w:val="00943A3D"/>
    <w:rsid w:val="00947328"/>
    <w:rsid w:val="00950A5E"/>
    <w:rsid w:val="00954316"/>
    <w:rsid w:val="00960510"/>
    <w:rsid w:val="009614EE"/>
    <w:rsid w:val="00970AB7"/>
    <w:rsid w:val="00970B31"/>
    <w:rsid w:val="00970F1B"/>
    <w:rsid w:val="009730C5"/>
    <w:rsid w:val="00975FC9"/>
    <w:rsid w:val="009851A3"/>
    <w:rsid w:val="00985C56"/>
    <w:rsid w:val="00986797"/>
    <w:rsid w:val="00996F98"/>
    <w:rsid w:val="009A0FC7"/>
    <w:rsid w:val="009B1E47"/>
    <w:rsid w:val="009C3D82"/>
    <w:rsid w:val="009C4ECE"/>
    <w:rsid w:val="009C7545"/>
    <w:rsid w:val="009C79C1"/>
    <w:rsid w:val="009D2843"/>
    <w:rsid w:val="009D4C0D"/>
    <w:rsid w:val="009D7570"/>
    <w:rsid w:val="009E1DE9"/>
    <w:rsid w:val="009E3BAA"/>
    <w:rsid w:val="009E4964"/>
    <w:rsid w:val="009E6A25"/>
    <w:rsid w:val="009F37EF"/>
    <w:rsid w:val="009F5BB2"/>
    <w:rsid w:val="009F5EBF"/>
    <w:rsid w:val="00A00CCA"/>
    <w:rsid w:val="00A019BB"/>
    <w:rsid w:val="00A0366E"/>
    <w:rsid w:val="00A05CCD"/>
    <w:rsid w:val="00A07EE8"/>
    <w:rsid w:val="00A15D3B"/>
    <w:rsid w:val="00A164E7"/>
    <w:rsid w:val="00A2064A"/>
    <w:rsid w:val="00A206E0"/>
    <w:rsid w:val="00A3015A"/>
    <w:rsid w:val="00A3136C"/>
    <w:rsid w:val="00A313BF"/>
    <w:rsid w:val="00A31DE3"/>
    <w:rsid w:val="00A32A85"/>
    <w:rsid w:val="00A33514"/>
    <w:rsid w:val="00A37920"/>
    <w:rsid w:val="00A409BF"/>
    <w:rsid w:val="00A41E29"/>
    <w:rsid w:val="00A43F63"/>
    <w:rsid w:val="00A451AB"/>
    <w:rsid w:val="00A4700B"/>
    <w:rsid w:val="00A52D0E"/>
    <w:rsid w:val="00A56AF3"/>
    <w:rsid w:val="00A62933"/>
    <w:rsid w:val="00A6300A"/>
    <w:rsid w:val="00A66A4D"/>
    <w:rsid w:val="00A74D77"/>
    <w:rsid w:val="00A752D7"/>
    <w:rsid w:val="00A7653D"/>
    <w:rsid w:val="00A80AA9"/>
    <w:rsid w:val="00A82E54"/>
    <w:rsid w:val="00A85CB7"/>
    <w:rsid w:val="00A91D5B"/>
    <w:rsid w:val="00A944ED"/>
    <w:rsid w:val="00AA3EA7"/>
    <w:rsid w:val="00AB08E7"/>
    <w:rsid w:val="00AC1CDE"/>
    <w:rsid w:val="00AC299C"/>
    <w:rsid w:val="00AC678B"/>
    <w:rsid w:val="00AD1941"/>
    <w:rsid w:val="00AD6036"/>
    <w:rsid w:val="00AD6F7B"/>
    <w:rsid w:val="00AE0535"/>
    <w:rsid w:val="00AE4338"/>
    <w:rsid w:val="00AE45B2"/>
    <w:rsid w:val="00AE548F"/>
    <w:rsid w:val="00AE5DEF"/>
    <w:rsid w:val="00AF0C95"/>
    <w:rsid w:val="00AF43BF"/>
    <w:rsid w:val="00AF6032"/>
    <w:rsid w:val="00B0122A"/>
    <w:rsid w:val="00B020E4"/>
    <w:rsid w:val="00B0288F"/>
    <w:rsid w:val="00B035C3"/>
    <w:rsid w:val="00B04A13"/>
    <w:rsid w:val="00B050CD"/>
    <w:rsid w:val="00B104F1"/>
    <w:rsid w:val="00B20769"/>
    <w:rsid w:val="00B23EAA"/>
    <w:rsid w:val="00B25879"/>
    <w:rsid w:val="00B300C0"/>
    <w:rsid w:val="00B30AFC"/>
    <w:rsid w:val="00B32BCA"/>
    <w:rsid w:val="00B3487C"/>
    <w:rsid w:val="00B37EEB"/>
    <w:rsid w:val="00B40F5A"/>
    <w:rsid w:val="00B43D3F"/>
    <w:rsid w:val="00B45EB9"/>
    <w:rsid w:val="00B5436A"/>
    <w:rsid w:val="00B55BB5"/>
    <w:rsid w:val="00B56ACA"/>
    <w:rsid w:val="00B56F2C"/>
    <w:rsid w:val="00B5732C"/>
    <w:rsid w:val="00B61BF9"/>
    <w:rsid w:val="00B642B3"/>
    <w:rsid w:val="00B7063E"/>
    <w:rsid w:val="00B71F51"/>
    <w:rsid w:val="00B804D4"/>
    <w:rsid w:val="00B82C73"/>
    <w:rsid w:val="00B87892"/>
    <w:rsid w:val="00B9039F"/>
    <w:rsid w:val="00BB4FFF"/>
    <w:rsid w:val="00BB754F"/>
    <w:rsid w:val="00BC3A46"/>
    <w:rsid w:val="00BC5D62"/>
    <w:rsid w:val="00BD0498"/>
    <w:rsid w:val="00BD0AFF"/>
    <w:rsid w:val="00BD636F"/>
    <w:rsid w:val="00BE0AA4"/>
    <w:rsid w:val="00BF00D0"/>
    <w:rsid w:val="00BF27B8"/>
    <w:rsid w:val="00BF32CA"/>
    <w:rsid w:val="00BF6CB6"/>
    <w:rsid w:val="00C01DCD"/>
    <w:rsid w:val="00C054E5"/>
    <w:rsid w:val="00C13C3F"/>
    <w:rsid w:val="00C159B7"/>
    <w:rsid w:val="00C16FFD"/>
    <w:rsid w:val="00C17D55"/>
    <w:rsid w:val="00C24C38"/>
    <w:rsid w:val="00C26D34"/>
    <w:rsid w:val="00C33270"/>
    <w:rsid w:val="00C3498E"/>
    <w:rsid w:val="00C35C05"/>
    <w:rsid w:val="00C37D2F"/>
    <w:rsid w:val="00C423A7"/>
    <w:rsid w:val="00C43DFA"/>
    <w:rsid w:val="00C51240"/>
    <w:rsid w:val="00C532C7"/>
    <w:rsid w:val="00C550F8"/>
    <w:rsid w:val="00C57CE8"/>
    <w:rsid w:val="00C6099C"/>
    <w:rsid w:val="00C62BC5"/>
    <w:rsid w:val="00C6593E"/>
    <w:rsid w:val="00C71EB5"/>
    <w:rsid w:val="00C75FDD"/>
    <w:rsid w:val="00C87332"/>
    <w:rsid w:val="00C96A56"/>
    <w:rsid w:val="00C976D8"/>
    <w:rsid w:val="00CA055D"/>
    <w:rsid w:val="00CA3145"/>
    <w:rsid w:val="00CB1BD8"/>
    <w:rsid w:val="00CB3EA3"/>
    <w:rsid w:val="00CB4316"/>
    <w:rsid w:val="00CC0AB8"/>
    <w:rsid w:val="00CC181A"/>
    <w:rsid w:val="00CC22FD"/>
    <w:rsid w:val="00CC4925"/>
    <w:rsid w:val="00CD50E1"/>
    <w:rsid w:val="00CE72DA"/>
    <w:rsid w:val="00CF0DCC"/>
    <w:rsid w:val="00CF135E"/>
    <w:rsid w:val="00CF4194"/>
    <w:rsid w:val="00D0034F"/>
    <w:rsid w:val="00D05B8C"/>
    <w:rsid w:val="00D1081E"/>
    <w:rsid w:val="00D13819"/>
    <w:rsid w:val="00D162D0"/>
    <w:rsid w:val="00D24255"/>
    <w:rsid w:val="00D2461E"/>
    <w:rsid w:val="00D25500"/>
    <w:rsid w:val="00D33EA6"/>
    <w:rsid w:val="00D46AF1"/>
    <w:rsid w:val="00D50964"/>
    <w:rsid w:val="00D54C61"/>
    <w:rsid w:val="00D55260"/>
    <w:rsid w:val="00D63368"/>
    <w:rsid w:val="00D64169"/>
    <w:rsid w:val="00D66B4F"/>
    <w:rsid w:val="00D841F5"/>
    <w:rsid w:val="00D86D1F"/>
    <w:rsid w:val="00D87849"/>
    <w:rsid w:val="00D9130B"/>
    <w:rsid w:val="00D91FA8"/>
    <w:rsid w:val="00D957B9"/>
    <w:rsid w:val="00DA198C"/>
    <w:rsid w:val="00DA3DCD"/>
    <w:rsid w:val="00DA739B"/>
    <w:rsid w:val="00DB14DB"/>
    <w:rsid w:val="00DB2A54"/>
    <w:rsid w:val="00DB340E"/>
    <w:rsid w:val="00DB363E"/>
    <w:rsid w:val="00DB3E97"/>
    <w:rsid w:val="00DC24F5"/>
    <w:rsid w:val="00DD2EA8"/>
    <w:rsid w:val="00DD5481"/>
    <w:rsid w:val="00DE2961"/>
    <w:rsid w:val="00DE3675"/>
    <w:rsid w:val="00DE6083"/>
    <w:rsid w:val="00DE7664"/>
    <w:rsid w:val="00DF5AF4"/>
    <w:rsid w:val="00E01725"/>
    <w:rsid w:val="00E0618F"/>
    <w:rsid w:val="00E10620"/>
    <w:rsid w:val="00E24C59"/>
    <w:rsid w:val="00E24CE4"/>
    <w:rsid w:val="00E2595C"/>
    <w:rsid w:val="00E3116C"/>
    <w:rsid w:val="00E31CC0"/>
    <w:rsid w:val="00E32A20"/>
    <w:rsid w:val="00E33A30"/>
    <w:rsid w:val="00E33BE6"/>
    <w:rsid w:val="00E35080"/>
    <w:rsid w:val="00E41878"/>
    <w:rsid w:val="00E4340E"/>
    <w:rsid w:val="00E45E76"/>
    <w:rsid w:val="00E5464A"/>
    <w:rsid w:val="00E574F5"/>
    <w:rsid w:val="00E63E20"/>
    <w:rsid w:val="00E6584F"/>
    <w:rsid w:val="00E74BE3"/>
    <w:rsid w:val="00E75215"/>
    <w:rsid w:val="00E7650B"/>
    <w:rsid w:val="00E81A8F"/>
    <w:rsid w:val="00E82CB3"/>
    <w:rsid w:val="00E8437B"/>
    <w:rsid w:val="00E86CCC"/>
    <w:rsid w:val="00E933D0"/>
    <w:rsid w:val="00EB0E38"/>
    <w:rsid w:val="00EB1047"/>
    <w:rsid w:val="00EB4A60"/>
    <w:rsid w:val="00EB7D69"/>
    <w:rsid w:val="00EC1BB7"/>
    <w:rsid w:val="00EC24A7"/>
    <w:rsid w:val="00ED43DF"/>
    <w:rsid w:val="00ED5EE1"/>
    <w:rsid w:val="00EE7C5A"/>
    <w:rsid w:val="00EF6BEF"/>
    <w:rsid w:val="00F017C7"/>
    <w:rsid w:val="00F0191A"/>
    <w:rsid w:val="00F0452B"/>
    <w:rsid w:val="00F11D39"/>
    <w:rsid w:val="00F11F55"/>
    <w:rsid w:val="00F15E36"/>
    <w:rsid w:val="00F17A22"/>
    <w:rsid w:val="00F17DE6"/>
    <w:rsid w:val="00F23149"/>
    <w:rsid w:val="00F23B0E"/>
    <w:rsid w:val="00F23DAB"/>
    <w:rsid w:val="00F24629"/>
    <w:rsid w:val="00F24CEB"/>
    <w:rsid w:val="00F24FF7"/>
    <w:rsid w:val="00F3120A"/>
    <w:rsid w:val="00F35AA3"/>
    <w:rsid w:val="00F36762"/>
    <w:rsid w:val="00F36B00"/>
    <w:rsid w:val="00F40B44"/>
    <w:rsid w:val="00F41AF1"/>
    <w:rsid w:val="00F4611F"/>
    <w:rsid w:val="00F51B57"/>
    <w:rsid w:val="00F52FCC"/>
    <w:rsid w:val="00F5457F"/>
    <w:rsid w:val="00F60D71"/>
    <w:rsid w:val="00F64951"/>
    <w:rsid w:val="00F6603B"/>
    <w:rsid w:val="00F66425"/>
    <w:rsid w:val="00F76BC6"/>
    <w:rsid w:val="00F77607"/>
    <w:rsid w:val="00F77F08"/>
    <w:rsid w:val="00F81F13"/>
    <w:rsid w:val="00F821C4"/>
    <w:rsid w:val="00F83DE8"/>
    <w:rsid w:val="00F85274"/>
    <w:rsid w:val="00F93D1E"/>
    <w:rsid w:val="00F945FA"/>
    <w:rsid w:val="00F959EC"/>
    <w:rsid w:val="00FA0062"/>
    <w:rsid w:val="00FA4317"/>
    <w:rsid w:val="00FA6609"/>
    <w:rsid w:val="00FA6F91"/>
    <w:rsid w:val="00FB18CD"/>
    <w:rsid w:val="00FB50F0"/>
    <w:rsid w:val="00FC7B0D"/>
    <w:rsid w:val="00FD2152"/>
    <w:rsid w:val="00FD54DB"/>
    <w:rsid w:val="00FD74F1"/>
    <w:rsid w:val="00FE686E"/>
    <w:rsid w:val="00FE68DC"/>
    <w:rsid w:val="00FE6C2F"/>
    <w:rsid w:val="00FE6DCE"/>
    <w:rsid w:val="00FF4158"/>
    <w:rsid w:val="00FF4C66"/>
    <w:rsid w:val="00FF73B2"/>
    <w:rsid w:val="00FF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F3"/>
  </w:style>
  <w:style w:type="paragraph" w:styleId="1">
    <w:name w:val="heading 1"/>
    <w:basedOn w:val="a"/>
    <w:next w:val="a"/>
    <w:link w:val="10"/>
    <w:uiPriority w:val="9"/>
    <w:qFormat/>
    <w:rsid w:val="002B2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0DCC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872C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2E5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F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8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3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514"/>
  </w:style>
  <w:style w:type="paragraph" w:styleId="ab">
    <w:name w:val="footer"/>
    <w:basedOn w:val="a"/>
    <w:link w:val="ac"/>
    <w:uiPriority w:val="99"/>
    <w:unhideWhenUsed/>
    <w:rsid w:val="00A3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3514"/>
  </w:style>
  <w:style w:type="table" w:customStyle="1" w:styleId="11">
    <w:name w:val="Сетка таблицы1"/>
    <w:basedOn w:val="a1"/>
    <w:next w:val="a5"/>
    <w:uiPriority w:val="59"/>
    <w:rsid w:val="00297F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0534E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744C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gblog.ru/interjections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footnotes" Target="footnotes.xml"/><Relationship Id="rId12" Type="http://schemas.openxmlformats.org/officeDocument/2006/relationships/hyperlink" Target="http://audio-class.ru/grammar/interjection.html" TargetMode="External"/><Relationship Id="rId17" Type="http://schemas.openxmlformats.org/officeDocument/2006/relationships/hyperlink" Target="http://ru.wiktionary.org/wik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internal.com.ua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rectenglish.ru/theory/grammar/interjection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audio-class.ru/grammar/interjection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nglish-is-mine.ru/interjections/" TargetMode="External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hyperlink" Target="https://moluch.ru/archive/73/12488/" TargetMode="External"/><Relationship Id="rId14" Type="http://schemas.openxmlformats.org/officeDocument/2006/relationships/hyperlink" Target="http://audiorazgovornik.ru/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Что такое междометие? </a:t>
            </a:r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Знают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0.375</c:v>
                </c:pt>
                <c:pt idx="1">
                  <c:v>0.625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4A-4CE3-82F9-9D78DF8A42C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Перевод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междометий: </a:t>
            </a:r>
            <a:r>
              <a:rPr lang="en-US" sz="1600" baseline="0">
                <a:latin typeface="Times New Roman" pitchFamily="18" charset="0"/>
                <a:cs typeface="Times New Roman" pitchFamily="18" charset="0"/>
              </a:rPr>
              <a:t>aha, wow, oh, oops, ouch, uh-oh, ugh, ooh, alas, hash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</a:t>
            </a:r>
          </a:p>
          <a:p>
            <a:pPr>
              <a:defRPr/>
            </a:pPr>
            <a:r>
              <a:rPr lang="ru-RU" baseline="0"/>
              <a:t>  </a:t>
            </a:r>
            <a:endParaRPr lang="ru-RU"/>
          </a:p>
        </c:rich>
      </c:tx>
      <c:layout>
        <c:manualLayout>
          <c:xMode val="edge"/>
          <c:yMode val="edge"/>
          <c:x val="0.11020833333333334"/>
          <c:y val="7.9365079365079361E-2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="1"/>
                      <a:t>4 человека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38-4865-8702-C4B8732B308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="1"/>
                      <a:t> 5 человек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38-4865-8702-C4B8732B308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="1"/>
                      <a:t>6 человек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38-4865-8702-C4B8732B30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938-4865-8702-C4B8732B3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5854276027996492"/>
          <c:y val="0.40620297462817145"/>
          <c:w val="0.13729057305336834"/>
          <c:h val="0.294637857767779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Какие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английские междометия вы чаще всего используете в своей речи?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="1"/>
                      <a:t>4 человека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6F-4207-839B-7591B012FE6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="1"/>
                      <a:t>5 человек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6F-4207-839B-7591B012FE6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="1"/>
                      <a:t>5 человек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6F-4207-839B-7591B012FE67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b="1"/>
                      <a:t>6 человек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6F-4207-839B-7591B012FE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wow</c:v>
                </c:pt>
                <c:pt idx="1">
                  <c:v>oh</c:v>
                </c:pt>
                <c:pt idx="2">
                  <c:v>oops</c:v>
                </c:pt>
                <c:pt idx="3">
                  <c:v>ouch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6F-4207-839B-7591B012FE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388980023330422"/>
          <c:y val="0.37989751281089862"/>
          <c:w val="0.12731390347039953"/>
          <c:h val="0.290998625171853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Считаете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ли вы, что английские междометия помогают сделать речь более яркой и выразительной?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0.78</c:v>
                </c:pt>
                <c:pt idx="1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15-4BEC-8C53-154A0EC82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9615850102070573"/>
          <c:y val="0.45721066116735409"/>
          <c:w val="0.10430446194225722"/>
          <c:h val="0.250658042744656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D97D-0BE3-4B2E-81F1-41C72674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25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732</cp:revision>
  <cp:lastPrinted>2023-02-26T14:48:00Z</cp:lastPrinted>
  <dcterms:created xsi:type="dcterms:W3CDTF">2022-02-19T06:16:00Z</dcterms:created>
  <dcterms:modified xsi:type="dcterms:W3CDTF">2023-02-26T15:11:00Z</dcterms:modified>
</cp:coreProperties>
</file>