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20" w:rsidRPr="00740120" w:rsidRDefault="00740120" w:rsidP="007401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0120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740120" w:rsidRPr="00740120" w:rsidRDefault="00740120" w:rsidP="007401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0120" w:rsidRPr="00740120" w:rsidRDefault="00740120" w:rsidP="007401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40120"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за </w:t>
      </w:r>
      <w:r w:rsidRPr="00740120">
        <w:rPr>
          <w:rFonts w:ascii="Times New Roman" w:eastAsia="Calibri" w:hAnsi="Times New Roman" w:cs="Times New Roman"/>
          <w:sz w:val="24"/>
          <w:szCs w:val="24"/>
          <w:u w:val="single"/>
        </w:rPr>
        <w:t>8 «А»</w:t>
      </w:r>
      <w:r w:rsidRPr="00740120">
        <w:rPr>
          <w:rFonts w:ascii="Times New Roman" w:eastAsia="Calibri" w:hAnsi="Times New Roman" w:cs="Times New Roman"/>
          <w:sz w:val="24"/>
          <w:szCs w:val="24"/>
        </w:rPr>
        <w:t xml:space="preserve"> класс по предмету </w:t>
      </w:r>
      <w:r w:rsidRPr="00740120">
        <w:rPr>
          <w:rFonts w:ascii="Times New Roman" w:eastAsia="Calibri" w:hAnsi="Times New Roman" w:cs="Times New Roman"/>
          <w:sz w:val="24"/>
          <w:szCs w:val="24"/>
          <w:u w:val="single"/>
        </w:rPr>
        <w:t>иностранный язык (английский)</w:t>
      </w:r>
    </w:p>
    <w:p w:rsidR="00740120" w:rsidRPr="00740120" w:rsidRDefault="00740120" w:rsidP="007401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20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казённого общеобразовательного учреждения средней общеобразовательной школы № 16 </w:t>
      </w:r>
      <w:proofErr w:type="spellStart"/>
      <w:r w:rsidRPr="00740120">
        <w:rPr>
          <w:rFonts w:ascii="Times New Roman" w:eastAsia="Calibri" w:hAnsi="Times New Roman" w:cs="Times New Roman"/>
          <w:sz w:val="24"/>
          <w:szCs w:val="24"/>
        </w:rPr>
        <w:t>г.Болотного</w:t>
      </w:r>
      <w:proofErr w:type="spellEnd"/>
      <w:r w:rsidRPr="00740120">
        <w:rPr>
          <w:rFonts w:ascii="Times New Roman" w:eastAsia="Calibri" w:hAnsi="Times New Roman" w:cs="Times New Roman"/>
          <w:sz w:val="24"/>
          <w:szCs w:val="24"/>
        </w:rPr>
        <w:t xml:space="preserve"> Болотнинского района Новосибирской области</w:t>
      </w:r>
    </w:p>
    <w:p w:rsidR="00740120" w:rsidRPr="00740120" w:rsidRDefault="00740120" w:rsidP="007401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20">
        <w:rPr>
          <w:rFonts w:ascii="Times New Roman" w:eastAsia="Calibri" w:hAnsi="Times New Roman" w:cs="Times New Roman"/>
          <w:sz w:val="24"/>
          <w:szCs w:val="24"/>
        </w:rPr>
        <w:t>Дата проведения промежуточной аттестации «17» мая 2022 года.</w:t>
      </w:r>
    </w:p>
    <w:p w:rsidR="00740120" w:rsidRPr="00740120" w:rsidRDefault="00740120" w:rsidP="007401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40120">
        <w:rPr>
          <w:rFonts w:ascii="Times New Roman" w:eastAsia="Calibri" w:hAnsi="Times New Roman" w:cs="Times New Roman"/>
          <w:sz w:val="24"/>
          <w:szCs w:val="24"/>
        </w:rPr>
        <w:t xml:space="preserve">ФИО председателя аттестационной комиссии </w:t>
      </w:r>
      <w:r w:rsidRPr="00740120">
        <w:rPr>
          <w:rFonts w:ascii="Times New Roman" w:eastAsia="Calibri" w:hAnsi="Times New Roman" w:cs="Times New Roman"/>
          <w:sz w:val="24"/>
          <w:szCs w:val="24"/>
          <w:u w:val="single"/>
        </w:rPr>
        <w:t>Таскаева Татьяна Викторовна</w:t>
      </w:r>
      <w:r w:rsidRPr="007401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740120" w:rsidRPr="00740120" w:rsidRDefault="00740120" w:rsidP="007401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20">
        <w:rPr>
          <w:rFonts w:ascii="Times New Roman" w:eastAsia="Calibri" w:hAnsi="Times New Roman" w:cs="Times New Roman"/>
          <w:sz w:val="24"/>
          <w:szCs w:val="24"/>
        </w:rPr>
        <w:t xml:space="preserve">ФИО учителя, ведущего аттестацию </w:t>
      </w:r>
      <w:r w:rsidRPr="0074012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Иванченко Олеся Васильевна </w:t>
      </w:r>
    </w:p>
    <w:p w:rsidR="00740120" w:rsidRPr="00740120" w:rsidRDefault="00740120" w:rsidP="007401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40120">
        <w:rPr>
          <w:rFonts w:ascii="Times New Roman" w:eastAsia="Calibri" w:hAnsi="Times New Roman" w:cs="Times New Roman"/>
          <w:sz w:val="24"/>
          <w:szCs w:val="24"/>
        </w:rPr>
        <w:t xml:space="preserve">ФИО ассистента </w:t>
      </w:r>
      <w:r w:rsidRPr="00740120">
        <w:rPr>
          <w:rFonts w:ascii="Times New Roman" w:eastAsia="Calibri" w:hAnsi="Times New Roman" w:cs="Times New Roman"/>
          <w:sz w:val="24"/>
          <w:szCs w:val="24"/>
          <w:u w:val="single"/>
        </w:rPr>
        <w:t>Липская Елена Анатольевна</w:t>
      </w:r>
      <w:r w:rsidRPr="007401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40120" w:rsidRPr="00740120" w:rsidRDefault="00740120" w:rsidP="007401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40120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промежуточной аттестации </w:t>
      </w:r>
      <w:r w:rsidRPr="00740120">
        <w:rPr>
          <w:rFonts w:ascii="Times New Roman" w:eastAsia="Calibri" w:hAnsi="Times New Roman" w:cs="Times New Roman"/>
          <w:sz w:val="24"/>
          <w:szCs w:val="24"/>
          <w:u w:val="single"/>
        </w:rPr>
        <w:t>контрольная работа</w:t>
      </w:r>
      <w:r w:rsidRPr="007401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0120" w:rsidRPr="00740120" w:rsidRDefault="00740120" w:rsidP="007401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20">
        <w:rPr>
          <w:rFonts w:ascii="Times New Roman" w:eastAsia="Calibri" w:hAnsi="Times New Roman" w:cs="Times New Roman"/>
          <w:sz w:val="24"/>
          <w:szCs w:val="24"/>
        </w:rPr>
        <w:t xml:space="preserve">В классе по списку </w:t>
      </w:r>
      <w:r w:rsidRPr="00740120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Pr="00740120">
        <w:rPr>
          <w:rFonts w:ascii="Times New Roman" w:eastAsia="Calibri" w:hAnsi="Times New Roman" w:cs="Times New Roman"/>
          <w:sz w:val="24"/>
          <w:szCs w:val="24"/>
        </w:rPr>
        <w:t xml:space="preserve"> обучающихся. Участвовало в промежуточной аттестации </w:t>
      </w:r>
      <w:r w:rsidRPr="00740120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Pr="00740120">
        <w:rPr>
          <w:rFonts w:ascii="Times New Roman" w:eastAsia="Calibri" w:hAnsi="Times New Roman" w:cs="Times New Roman"/>
          <w:sz w:val="24"/>
          <w:szCs w:val="24"/>
        </w:rPr>
        <w:t xml:space="preserve"> обучающегося. Не участвовало 0 обучающийся. </w:t>
      </w:r>
    </w:p>
    <w:p w:rsidR="00740120" w:rsidRPr="00740120" w:rsidRDefault="00740120" w:rsidP="007401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40120">
        <w:rPr>
          <w:rFonts w:ascii="Times New Roman" w:eastAsia="Calibri" w:hAnsi="Times New Roman" w:cs="Times New Roman"/>
          <w:sz w:val="24"/>
          <w:szCs w:val="24"/>
        </w:rPr>
        <w:t>Аттестация началась в 14 часов 00 минут. Аттестация закончилась в 14 часов 40 минут.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08"/>
        <w:gridCol w:w="1465"/>
        <w:gridCol w:w="2826"/>
      </w:tblGrid>
      <w:tr w:rsidR="00740120" w:rsidRPr="00740120" w:rsidTr="006D70D7">
        <w:tc>
          <w:tcPr>
            <w:tcW w:w="540" w:type="dxa"/>
          </w:tcPr>
          <w:p w:rsidR="00740120" w:rsidRPr="00740120" w:rsidRDefault="00740120" w:rsidP="007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08" w:type="dxa"/>
          </w:tcPr>
          <w:p w:rsidR="00740120" w:rsidRPr="00740120" w:rsidRDefault="00740120" w:rsidP="007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465" w:type="dxa"/>
          </w:tcPr>
          <w:p w:rsidR="00740120" w:rsidRPr="00740120" w:rsidRDefault="00740120" w:rsidP="007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826" w:type="dxa"/>
          </w:tcPr>
          <w:p w:rsidR="00740120" w:rsidRPr="00740120" w:rsidRDefault="00740120" w:rsidP="007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Аттестационная отметка (с расшифровкой)</w:t>
            </w:r>
          </w:p>
        </w:tc>
      </w:tr>
      <w:tr w:rsidR="00740120" w:rsidRPr="00740120" w:rsidTr="006D70D7">
        <w:trPr>
          <w:trHeight w:val="287"/>
        </w:trPr>
        <w:tc>
          <w:tcPr>
            <w:tcW w:w="540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Белянская</w:t>
            </w:r>
            <w:proofErr w:type="spellEnd"/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465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740120" w:rsidRPr="00740120" w:rsidTr="006D70D7">
        <w:tc>
          <w:tcPr>
            <w:tcW w:w="540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Березовская Варвара Евгеньевна</w:t>
            </w:r>
          </w:p>
        </w:tc>
        <w:tc>
          <w:tcPr>
            <w:tcW w:w="1465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740120" w:rsidRPr="00740120" w:rsidTr="006D70D7">
        <w:tc>
          <w:tcPr>
            <w:tcW w:w="540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Бронский</w:t>
            </w:r>
            <w:proofErr w:type="spellEnd"/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Артемович</w:t>
            </w:r>
          </w:p>
        </w:tc>
        <w:tc>
          <w:tcPr>
            <w:tcW w:w="1465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740120" w:rsidRPr="00740120" w:rsidTr="006D70D7">
        <w:tc>
          <w:tcPr>
            <w:tcW w:w="540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Горбачев Сергей Андреевич</w:t>
            </w:r>
          </w:p>
        </w:tc>
        <w:tc>
          <w:tcPr>
            <w:tcW w:w="1465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740120" w:rsidRPr="00740120" w:rsidTr="006D70D7">
        <w:tc>
          <w:tcPr>
            <w:tcW w:w="540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Костина Анастасия Анатольевна</w:t>
            </w:r>
          </w:p>
        </w:tc>
        <w:tc>
          <w:tcPr>
            <w:tcW w:w="1465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740120" w:rsidRPr="00740120" w:rsidTr="006D70D7">
        <w:tc>
          <w:tcPr>
            <w:tcW w:w="540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Кочмарёва</w:t>
            </w:r>
            <w:proofErr w:type="spellEnd"/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1465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740120" w:rsidRPr="00740120" w:rsidTr="006D70D7">
        <w:tc>
          <w:tcPr>
            <w:tcW w:w="540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Маметьев</w:t>
            </w:r>
            <w:proofErr w:type="spellEnd"/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1465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740120" w:rsidRPr="00740120" w:rsidTr="006D70D7">
        <w:tc>
          <w:tcPr>
            <w:tcW w:w="540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Трот Дарья Юрьевна</w:t>
            </w:r>
          </w:p>
        </w:tc>
        <w:tc>
          <w:tcPr>
            <w:tcW w:w="1465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740120" w:rsidRPr="00740120" w:rsidTr="006D70D7">
        <w:tc>
          <w:tcPr>
            <w:tcW w:w="540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8" w:type="dxa"/>
          </w:tcPr>
          <w:p w:rsidR="00740120" w:rsidRPr="00740120" w:rsidRDefault="00740120" w:rsidP="007401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Шестакова Ирина Игоревна</w:t>
            </w:r>
          </w:p>
        </w:tc>
        <w:tc>
          <w:tcPr>
            <w:tcW w:w="1465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740120" w:rsidRPr="00740120" w:rsidRDefault="00740120" w:rsidP="007401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20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</w:tbl>
    <w:p w:rsidR="00740120" w:rsidRPr="00740120" w:rsidRDefault="00740120" w:rsidP="00740120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0120" w:rsidRPr="00740120" w:rsidRDefault="00740120" w:rsidP="00740120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0120">
        <w:rPr>
          <w:rFonts w:ascii="Times New Roman" w:eastAsia="Calibri" w:hAnsi="Times New Roman" w:cs="Times New Roman"/>
          <w:sz w:val="24"/>
          <w:szCs w:val="24"/>
        </w:rPr>
        <w:t>Дата внесения в протокол отметок «</w:t>
      </w:r>
      <w:r w:rsidRPr="00740120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Pr="0074012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40120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Pr="00740120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740120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Pr="00740120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740120" w:rsidRPr="00740120" w:rsidRDefault="00740120" w:rsidP="00740120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0120">
        <w:rPr>
          <w:rFonts w:ascii="Times New Roman" w:eastAsia="Calibri" w:hAnsi="Times New Roman" w:cs="Times New Roman"/>
          <w:sz w:val="24"/>
          <w:szCs w:val="24"/>
        </w:rPr>
        <w:t>Председатель аттестационной комиссии     Таскаева Т.В.   /______________</w:t>
      </w:r>
    </w:p>
    <w:p w:rsidR="00740120" w:rsidRPr="00740120" w:rsidRDefault="00740120" w:rsidP="00740120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0120">
        <w:rPr>
          <w:rFonts w:ascii="Times New Roman" w:eastAsia="Calibri" w:hAnsi="Times New Roman" w:cs="Times New Roman"/>
          <w:sz w:val="24"/>
          <w:szCs w:val="24"/>
        </w:rPr>
        <w:t>Учитель, ведущий аттестацию                      Иванченко О.В. /_____________</w:t>
      </w:r>
    </w:p>
    <w:p w:rsidR="00740120" w:rsidRPr="00740120" w:rsidRDefault="00740120" w:rsidP="00740120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0120">
        <w:rPr>
          <w:rFonts w:ascii="Times New Roman" w:eastAsia="Calibri" w:hAnsi="Times New Roman" w:cs="Times New Roman"/>
          <w:sz w:val="24"/>
          <w:szCs w:val="24"/>
        </w:rPr>
        <w:t>Ассистент                                                        Липская Е.А. /________________</w:t>
      </w:r>
    </w:p>
    <w:p w:rsidR="00740120" w:rsidRPr="00740120" w:rsidRDefault="00740120" w:rsidP="00740120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120" w:rsidRPr="00740120" w:rsidRDefault="00740120" w:rsidP="00740120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120" w:rsidRPr="00740120" w:rsidRDefault="00740120" w:rsidP="00740120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120" w:rsidRPr="00740120" w:rsidRDefault="00740120" w:rsidP="00740120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120" w:rsidRPr="00740120" w:rsidRDefault="00740120" w:rsidP="00740120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120" w:rsidRPr="00740120" w:rsidRDefault="00740120" w:rsidP="00740120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686D" w:rsidRDefault="00BA686D">
      <w:bookmarkStart w:id="0" w:name="_GoBack"/>
      <w:bookmarkEnd w:id="0"/>
    </w:p>
    <w:sectPr w:rsidR="00BA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AE"/>
    <w:rsid w:val="003F12AE"/>
    <w:rsid w:val="00740120"/>
    <w:rsid w:val="00B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645D-BA00-4622-B2B6-9B7EA011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2022-09-19T04:15:00Z</dcterms:created>
  <dcterms:modified xsi:type="dcterms:W3CDTF">2022-09-19T04:15:00Z</dcterms:modified>
</cp:coreProperties>
</file>