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82" w:rsidRPr="00204582" w:rsidRDefault="00204582" w:rsidP="00204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4582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204582" w:rsidRPr="00204582" w:rsidRDefault="00204582" w:rsidP="002045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4582" w:rsidRPr="00204582" w:rsidRDefault="00204582" w:rsidP="00204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промежуточной аттестации за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3 «А»</w:t>
      </w: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 класс по предмету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иностранный язык (английский)</w:t>
      </w:r>
    </w:p>
    <w:p w:rsidR="00204582" w:rsidRPr="00204582" w:rsidRDefault="00204582" w:rsidP="00204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казённого общеобразовательного учреждения средней общеобразовательной школы № 16 </w:t>
      </w:r>
      <w:proofErr w:type="spellStart"/>
      <w:r w:rsidRPr="00204582">
        <w:rPr>
          <w:rFonts w:ascii="Times New Roman" w:eastAsia="Calibri" w:hAnsi="Times New Roman" w:cs="Times New Roman"/>
          <w:sz w:val="24"/>
          <w:szCs w:val="24"/>
        </w:rPr>
        <w:t>г.Болотного</w:t>
      </w:r>
      <w:proofErr w:type="spellEnd"/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 Болотнинского района Новосибирской области</w:t>
      </w:r>
    </w:p>
    <w:p w:rsidR="00204582" w:rsidRPr="00204582" w:rsidRDefault="00204582" w:rsidP="00204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>Дата проведения промежуточной аттестации «12» мая 2022 года.</w:t>
      </w:r>
    </w:p>
    <w:p w:rsidR="00204582" w:rsidRPr="00204582" w:rsidRDefault="00204582" w:rsidP="00204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ФИО председателя аттестационной комиссии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Таскаева Татьяна Викторовна</w:t>
      </w:r>
      <w:r w:rsidRPr="002045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204582" w:rsidRPr="00204582" w:rsidRDefault="00204582" w:rsidP="002045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ФИО учителя, ведущего аттестацию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Иванченко Олеся Васильевна</w:t>
      </w:r>
    </w:p>
    <w:p w:rsidR="00204582" w:rsidRPr="00204582" w:rsidRDefault="00204582" w:rsidP="002045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ФИО ассистента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Липская Елена Анатольевна</w:t>
      </w:r>
      <w:r w:rsidRPr="002045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04582" w:rsidRPr="00204582" w:rsidRDefault="00204582" w:rsidP="002045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промежуточной аттестации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контрольная работа</w:t>
      </w: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4582" w:rsidRPr="00204582" w:rsidRDefault="00204582" w:rsidP="002045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В классе по списку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 обучающихся. Участвовало в промежуточной аттестации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 обучающегося. Не участвовало 0 обучающийся. </w:t>
      </w:r>
    </w:p>
    <w:p w:rsidR="00204582" w:rsidRPr="00204582" w:rsidRDefault="00204582" w:rsidP="002045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>Аттестация началась в 10 часов 35 минут. Аттестация закончилась в 11 часов 15 минут.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08"/>
        <w:gridCol w:w="1465"/>
        <w:gridCol w:w="2826"/>
      </w:tblGrid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отметка (с расшифровкой)</w:t>
            </w:r>
          </w:p>
        </w:tc>
      </w:tr>
      <w:tr w:rsidR="00204582" w:rsidRPr="00204582" w:rsidTr="006D70D7">
        <w:trPr>
          <w:trHeight w:val="287"/>
        </w:trPr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Екатерина Германовна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Казаков Матвей Александрович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Кислицына</w:t>
            </w:r>
            <w:proofErr w:type="spellEnd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Лапеко</w:t>
            </w:r>
            <w:proofErr w:type="spellEnd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Александровна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Левковский</w:t>
            </w:r>
            <w:proofErr w:type="spellEnd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Ревков</w:t>
            </w:r>
            <w:proofErr w:type="spellEnd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Соловьев Макар Алексеевич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Титова Алена Александровна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Федотов Дмитрий Александрович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Шерстнев</w:t>
            </w:r>
            <w:proofErr w:type="spellEnd"/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204582" w:rsidRPr="00204582" w:rsidTr="006D70D7">
        <w:tc>
          <w:tcPr>
            <w:tcW w:w="540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8" w:type="dxa"/>
          </w:tcPr>
          <w:p w:rsidR="00204582" w:rsidRPr="00204582" w:rsidRDefault="00204582" w:rsidP="0020458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Шнайдер Артур Иванович</w:t>
            </w:r>
          </w:p>
        </w:tc>
        <w:tc>
          <w:tcPr>
            <w:tcW w:w="1465" w:type="dxa"/>
          </w:tcPr>
          <w:p w:rsidR="00204582" w:rsidRPr="00204582" w:rsidRDefault="00204582" w:rsidP="0020458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204582" w:rsidRPr="00204582" w:rsidRDefault="00204582" w:rsidP="00204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582">
              <w:rPr>
                <w:rFonts w:ascii="Times New Roman" w:eastAsia="Calibri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</w:tbl>
    <w:p w:rsidR="00204582" w:rsidRPr="00204582" w:rsidRDefault="00204582" w:rsidP="00204582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4582" w:rsidRPr="00204582" w:rsidRDefault="00204582" w:rsidP="00204582">
      <w:pPr>
        <w:tabs>
          <w:tab w:val="left" w:pos="8328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>Дата внесения в протокол отметок «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мая</w:t>
      </w: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Pr="00204582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20458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204582" w:rsidRPr="00204582" w:rsidRDefault="00204582" w:rsidP="0020458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>Председатель аттестационной комиссии     Таскаева Т.В.   /______________</w:t>
      </w:r>
    </w:p>
    <w:p w:rsidR="00204582" w:rsidRPr="00204582" w:rsidRDefault="00204582" w:rsidP="0020458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>Учитель, ведущий аттестацию                      Иванченко О.В. /_____________</w:t>
      </w:r>
    </w:p>
    <w:p w:rsidR="00204582" w:rsidRPr="00204582" w:rsidRDefault="00204582" w:rsidP="0020458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4582">
        <w:rPr>
          <w:rFonts w:ascii="Times New Roman" w:eastAsia="Calibri" w:hAnsi="Times New Roman" w:cs="Times New Roman"/>
          <w:sz w:val="24"/>
          <w:szCs w:val="24"/>
        </w:rPr>
        <w:t>Ассистент                                                        Липская Е.А. /________________</w:t>
      </w:r>
    </w:p>
    <w:p w:rsidR="00204582" w:rsidRPr="00204582" w:rsidRDefault="00204582" w:rsidP="0020458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4582" w:rsidRPr="00204582" w:rsidRDefault="00204582" w:rsidP="0020458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4582" w:rsidRPr="00204582" w:rsidRDefault="00204582" w:rsidP="0020458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4582" w:rsidRPr="00204582" w:rsidRDefault="00204582" w:rsidP="00204582">
      <w:pPr>
        <w:tabs>
          <w:tab w:val="left" w:pos="832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86D" w:rsidRDefault="00BA686D">
      <w:bookmarkStart w:id="0" w:name="_GoBack"/>
      <w:bookmarkEnd w:id="0"/>
    </w:p>
    <w:sectPr w:rsidR="00BA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13"/>
    <w:rsid w:val="00204582"/>
    <w:rsid w:val="00BA686D"/>
    <w:rsid w:val="00D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C161-4F78-408E-ACC9-EB03E313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2022-09-19T04:01:00Z</dcterms:created>
  <dcterms:modified xsi:type="dcterms:W3CDTF">2022-09-19T04:02:00Z</dcterms:modified>
</cp:coreProperties>
</file>