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8" w:rsidRPr="003F46D6" w:rsidRDefault="00022238" w:rsidP="003F46D6">
      <w:pPr>
        <w:pStyle w:val="2"/>
      </w:pPr>
    </w:p>
    <w:p w:rsidR="00022238" w:rsidRDefault="00022238" w:rsidP="00022238">
      <w:pPr>
        <w:spacing w:line="360" w:lineRule="auto"/>
        <w:ind w:hanging="567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22238" w:rsidRDefault="00022238" w:rsidP="00022238">
      <w:pPr>
        <w:spacing w:line="360" w:lineRule="auto"/>
        <w:ind w:hanging="567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22238" w:rsidRDefault="00022238" w:rsidP="00022238">
      <w:pPr>
        <w:spacing w:line="360" w:lineRule="auto"/>
        <w:ind w:hanging="567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22238" w:rsidRDefault="00022238" w:rsidP="00022238">
      <w:pPr>
        <w:spacing w:line="360" w:lineRule="auto"/>
        <w:ind w:hanging="567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22238" w:rsidRDefault="00022238" w:rsidP="00022238">
      <w:pPr>
        <w:spacing w:line="360" w:lineRule="auto"/>
        <w:ind w:hanging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r>
        <w:rPr>
          <w:rFonts w:ascii="Times New Roman" w:hAnsi="Times New Roman"/>
          <w:b/>
          <w:sz w:val="36"/>
          <w:szCs w:val="36"/>
        </w:rPr>
        <w:t xml:space="preserve">«Дидактический материал к учебнику </w:t>
      </w:r>
      <w:r w:rsidRPr="001142C1">
        <w:rPr>
          <w:rFonts w:ascii="Times New Roman" w:hAnsi="Times New Roman"/>
          <w:b/>
          <w:sz w:val="36"/>
          <w:szCs w:val="36"/>
        </w:rPr>
        <w:t>“</w:t>
      </w:r>
      <w:r>
        <w:rPr>
          <w:rFonts w:ascii="Times New Roman" w:hAnsi="Times New Roman"/>
          <w:b/>
          <w:sz w:val="36"/>
          <w:szCs w:val="36"/>
        </w:rPr>
        <w:t>Spotlight</w:t>
      </w:r>
      <w:r w:rsidRPr="001142C1">
        <w:rPr>
          <w:rFonts w:ascii="Times New Roman" w:hAnsi="Times New Roman"/>
          <w:b/>
          <w:sz w:val="36"/>
          <w:szCs w:val="36"/>
        </w:rPr>
        <w:t>”, 9 класс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022238" w:rsidRPr="00BC2639" w:rsidRDefault="00022238" w:rsidP="00022238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(комплекс лексико-грамматических упражнений)</w:t>
      </w:r>
    </w:p>
    <w:bookmarkEnd w:id="0"/>
    <w:p w:rsidR="00022238" w:rsidRPr="00534E1C" w:rsidRDefault="00022238" w:rsidP="000222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right"/>
        <w:rPr>
          <w:rFonts w:ascii="Times New Roman" w:hAnsi="Times New Roman"/>
        </w:rPr>
      </w:pPr>
    </w:p>
    <w:p w:rsidR="003F46D6" w:rsidRDefault="003F46D6" w:rsidP="00022238">
      <w:pPr>
        <w:jc w:val="right"/>
        <w:rPr>
          <w:rFonts w:ascii="Times New Roman" w:hAnsi="Times New Roman"/>
        </w:rPr>
      </w:pPr>
    </w:p>
    <w:p w:rsidR="003F46D6" w:rsidRDefault="003F46D6" w:rsidP="00022238">
      <w:pPr>
        <w:jc w:val="right"/>
        <w:rPr>
          <w:rFonts w:ascii="Times New Roman" w:hAnsi="Times New Roman"/>
        </w:rPr>
      </w:pPr>
    </w:p>
    <w:p w:rsidR="003F46D6" w:rsidRDefault="003F46D6" w:rsidP="00022238">
      <w:pPr>
        <w:jc w:val="right"/>
        <w:rPr>
          <w:rFonts w:ascii="Times New Roman" w:hAnsi="Times New Roman"/>
        </w:rPr>
      </w:pPr>
    </w:p>
    <w:p w:rsidR="003F46D6" w:rsidRDefault="003F46D6" w:rsidP="00022238">
      <w:pPr>
        <w:jc w:val="right"/>
        <w:rPr>
          <w:rFonts w:ascii="Times New Roman" w:hAnsi="Times New Roman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0B99">
        <w:rPr>
          <w:rFonts w:ascii="Times New Roman" w:hAnsi="Times New Roman" w:cs="Times New Roman"/>
          <w:b/>
          <w:sz w:val="28"/>
          <w:szCs w:val="28"/>
        </w:rPr>
        <w:lastRenderedPageBreak/>
        <w:t>Card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(Module 1, Unit 1a)</w:t>
      </w:r>
    </w:p>
    <w:p w:rsidR="00022238" w:rsidRDefault="00022238" w:rsidP="000222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 each line underline one word that doesn't belong to the group.</w:t>
      </w:r>
    </w:p>
    <w:p w:rsidR="00022238" w:rsidRPr="003E140A" w:rsidRDefault="00022238" w:rsidP="000222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40A">
        <w:rPr>
          <w:rFonts w:ascii="Times New Roman" w:hAnsi="Times New Roman" w:cs="Times New Roman"/>
          <w:sz w:val="28"/>
          <w:szCs w:val="28"/>
          <w:lang w:val="en-US"/>
        </w:rPr>
        <w:t>to celebrate, a fireworks display, an animal shelter, a colourful parade;</w:t>
      </w:r>
    </w:p>
    <w:p w:rsidR="00022238" w:rsidRPr="003E140A" w:rsidRDefault="00022238" w:rsidP="000222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40A">
        <w:rPr>
          <w:rFonts w:ascii="Times New Roman" w:hAnsi="Times New Roman" w:cs="Times New Roman"/>
          <w:sz w:val="28"/>
          <w:szCs w:val="28"/>
          <w:lang w:val="en-US"/>
        </w:rPr>
        <w:t>household chores, to dress up, a carnival, a change of clothes;</w:t>
      </w:r>
    </w:p>
    <w:p w:rsidR="00022238" w:rsidRPr="003E140A" w:rsidRDefault="00022238" w:rsidP="000222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40A">
        <w:rPr>
          <w:rFonts w:ascii="Times New Roman" w:hAnsi="Times New Roman" w:cs="Times New Roman"/>
          <w:color w:val="000000"/>
          <w:sz w:val="28"/>
          <w:szCs w:val="28"/>
          <w:lang w:val="en-US"/>
        </w:rPr>
        <w:t>a cooking contest, enter the competition, to take place, a space station;</w:t>
      </w:r>
    </w:p>
    <w:p w:rsidR="00022238" w:rsidRDefault="00022238" w:rsidP="000222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carnival, a nightmare, pancakes, a big bonfire.</w:t>
      </w:r>
    </w:p>
    <w:p w:rsidR="00022238" w:rsidRDefault="00022238" w:rsidP="0002223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3E140A" w:rsidRDefault="00022238" w:rsidP="00022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40A">
        <w:rPr>
          <w:rFonts w:ascii="Times New Roman" w:hAnsi="Times New Roman" w:cs="Times New Roman"/>
          <w:b/>
          <w:bCs/>
          <w:sz w:val="28"/>
          <w:szCs w:val="28"/>
          <w:lang w:val="en-US"/>
        </w:rPr>
        <w:t>Look at the pictures and names of the festivals. Match the name of the fest with the picture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4"/>
        <w:gridCol w:w="4627"/>
      </w:tblGrid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759" cy="1073426"/>
                  <wp:effectExtent l="19050" t="0" r="5191" b="0"/>
                  <wp:docPr id="4" name="Рисунок 4" descr="C:\Users\Admin\Desktop\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35" cy="10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953" cy="1013791"/>
                  <wp:effectExtent l="19050" t="0" r="597" b="0"/>
                  <wp:docPr id="6" name="Рисунок 6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751" cy="101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1333" cy="1218984"/>
                  <wp:effectExtent l="19050" t="0" r="0" b="0"/>
                  <wp:docPr id="5" name="Рисунок 5" descr="C:\Users\Admin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5794" cy="1222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8079" cy="1143000"/>
                  <wp:effectExtent l="19050" t="0" r="0" b="0"/>
                  <wp:docPr id="7" name="Рисунок 7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235" cy="1143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3402" cy="1391905"/>
                  <wp:effectExtent l="19050" t="0" r="5798" b="0"/>
                  <wp:docPr id="8" name="Рисунок 8" descr="C:\Users\Admin\Desktop\DSC0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DSC06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69" cy="139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1300" cy="1182756"/>
                  <wp:effectExtent l="19050" t="0" r="0" b="0"/>
                  <wp:docPr id="9" name="Рисунок 9" descr="C:\Users\Admin\Desktop\загруж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загруж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616" cy="118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238" w:rsidRDefault="00022238" w:rsidP="000222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Celebration of Light, Vancouver, BC;</w:t>
      </w:r>
    </w:p>
    <w:p w:rsidR="00022238" w:rsidRDefault="00022238" w:rsidP="000222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March of the Scarecrows, Belgium;</w:t>
      </w:r>
    </w:p>
    <w:p w:rsidR="00022238" w:rsidRDefault="00022238" w:rsidP="000222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Maslenitsa, Russia;</w:t>
      </w:r>
    </w:p>
    <w:p w:rsidR="00022238" w:rsidRDefault="00022238" w:rsidP="000222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Splatfest, Spain;</w:t>
      </w:r>
    </w:p>
    <w:p w:rsidR="00022238" w:rsidRDefault="00022238" w:rsidP="000222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 Shellfish Festival, Prince Edward Island.</w:t>
      </w:r>
    </w:p>
    <w:p w:rsidR="00022238" w:rsidRDefault="00022238" w:rsidP="000222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5F365F" w:rsidRDefault="00022238" w:rsidP="00022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E3">
        <w:rPr>
          <w:rFonts w:ascii="Times New Roman" w:hAnsi="Times New Roman" w:cs="Times New Roman"/>
          <w:b/>
          <w:sz w:val="28"/>
          <w:szCs w:val="28"/>
          <w:lang w:val="en-US"/>
        </w:rPr>
        <w:t>Choose the word that best completes the sentences from the list below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22238" w:rsidRPr="003F46D6" w:rsidTr="00A54BA4">
        <w:tc>
          <w:tcPr>
            <w:tcW w:w="9571" w:type="dxa"/>
          </w:tcPr>
          <w:p w:rsidR="00022238" w:rsidRDefault="00022238" w:rsidP="00A5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Bright, cooking contest, raise money, change of clothes, competition, street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parade, fireworks display</w:t>
            </w:r>
          </w:p>
        </w:tc>
      </w:tr>
    </w:tbl>
    <w:p w:rsidR="00022238" w:rsidRPr="00D74EE3" w:rsidRDefault="00022238" w:rsidP="000222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Over the years, this organization has … for local charities.</w:t>
      </w: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don't you take part in this …? I'm sure you will be a winner!</w:t>
      </w: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girls were excited to see Disney princesses at that colourful….</w:t>
      </w: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Lots of festivals have …</w:t>
      </w: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 you should take a spare … on your camping trip. </w:t>
      </w:r>
    </w:p>
    <w:p w:rsidR="00022238" w:rsidRDefault="00022238" w:rsidP="000222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believe that it's a … idea to enter the… </w:t>
      </w:r>
    </w:p>
    <w:p w:rsidR="00022238" w:rsidRDefault="00022238" w:rsidP="0002223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36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is wrong with these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>sentences</w:t>
      </w:r>
      <w:r w:rsidRPr="005F365F">
        <w:rPr>
          <w:rFonts w:ascii="Times New Roman" w:hAnsi="Times New Roman" w:cs="Times New Roman"/>
          <w:b/>
          <w:sz w:val="28"/>
          <w:szCs w:val="28"/>
          <w:lang w:val="en-US"/>
        </w:rPr>
        <w:t>? Find and correct the mistakes.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March of the Scarecrows is a huge food fight that has been a strong tradition in Valencia since around 1945.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always a big bonfire at the end of Maslenitsa carnival week to say hello to </w:t>
      </w:r>
      <w:r w:rsidRPr="00E53713">
        <w:rPr>
          <w:rFonts w:ascii="Times New Roman" w:hAnsi="Times New Roman" w:cs="Times New Roman"/>
          <w:sz w:val="28"/>
          <w:szCs w:val="28"/>
          <w:lang w:val="en-US"/>
        </w:rPr>
        <w:t>summer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night sky burst with colour when a cooking contest began.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festival-goers eat tomatoes for Maslenitsa.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need raise money for local charity if you take part in Splatfest. </w:t>
      </w:r>
    </w:p>
    <w:p w:rsidR="00022238" w:rsidRDefault="00022238" w:rsidP="000222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 year on 6</w:t>
      </w:r>
      <w:r w:rsidRPr="00E537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October, the central market square of Brussels becomes full of people made of sand. </w:t>
      </w:r>
    </w:p>
    <w:p w:rsidR="00022238" w:rsidRDefault="00022238" w:rsidP="0002223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 (Module 1, Unit 1b)</w:t>
      </w:r>
    </w:p>
    <w:p w:rsidR="00022238" w:rsidRDefault="00022238" w:rsidP="000222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Unscramble the words given in bold print.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>Itusrnipetos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5B3DBB">
        <w:rPr>
          <w:rFonts w:ascii="Times New Roman" w:hAnsi="Times New Roman" w:cs="Times New Roman"/>
          <w:sz w:val="28"/>
          <w:szCs w:val="28"/>
          <w:lang w:val="en-US"/>
        </w:rPr>
        <w:t xml:space="preserve">s a belief in things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events that bring good or bad luck that has no scientific explanation. 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Seeing a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wonboiar </w:t>
      </w:r>
      <w:r>
        <w:rPr>
          <w:rFonts w:ascii="Times New Roman" w:hAnsi="Times New Roman" w:cs="Times New Roman"/>
          <w:sz w:val="28"/>
          <w:szCs w:val="28"/>
          <w:lang w:val="en-US"/>
        </w:rPr>
        <w:t>when it isn't raining is very good luck.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a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>dilabyrd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lands on your hand it is good luck. 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Killing a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disper </w:t>
      </w:r>
      <w:r w:rsidRPr="005B3DBB">
        <w:rPr>
          <w:rFonts w:ascii="Times New Roman" w:hAnsi="Times New Roman" w:cs="Times New Roman"/>
          <w:sz w:val="28"/>
          <w:szCs w:val="28"/>
          <w:lang w:val="en-US"/>
        </w:rPr>
        <w:t>is bad luck.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Seeing a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>hosonitg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star is very good luck.</w:t>
      </w:r>
    </w:p>
    <w:p w:rsidR="00022238" w:rsidRDefault="00022238" w:rsidP="000222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Some people believe that walking under a </w:t>
      </w:r>
      <w:r w:rsidRPr="005B3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dalerd </w:t>
      </w:r>
      <w:r>
        <w:rPr>
          <w:rFonts w:ascii="Times New Roman" w:hAnsi="Times New Roman" w:cs="Times New Roman"/>
          <w:sz w:val="28"/>
          <w:szCs w:val="28"/>
          <w:lang w:val="en-US"/>
        </w:rPr>
        <w:t>is bad luck.</w:t>
      </w: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2. </w:t>
      </w:r>
      <w:r w:rsidRPr="00975DA3">
        <w:rPr>
          <w:b/>
          <w:bCs/>
          <w:sz w:val="28"/>
          <w:szCs w:val="28"/>
          <w:lang w:val="en-US"/>
        </w:rPr>
        <w:t xml:space="preserve">Complete the superstitions below filling in the gap with an appropriate </w:t>
      </w:r>
      <w:r>
        <w:rPr>
          <w:b/>
          <w:bCs/>
          <w:sz w:val="28"/>
          <w:szCs w:val="28"/>
          <w:lang w:val="en-US"/>
        </w:rPr>
        <w:t xml:space="preserve">  </w:t>
      </w:r>
      <w:r w:rsidRPr="00975DA3">
        <w:rPr>
          <w:b/>
          <w:bCs/>
          <w:sz w:val="28"/>
          <w:szCs w:val="28"/>
          <w:lang w:val="en-US"/>
        </w:rPr>
        <w:t xml:space="preserve">preposition. </w:t>
      </w: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1. Giving knives or things that cut _____a wedding present is considered a bad luck. </w:t>
      </w:r>
    </w:p>
    <w:p w:rsidR="00022238" w:rsidRPr="00975DA3" w:rsidRDefault="00022238" w:rsidP="00022238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As </w:t>
      </w:r>
    </w:p>
    <w:p w:rsidR="00022238" w:rsidRPr="00975DA3" w:rsidRDefault="00022238" w:rsidP="00022238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In </w:t>
      </w:r>
    </w:p>
    <w:p w:rsidR="00022238" w:rsidRPr="00975DA3" w:rsidRDefault="00022238" w:rsidP="00022238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After </w:t>
      </w:r>
    </w:p>
    <w:p w:rsidR="00022238" w:rsidRDefault="00022238" w:rsidP="00022238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Before </w:t>
      </w:r>
    </w:p>
    <w:p w:rsidR="00022238" w:rsidRDefault="00022238" w:rsidP="00022238">
      <w:pPr>
        <w:pStyle w:val="Default"/>
        <w:ind w:left="720" w:hanging="360"/>
        <w:jc w:val="both"/>
        <w:rPr>
          <w:sz w:val="28"/>
          <w:szCs w:val="28"/>
          <w:lang w:val="en-US"/>
        </w:rPr>
      </w:pP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2. Walking _____ a ladder is considered to be a bad luck. </w:t>
      </w:r>
    </w:p>
    <w:p w:rsidR="00022238" w:rsidRPr="00975DA3" w:rsidRDefault="00022238" w:rsidP="000222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Away </w:t>
      </w:r>
    </w:p>
    <w:p w:rsidR="00022238" w:rsidRPr="00975DA3" w:rsidRDefault="00022238" w:rsidP="000222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At </w:t>
      </w:r>
    </w:p>
    <w:p w:rsidR="00022238" w:rsidRPr="00975DA3" w:rsidRDefault="00022238" w:rsidP="000222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With </w:t>
      </w:r>
    </w:p>
    <w:p w:rsidR="00022238" w:rsidRPr="00975DA3" w:rsidRDefault="00022238" w:rsidP="000222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Under </w:t>
      </w: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3. Get out of the bed _____ the same side that you get in to avoid bad luck. </w:t>
      </w:r>
    </w:p>
    <w:p w:rsidR="00022238" w:rsidRPr="00975DA3" w:rsidRDefault="00022238" w:rsidP="000222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With </w:t>
      </w:r>
    </w:p>
    <w:p w:rsidR="00022238" w:rsidRPr="00975DA3" w:rsidRDefault="00022238" w:rsidP="000222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On </w:t>
      </w:r>
    </w:p>
    <w:p w:rsidR="00022238" w:rsidRPr="00975DA3" w:rsidRDefault="00022238" w:rsidP="000222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In </w:t>
      </w:r>
    </w:p>
    <w:p w:rsidR="00022238" w:rsidRPr="00975DA3" w:rsidRDefault="00022238" w:rsidP="000222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By </w:t>
      </w: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4. It’s a good luck to toss a pinch of salt _____one shoulder. </w:t>
      </w:r>
    </w:p>
    <w:p w:rsidR="00022238" w:rsidRPr="00975DA3" w:rsidRDefault="00022238" w:rsidP="00022238">
      <w:pPr>
        <w:pStyle w:val="Default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Over </w:t>
      </w:r>
    </w:p>
    <w:p w:rsidR="00022238" w:rsidRPr="00975DA3" w:rsidRDefault="00022238" w:rsidP="00022238">
      <w:pPr>
        <w:pStyle w:val="Default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Onto </w:t>
      </w:r>
    </w:p>
    <w:p w:rsidR="00022238" w:rsidRPr="00975DA3" w:rsidRDefault="00022238" w:rsidP="00022238">
      <w:pPr>
        <w:pStyle w:val="Default"/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975DA3">
        <w:rPr>
          <w:sz w:val="28"/>
          <w:szCs w:val="28"/>
          <w:lang w:val="en-US"/>
        </w:rPr>
        <w:t xml:space="preserve">Off </w:t>
      </w:r>
    </w:p>
    <w:p w:rsidR="00022238" w:rsidRPr="00975DA3" w:rsidRDefault="00022238" w:rsidP="00022238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</w:p>
    <w:p w:rsidR="00022238" w:rsidRPr="00975DA3" w:rsidRDefault="00022238" w:rsidP="00022238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It is good luck if a ladybird lands ____ your hand. </w:t>
      </w:r>
    </w:p>
    <w:p w:rsidR="00022238" w:rsidRDefault="00022238" w:rsidP="00022238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:rsidR="00022238" w:rsidRDefault="00022238" w:rsidP="00022238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</w:t>
      </w:r>
    </w:p>
    <w:p w:rsidR="00022238" w:rsidRDefault="00022238" w:rsidP="00022238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Under</w:t>
      </w:r>
    </w:p>
    <w:p w:rsidR="00022238" w:rsidRDefault="00022238" w:rsidP="00022238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Off</w:t>
      </w:r>
    </w:p>
    <w:p w:rsidR="00022238" w:rsidRDefault="00022238" w:rsidP="0002223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5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two parts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an expression and complete the sentences using these expressions: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>load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a) star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>lucky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b) clover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>shooting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c) of rubbish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>old wivesʾ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d) charm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ind w:left="993" w:hanging="27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>believe in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e) superstitions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four leaf</w:t>
      </w:r>
      <w:r w:rsidRPr="00E75C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f) a mirror</w:t>
      </w:r>
    </w:p>
    <w:p w:rsidR="00022238" w:rsidRPr="00E75C63" w:rsidRDefault="00022238" w:rsidP="0002223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break                                g) tales</w:t>
      </w:r>
    </w:p>
    <w:p w:rsidR="00022238" w:rsidRPr="00E75C63" w:rsidRDefault="00022238" w:rsidP="0002223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</w:t>
      </w:r>
    </w:p>
    <w:p w:rsidR="00022238" w:rsidRPr="00E75C63" w:rsidRDefault="00022238" w:rsidP="0002223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_________________? -  Yes, I think that superstitions are an important part of our life!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know that walking under the ladder is bad luck? – I think you should pay less attention to _______________. 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see a ______________ it is very good luck.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found a _______________ and later I found 10£ in the street.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__________________ means 7 years' bad luck.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 that all the superstitions are _________________.</w:t>
      </w:r>
    </w:p>
    <w:p w:rsidR="00022238" w:rsidRDefault="00022238" w:rsidP="00022238">
      <w:pPr>
        <w:pStyle w:val="a3"/>
        <w:numPr>
          <w:ilvl w:val="0"/>
          <w:numId w:val="15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 am quite superstitious and I never go anywhere without my ___________.</w:t>
      </w: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 (Module 1, Unit 1c). Grammar</w:t>
      </w: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Present Tenses</w:t>
      </w:r>
    </w:p>
    <w:p w:rsidR="00022238" w:rsidRPr="00D831A0" w:rsidRDefault="00022238" w:rsidP="00022238">
      <w:pPr>
        <w:pStyle w:val="Default"/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D831A0">
        <w:rPr>
          <w:b/>
          <w:bCs/>
          <w:sz w:val="28"/>
          <w:szCs w:val="28"/>
          <w:lang w:val="en-US"/>
        </w:rPr>
        <w:t>1.</w:t>
      </w:r>
      <w:r w:rsidRPr="00D831A0">
        <w:rPr>
          <w:b/>
          <w:bCs/>
          <w:sz w:val="28"/>
          <w:szCs w:val="28"/>
          <w:shd w:val="clear" w:color="auto" w:fill="FFFFFF"/>
          <w:lang w:val="en-US"/>
        </w:rPr>
        <w:t xml:space="preserve"> Complete the sentences 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with the 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present simple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or 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present continuous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form of the verbs in brackets:</w:t>
      </w:r>
    </w:p>
    <w:p w:rsidR="00022238" w:rsidRPr="00D831A0" w:rsidRDefault="00022238" w:rsidP="00022238">
      <w:pPr>
        <w:pStyle w:val="Default"/>
        <w:jc w:val="both"/>
        <w:rPr>
          <w:sz w:val="28"/>
          <w:szCs w:val="28"/>
          <w:lang w:val="en-US"/>
        </w:rPr>
      </w:pPr>
    </w:p>
    <w:p w:rsidR="00022238" w:rsidRPr="00ED0009" w:rsidRDefault="00022238" w:rsidP="00022238">
      <w:pPr>
        <w:numPr>
          <w:ilvl w:val="0"/>
          <w:numId w:val="16"/>
        </w:numPr>
        <w:shd w:val="clear" w:color="auto" w:fill="FFFFFF"/>
        <w:tabs>
          <w:tab w:val="num" w:pos="142"/>
        </w:tabs>
        <w:spacing w:after="0" w:line="360" w:lineRule="auto"/>
        <w:ind w:left="714" w:hanging="7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</w:t>
      </w:r>
      <w:r w:rsidRPr="00ED0009">
        <w:rPr>
          <w:rStyle w:val="exercisetex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00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(run) because she's late for her lesson.</w:t>
      </w:r>
      <w:r w:rsidRPr="00ED00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910" cy="188595"/>
            <wp:effectExtent l="0" t="0" r="0" b="0"/>
            <wp:docPr id="14" name="Рисунок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ED0009" w:rsidRDefault="00022238" w:rsidP="00022238">
      <w:pPr>
        <w:pStyle w:val="a3"/>
        <w:numPr>
          <w:ilvl w:val="0"/>
          <w:numId w:val="16"/>
        </w:numPr>
        <w:tabs>
          <w:tab w:val="clear" w:pos="502"/>
          <w:tab w:val="num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sz w:val="28"/>
          <w:szCs w:val="28"/>
          <w:lang w:val="en-US"/>
        </w:rPr>
        <w:t xml:space="preserve">Our teacher always </w:t>
      </w: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(give) us lots of homework.</w:t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Style w:val="exercisetext"/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</w:t>
      </w:r>
      <w:r w:rsidRPr="00ED0009">
        <w:rPr>
          <w:rStyle w:val="exercisetex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(not want) to go to the street parade.</w:t>
      </w:r>
      <w:r w:rsidRPr="00ED0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910" cy="188595"/>
            <wp:effectExtent l="0" t="0" r="0" b="0"/>
            <wp:docPr id="58" name="Рисунок 5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time (you / meet) Pete tomorrow?</w:t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(not work) today. I'm on holiday.</w:t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People (speak) English in Jamaica.</w:t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hanging="502"/>
        <w:jc w:val="both"/>
        <w:rPr>
          <w:rStyle w:val="exercisetext"/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Archie </w:t>
      </w:r>
      <w:r w:rsidRPr="00ED0009">
        <w:rPr>
          <w:rStyle w:val="exercisetex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(not use) his computer at the moment.</w:t>
      </w:r>
      <w:r w:rsidRPr="00ED0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910" cy="188595"/>
            <wp:effectExtent l="0" t="0" r="0" b="0"/>
            <wp:docPr id="60" name="Рисунок 6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ED0009" w:rsidRDefault="00022238" w:rsidP="00022238">
      <w:pPr>
        <w:pStyle w:val="a3"/>
        <w:numPr>
          <w:ilvl w:val="0"/>
          <w:numId w:val="16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(Tony / live) near the park?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ED0009">
        <w:rPr>
          <w:rFonts w:ascii="Times New Roman" w:hAnsi="Times New Roman" w:cs="Times New Roman"/>
          <w:b/>
          <w:color w:val="33363C"/>
          <w:sz w:val="28"/>
          <w:szCs w:val="28"/>
          <w:shd w:val="clear" w:color="auto" w:fill="FFFFFF"/>
          <w:lang w:val="en-US"/>
        </w:rPr>
        <w:t xml:space="preserve">2. </w:t>
      </w: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Complete the sentences below by putting the verb in brackets into the </w:t>
      </w:r>
      <w:r w:rsidRPr="00951A7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present perfect simple</w:t>
      </w:r>
      <w:r w:rsidRPr="00951A7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or</w:t>
      </w:r>
      <w:r w:rsidRPr="00951A7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51A7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present perfect continuous</w:t>
      </w: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</w:t>
      </w: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 (paint)</w:t>
      </w: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this room for five days now. It's a never-ending job.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 How long (you/know) Mike?</w:t>
      </w: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 (have) this watch for twenty years. It's as accurate as it was the day I bought it.</w:t>
      </w: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 (never/be) to Sweden.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5. How long (you/live) in this house?</w:t>
      </w: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Hi, John. Sorry I'm late. I hope you (not/wait) long.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7. So, Michael, what (you/do) since I last saw you?</w:t>
      </w: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</w:t>
      </w: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 (rain) all day today.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 This strategy seems to be good. Sales of our products (increase) for some time.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10. This manager (visit) our branch office three time so far this year.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3. Choose the correct present form: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What's that noise? – Jason …(have) a birthday party. </w:t>
      </w:r>
    </w:p>
    <w:p w:rsidR="00022238" w:rsidRPr="00951A71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have had     b) is having      c) has</w:t>
      </w:r>
    </w:p>
    <w:p w:rsidR="00022238" w:rsidRPr="00951A71" w:rsidRDefault="00022238" w:rsidP="00022238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More and more people … (go) to university these days. </w:t>
      </w:r>
    </w:p>
    <w:p w:rsidR="00022238" w:rsidRPr="00951A71" w:rsidRDefault="00022238" w:rsidP="00022238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are going           b) go             c) have gone</w:t>
      </w:r>
    </w:p>
    <w:p w:rsidR="00022238" w:rsidRPr="00951A71" w:rsidRDefault="00022238" w:rsidP="00022238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3. Who …. (use) my MP3 player?  - I have.</w:t>
      </w:r>
    </w:p>
    <w:p w:rsidR="00022238" w:rsidRPr="00951A71" w:rsidRDefault="00022238" w:rsidP="00022238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uses                    b) is using               c) has used</w:t>
      </w:r>
    </w:p>
    <w:p w:rsidR="00022238" w:rsidRPr="00563930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 xml:space="preserve">4. </w:t>
      </w:r>
      <w:r w:rsidRPr="00563930">
        <w:rPr>
          <w:sz w:val="28"/>
          <w:szCs w:val="28"/>
          <w:lang w:val="en-US"/>
        </w:rPr>
        <w:t xml:space="preserve">David and Mary </w:t>
      </w:r>
      <w:r>
        <w:rPr>
          <w:sz w:val="28"/>
          <w:szCs w:val="28"/>
          <w:lang w:val="en-US"/>
        </w:rPr>
        <w:t xml:space="preserve">…. </w:t>
      </w:r>
      <w:r w:rsidRPr="00563930">
        <w:rPr>
          <w:sz w:val="28"/>
          <w:szCs w:val="28"/>
          <w:lang w:val="en-US"/>
        </w:rPr>
        <w:t xml:space="preserve">(go) out together now for nearly five years. </w:t>
      </w:r>
    </w:p>
    <w:p w:rsidR="00022238" w:rsidRDefault="00022238" w:rsidP="0002223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a) have gone               b) go               c) have been going</w:t>
      </w:r>
    </w:p>
    <w:p w:rsidR="0002223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 xml:space="preserve">5. </w:t>
      </w:r>
      <w:r w:rsidRPr="00563930">
        <w:rPr>
          <w:sz w:val="28"/>
          <w:szCs w:val="28"/>
          <w:lang w:val="en-US"/>
        </w:rPr>
        <w:t>Kate</w:t>
      </w:r>
      <w:r>
        <w:rPr>
          <w:sz w:val="28"/>
          <w:szCs w:val="28"/>
          <w:lang w:val="en-US"/>
        </w:rPr>
        <w:t xml:space="preserve"> …</w:t>
      </w:r>
      <w:r w:rsidRPr="00563930">
        <w:rPr>
          <w:sz w:val="28"/>
          <w:szCs w:val="28"/>
          <w:lang w:val="en-US"/>
        </w:rPr>
        <w:t xml:space="preserve"> (not finish) painting the flowers yet. </w:t>
      </w:r>
    </w:p>
    <w:p w:rsidR="0002223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has not finished          b) doesn't finish             c) isn't finishing</w:t>
      </w:r>
    </w:p>
    <w:p w:rsidR="0002223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Den …</w:t>
      </w:r>
      <w:r w:rsidRPr="00563930">
        <w:rPr>
          <w:sz w:val="28"/>
          <w:szCs w:val="28"/>
          <w:lang w:val="en-US"/>
        </w:rPr>
        <w:t xml:space="preserve"> (look) for his pen-knife </w:t>
      </w:r>
      <w:r>
        <w:rPr>
          <w:sz w:val="28"/>
          <w:szCs w:val="28"/>
          <w:lang w:val="en-US"/>
        </w:rPr>
        <w:t>at the moment.</w:t>
      </w:r>
    </w:p>
    <w:p w:rsidR="0002223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has looked              b) is looking          c) looks</w:t>
      </w:r>
    </w:p>
    <w:p w:rsidR="0002223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Nick …</w:t>
      </w:r>
      <w:r w:rsidRPr="00563930">
        <w:rPr>
          <w:sz w:val="28"/>
          <w:szCs w:val="28"/>
          <w:lang w:val="en-US"/>
        </w:rPr>
        <w:t xml:space="preserve"> (play) a computer game for two hours and he is still playing.</w:t>
      </w:r>
    </w:p>
    <w:p w:rsidR="00022238" w:rsidRPr="00563930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plays                  b) is playing             c) has been playing</w:t>
      </w:r>
      <w:r w:rsidRPr="00563930">
        <w:rPr>
          <w:sz w:val="28"/>
          <w:szCs w:val="28"/>
          <w:lang w:val="en-US"/>
        </w:rPr>
        <w:t xml:space="preserve"> </w:t>
      </w:r>
    </w:p>
    <w:p w:rsidR="00022238" w:rsidRPr="00951A71" w:rsidRDefault="00022238" w:rsidP="00022238">
      <w:pPr>
        <w:pStyle w:val="Default"/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color w:val="000000" w:themeColor="text1"/>
          <w:sz w:val="28"/>
          <w:szCs w:val="28"/>
          <w:lang w:val="en-US"/>
        </w:rPr>
        <w:t xml:space="preserve">8. </w:t>
      </w:r>
      <w:r w:rsidRPr="00951A71">
        <w:rPr>
          <w:color w:val="000000" w:themeColor="text1"/>
          <w:sz w:val="28"/>
          <w:szCs w:val="28"/>
          <w:shd w:val="clear" w:color="auto" w:fill="FFFFFF"/>
          <w:lang w:val="en-US"/>
        </w:rPr>
        <w:t>Are you going to the concert on Saturday night?</w:t>
      </w:r>
      <w:r w:rsidRPr="00951A71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> -</w:t>
      </w:r>
      <w:r w:rsidRPr="00951A7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Yes. Actually, I.... (already/buy) the tickets.</w:t>
      </w:r>
      <w:r w:rsidRPr="00951A71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022238" w:rsidRPr="00951A71" w:rsidRDefault="00022238" w:rsidP="00022238">
      <w:pPr>
        <w:pStyle w:val="Default"/>
        <w:spacing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</w:pPr>
      <w:r w:rsidRPr="00951A71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>a) have already bought        b) buy       c) have been already buying</w:t>
      </w:r>
    </w:p>
    <w:p w:rsidR="00022238" w:rsidRPr="00563930" w:rsidRDefault="00022238" w:rsidP="00022238">
      <w:pPr>
        <w:pStyle w:val="Default"/>
        <w:spacing w:line="360" w:lineRule="auto"/>
        <w:contextualSpacing/>
        <w:jc w:val="center"/>
        <w:rPr>
          <w:rStyle w:val="apple-converted-space"/>
          <w:b/>
          <w:color w:val="333333"/>
          <w:sz w:val="28"/>
          <w:szCs w:val="28"/>
          <w:shd w:val="clear" w:color="auto" w:fill="FFFFFF"/>
          <w:lang w:val="en-US"/>
        </w:rPr>
      </w:pPr>
      <w:r w:rsidRPr="00563930">
        <w:rPr>
          <w:rStyle w:val="apple-converted-space"/>
          <w:b/>
          <w:color w:val="333333"/>
          <w:sz w:val="28"/>
          <w:szCs w:val="28"/>
          <w:shd w:val="clear" w:color="auto" w:fill="FFFFFF"/>
          <w:lang w:val="en-US"/>
        </w:rPr>
        <w:t>Adverbs of Frequency</w:t>
      </w:r>
    </w:p>
    <w:p w:rsidR="00022238" w:rsidRDefault="00022238" w:rsidP="00022238">
      <w:pPr>
        <w:pStyle w:val="4"/>
        <w:numPr>
          <w:ilvl w:val="0"/>
          <w:numId w:val="13"/>
        </w:numPr>
        <w:spacing w:line="360" w:lineRule="auto"/>
        <w:ind w:left="142" w:hanging="284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391DFF">
        <w:rPr>
          <w:color w:val="000000" w:themeColor="text1"/>
          <w:sz w:val="28"/>
          <w:szCs w:val="28"/>
          <w:lang w:val="en-US"/>
        </w:rPr>
        <w:t>Put the following adverbs of frequency in the correct order from the most often to the least often (1-6):</w:t>
      </w: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308"/>
        <w:gridCol w:w="1984"/>
      </w:tblGrid>
      <w:tr w:rsidR="00022238" w:rsidTr="00A54BA4">
        <w:trPr>
          <w:jc w:val="center"/>
        </w:trPr>
        <w:tc>
          <w:tcPr>
            <w:tcW w:w="1308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often</w:t>
            </w:r>
          </w:p>
        </w:tc>
      </w:tr>
      <w:tr w:rsidR="00022238" w:rsidTr="00A54BA4">
        <w:trPr>
          <w:jc w:val="center"/>
        </w:trPr>
        <w:tc>
          <w:tcPr>
            <w:tcW w:w="1308" w:type="dxa"/>
          </w:tcPr>
          <w:p w:rsidR="00022238" w:rsidRDefault="00022238" w:rsidP="00A54BA4">
            <w:pPr>
              <w:pStyle w:val="4"/>
              <w:contextualSpacing/>
              <w:jc w:val="both"/>
              <w:outlineLvl w:val="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usually</w:t>
            </w:r>
          </w:p>
        </w:tc>
      </w:tr>
      <w:tr w:rsidR="00022238" w:rsidTr="00A54BA4">
        <w:trPr>
          <w:jc w:val="center"/>
        </w:trPr>
        <w:tc>
          <w:tcPr>
            <w:tcW w:w="1308" w:type="dxa"/>
          </w:tcPr>
          <w:p w:rsidR="00022238" w:rsidRDefault="00022238" w:rsidP="00A54BA4">
            <w:pPr>
              <w:pStyle w:val="4"/>
              <w:contextualSpacing/>
              <w:jc w:val="both"/>
              <w:outlineLvl w:val="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always</w:t>
            </w:r>
          </w:p>
        </w:tc>
      </w:tr>
      <w:tr w:rsidR="00022238" w:rsidTr="00A54BA4">
        <w:trPr>
          <w:jc w:val="center"/>
        </w:trPr>
        <w:tc>
          <w:tcPr>
            <w:tcW w:w="1308" w:type="dxa"/>
          </w:tcPr>
          <w:p w:rsidR="00022238" w:rsidRDefault="00022238" w:rsidP="00A54BA4">
            <w:pPr>
              <w:pStyle w:val="4"/>
              <w:contextualSpacing/>
              <w:jc w:val="both"/>
              <w:outlineLvl w:val="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never</w:t>
            </w:r>
          </w:p>
        </w:tc>
      </w:tr>
      <w:tr w:rsidR="00022238" w:rsidTr="00A54BA4">
        <w:trPr>
          <w:jc w:val="center"/>
        </w:trPr>
        <w:tc>
          <w:tcPr>
            <w:tcW w:w="1308" w:type="dxa"/>
          </w:tcPr>
          <w:p w:rsidR="00022238" w:rsidRDefault="00022238" w:rsidP="00A54BA4">
            <w:pPr>
              <w:pStyle w:val="4"/>
              <w:contextualSpacing/>
              <w:jc w:val="both"/>
              <w:outlineLvl w:val="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s</w:t>
            </w: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eldom/rarely</w:t>
            </w:r>
          </w:p>
        </w:tc>
      </w:tr>
      <w:tr w:rsidR="00022238" w:rsidTr="00A54BA4">
        <w:trPr>
          <w:jc w:val="center"/>
        </w:trPr>
        <w:tc>
          <w:tcPr>
            <w:tcW w:w="1308" w:type="dxa"/>
          </w:tcPr>
          <w:p w:rsidR="00022238" w:rsidRDefault="00022238" w:rsidP="00A54BA4">
            <w:pPr>
              <w:pStyle w:val="4"/>
              <w:contextualSpacing/>
              <w:jc w:val="both"/>
              <w:outlineLvl w:val="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022238" w:rsidRPr="00391DFF" w:rsidRDefault="00022238" w:rsidP="00A54BA4">
            <w:pPr>
              <w:pStyle w:val="4"/>
              <w:contextualSpacing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391DFF">
              <w:rPr>
                <w:b w:val="0"/>
                <w:color w:val="000000" w:themeColor="text1"/>
                <w:sz w:val="28"/>
                <w:szCs w:val="28"/>
                <w:lang w:val="en-US"/>
              </w:rPr>
              <w:t>sometimes</w:t>
            </w:r>
          </w:p>
        </w:tc>
      </w:tr>
    </w:tbl>
    <w:p w:rsidR="00022238" w:rsidRDefault="00022238" w:rsidP="00022238">
      <w:pPr>
        <w:pStyle w:val="4"/>
        <w:numPr>
          <w:ilvl w:val="0"/>
          <w:numId w:val="13"/>
        </w:numPr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  <w:lang w:val="en-US"/>
        </w:rPr>
      </w:pPr>
      <w:r w:rsidRPr="00391DFF">
        <w:rPr>
          <w:color w:val="000000" w:themeColor="text1"/>
          <w:sz w:val="28"/>
          <w:szCs w:val="28"/>
          <w:lang w:val="en-US"/>
        </w:rPr>
        <w:t>Rewrite the complete sentence using the adverb of frequency in brackets in its correct position.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They go to the museums (often)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She listens to classical music (rarely)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He reads the newspaper (sometimes)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Sarah smiles (never)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She complains about her husband (always)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He feels terribly (often)</w:t>
      </w:r>
    </w:p>
    <w:p w:rsidR="00022238" w:rsidRPr="00391DFF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lastRenderedPageBreak/>
        <w:t>She helps her daughter with her homework (never)</w:t>
      </w:r>
    </w:p>
    <w:p w:rsidR="00022238" w:rsidRDefault="00022238" w:rsidP="00022238">
      <w:pPr>
        <w:pStyle w:val="4"/>
        <w:numPr>
          <w:ilvl w:val="0"/>
          <w:numId w:val="17"/>
        </w:numPr>
        <w:shd w:val="clear" w:color="auto" w:fill="FFFFFF" w:themeFill="background1"/>
        <w:spacing w:line="360" w:lineRule="auto"/>
        <w:rPr>
          <w:b w:val="0"/>
          <w:color w:val="000000" w:themeColor="text1"/>
          <w:sz w:val="28"/>
          <w:szCs w:val="28"/>
          <w:lang w:val="en-US"/>
        </w:rPr>
      </w:pPr>
      <w:r w:rsidRPr="00391DFF">
        <w:rPr>
          <w:b w:val="0"/>
          <w:color w:val="000000" w:themeColor="text1"/>
          <w:sz w:val="28"/>
          <w:szCs w:val="28"/>
          <w:lang w:val="en-US"/>
        </w:rPr>
        <w:t>I eat meat (seldom)</w:t>
      </w:r>
      <w:r>
        <w:rPr>
          <w:b w:val="0"/>
          <w:color w:val="000000" w:themeColor="text1"/>
          <w:sz w:val="28"/>
          <w:szCs w:val="28"/>
          <w:lang w:val="en-US"/>
        </w:rPr>
        <w:t>.</w:t>
      </w:r>
    </w:p>
    <w:p w:rsidR="00022238" w:rsidRPr="00391DFF" w:rsidRDefault="00022238" w:rsidP="00022238">
      <w:pPr>
        <w:pStyle w:val="4"/>
        <w:shd w:val="clear" w:color="auto" w:fill="FFFFFF" w:themeFill="background1"/>
        <w:spacing w:line="360" w:lineRule="auto"/>
        <w:ind w:left="720"/>
        <w:jc w:val="center"/>
        <w:rPr>
          <w:color w:val="000000" w:themeColor="text1"/>
          <w:sz w:val="28"/>
          <w:szCs w:val="28"/>
          <w:lang w:val="en-US"/>
        </w:rPr>
      </w:pPr>
      <w:r w:rsidRPr="00391DFF">
        <w:rPr>
          <w:color w:val="000000" w:themeColor="text1"/>
          <w:sz w:val="28"/>
          <w:szCs w:val="28"/>
          <w:lang w:val="en-US"/>
        </w:rPr>
        <w:t>Relative clauses</w:t>
      </w:r>
    </w:p>
    <w:p w:rsidR="00022238" w:rsidRPr="00391DFF" w:rsidRDefault="00022238" w:rsidP="00022238">
      <w:pPr>
        <w:pStyle w:val="4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391DFF">
        <w:rPr>
          <w:color w:val="000000" w:themeColor="text1"/>
          <w:sz w:val="28"/>
          <w:szCs w:val="28"/>
          <w:lang w:val="en-US"/>
        </w:rPr>
        <w:t>Fill in the gaps with an appropriate relative pronoun.</w:t>
      </w:r>
    </w:p>
    <w:p w:rsidR="00022238" w:rsidRPr="005A2D39" w:rsidRDefault="00022238" w:rsidP="00022238">
      <w:pPr>
        <w:pStyle w:val="4"/>
        <w:shd w:val="clear" w:color="auto" w:fill="FFFFFF" w:themeFill="background1"/>
        <w:spacing w:line="360" w:lineRule="auto"/>
        <w:rPr>
          <w:b w:val="0"/>
          <w:i/>
          <w:color w:val="000000" w:themeColor="text1"/>
          <w:sz w:val="28"/>
          <w:szCs w:val="28"/>
          <w:lang w:val="en-US"/>
        </w:rPr>
      </w:pP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1. This is the shop ____ was awarded as the best shop in the city.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2. The girl ____ brother go with me to the gym is a good singer.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3. The man ____ broke into our house was caught in two days.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4. She visits her grandmother ____ lives in countryside every summer.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5. She was wearing a dress ___ looked like princess’.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6. The bookshelf ____ we bought last week has broken down.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7. The man ___ was sitting on the bench turned around and saw his granddaughter.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8. A woman ____ son was crying paid no attention to him.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9. The woman ____ car had broken down on her way home spend 3 hours waiting for help.</w:t>
      </w:r>
      <w:r w:rsidRPr="005A2D39">
        <w:rPr>
          <w:b w:val="0"/>
          <w:i/>
          <w:color w:val="000000" w:themeColor="text1"/>
          <w:sz w:val="28"/>
          <w:szCs w:val="28"/>
          <w:lang w:val="en-US"/>
        </w:rPr>
        <w:br/>
      </w:r>
      <w:r w:rsidRPr="005A2D39">
        <w:rPr>
          <w:rStyle w:val="a8"/>
          <w:b w:val="0"/>
          <w:i w:val="0"/>
          <w:color w:val="000000" w:themeColor="text1"/>
          <w:sz w:val="28"/>
          <w:szCs w:val="28"/>
          <w:shd w:val="clear" w:color="auto" w:fill="FFFFFF"/>
          <w:lang w:val="en-US"/>
        </w:rPr>
        <w:t>10. My best friend ____ I know for years will never let me down.</w:t>
      </w:r>
    </w:p>
    <w:p w:rsidR="00022238" w:rsidRPr="00563930" w:rsidRDefault="00022238" w:rsidP="00022238">
      <w:pPr>
        <w:pStyle w:val="Default"/>
        <w:spacing w:line="360" w:lineRule="auto"/>
        <w:jc w:val="both"/>
        <w:rPr>
          <w:b/>
          <w:sz w:val="28"/>
          <w:szCs w:val="28"/>
          <w:lang w:val="en-US"/>
        </w:rPr>
      </w:pPr>
    </w:p>
    <w:p w:rsidR="00022238" w:rsidRPr="00563930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</w:p>
    <w:p w:rsidR="00022238" w:rsidRPr="00492C62" w:rsidRDefault="00022238" w:rsidP="00022238">
      <w:pPr>
        <w:pStyle w:val="a3"/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022238" w:rsidRPr="00492C62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33363C"/>
          <w:sz w:val="28"/>
          <w:szCs w:val="28"/>
          <w:shd w:val="clear" w:color="auto" w:fill="FFFFFF"/>
          <w:lang w:val="en-US"/>
        </w:rPr>
      </w:pPr>
    </w:p>
    <w:p w:rsidR="00022238" w:rsidRPr="00ED0009" w:rsidRDefault="00022238" w:rsidP="000222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831A0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E75C63" w:rsidRDefault="00022238" w:rsidP="0002223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975DA3" w:rsidRDefault="00022238" w:rsidP="00022238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 (Module 1, Unit 1d)</w:t>
      </w:r>
    </w:p>
    <w:p w:rsidR="00022238" w:rsidRDefault="00022238" w:rsidP="0002223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following English expressions with their Russian equivalents. 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blow out candles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a) планировать вечеринку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 xml:space="preserve">decorate a tree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 xml:space="preserve">    b) </w:t>
      </w:r>
      <w:r>
        <w:rPr>
          <w:rFonts w:ascii="Times New Roman" w:hAnsi="Times New Roman" w:cs="Times New Roman"/>
          <w:sz w:val="28"/>
          <w:szCs w:val="28"/>
        </w:rPr>
        <w:t>произносить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тост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eat a special meal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c)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серпантин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flower arrangement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d)</w:t>
      </w:r>
      <w:r>
        <w:rPr>
          <w:rFonts w:ascii="Times New Roman" w:hAnsi="Times New Roman" w:cs="Times New Roman"/>
          <w:sz w:val="28"/>
          <w:szCs w:val="28"/>
        </w:rPr>
        <w:t xml:space="preserve"> задувать свечи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exchange gifts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e)</w:t>
      </w:r>
      <w:r>
        <w:rPr>
          <w:rFonts w:ascii="Times New Roman" w:hAnsi="Times New Roman" w:cs="Times New Roman"/>
          <w:sz w:val="28"/>
          <w:szCs w:val="28"/>
        </w:rPr>
        <w:t xml:space="preserve"> фотографировать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B12F25">
        <w:rPr>
          <w:rFonts w:ascii="Times New Roman" w:hAnsi="Times New Roman" w:cs="Times New Roman"/>
          <w:sz w:val="28"/>
          <w:szCs w:val="28"/>
        </w:rPr>
        <w:t xml:space="preserve"> 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2F25">
        <w:rPr>
          <w:rFonts w:ascii="Times New Roman" w:hAnsi="Times New Roman" w:cs="Times New Roman"/>
          <w:sz w:val="28"/>
          <w:szCs w:val="28"/>
        </w:rPr>
        <w:t xml:space="preserve"> 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>toast</w:t>
      </w:r>
      <w:r w:rsidRPr="00B12F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2F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цветочная композиция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B12F25">
        <w:rPr>
          <w:rFonts w:ascii="Times New Roman" w:hAnsi="Times New Roman" w:cs="Times New Roman"/>
          <w:sz w:val="28"/>
          <w:szCs w:val="28"/>
        </w:rPr>
        <w:t xml:space="preserve"> 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2F25">
        <w:rPr>
          <w:rFonts w:ascii="Times New Roman" w:hAnsi="Times New Roman" w:cs="Times New Roman"/>
          <w:sz w:val="28"/>
          <w:szCs w:val="28"/>
        </w:rPr>
        <w:t xml:space="preserve"> </w:t>
      </w:r>
      <w:r w:rsidRPr="00B12F25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B12F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2F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съесть праздничное блюдо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streamer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h)</w:t>
      </w:r>
      <w:r>
        <w:rPr>
          <w:rFonts w:ascii="Times New Roman" w:hAnsi="Times New Roman" w:cs="Times New Roman"/>
          <w:sz w:val="28"/>
          <w:szCs w:val="28"/>
        </w:rPr>
        <w:t xml:space="preserve"> украсить дерево</w:t>
      </w:r>
    </w:p>
    <w:p w:rsidR="00022238" w:rsidRPr="00B12F25" w:rsidRDefault="00022238" w:rsidP="0002223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sz w:val="28"/>
          <w:szCs w:val="28"/>
          <w:lang w:val="en-US"/>
        </w:rPr>
        <w:t>take pictures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i)</w:t>
      </w:r>
      <w:r>
        <w:rPr>
          <w:rFonts w:ascii="Times New Roman" w:hAnsi="Times New Roman" w:cs="Times New Roman"/>
          <w:sz w:val="28"/>
          <w:szCs w:val="28"/>
        </w:rPr>
        <w:t xml:space="preserve"> обмениваться подарками</w:t>
      </w:r>
    </w:p>
    <w:p w:rsidR="00022238" w:rsidRDefault="00022238" w:rsidP="00022238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Look at the pictures and write what idiom with “cake” is hidden</w:t>
      </w: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Match 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picture</w:t>
      </w: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idiom. Fill in the gaps using the idioms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34"/>
        <w:gridCol w:w="4653"/>
      </w:tblGrid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3005" cy="11626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0832" cy="1360832"/>
                  <wp:effectExtent l="19050" t="0" r="0" b="0"/>
                  <wp:docPr id="11" name="Рисунок 1" descr="C:\Users\Admin\Desktop\hotc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hotcak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20" cy="136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1272" cy="1040306"/>
                  <wp:effectExtent l="19050" t="0" r="828" b="0"/>
                  <wp:docPr id="10" name="Рисунок 6" descr="C:\Users\Admin\Desktop\5619803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5619803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03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8799" cy="1063487"/>
                  <wp:effectExtent l="19050" t="0" r="0" b="0"/>
                  <wp:docPr id="3" name="Рисунок 5" descr="C:\Users\Admin\Desktop\have cake and eat it t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have cake and eat it t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521" cy="1071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238" w:rsidRDefault="00022238" w:rsidP="000222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Default="00022238" w:rsidP="000222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Default="00022238" w:rsidP="000222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Default="00022238" w:rsidP="000222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Pr="00341C26" w:rsidRDefault="00022238" w:rsidP="00022238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Her new book is selling</w:t>
      </w:r>
      <w:r w:rsidRPr="008D7A5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8D7A5A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t>_______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And the ring is just</w:t>
      </w:r>
      <w:r w:rsidRPr="008D7A5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  <w:r w:rsidRPr="008D7A5A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 w:themeFill="background1"/>
          <w:lang w:val="en-US"/>
        </w:rPr>
        <w:t>the</w:t>
      </w:r>
      <w:r w:rsidRPr="008D7A5A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t xml:space="preserve"> ____________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22238" w:rsidRPr="008D7A5A" w:rsidRDefault="00022238" w:rsidP="00022238">
      <w:pPr>
        <w:pStyle w:val="a3"/>
        <w:numPr>
          <w:ilvl w:val="0"/>
          <w:numId w:val="2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That job was a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______________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It was the easiest thing that I ever did.</w:t>
      </w:r>
    </w:p>
    <w:p w:rsidR="00022238" w:rsidRPr="008D7A5A" w:rsidRDefault="00022238" w:rsidP="00022238">
      <w:pPr>
        <w:pStyle w:val="a3"/>
        <w:numPr>
          <w:ilvl w:val="0"/>
          <w:numId w:val="2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You want to spend your money and still have it. You can't have your cake and eat it too!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A5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Complete the following sentences with the words given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2238" w:rsidRPr="003F46D6" w:rsidTr="00A54BA4">
        <w:tc>
          <w:tcPr>
            <w:tcW w:w="9571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 a carol, wear a mask, blow out candles, decorate a tree, take pictures, pull a cracker, exchange gifts, wedding reception</w:t>
            </w:r>
          </w:p>
        </w:tc>
      </w:tr>
    </w:tbl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 mother's voice is really charming. She always _____________ during our family holidays.</w:t>
      </w:r>
    </w:p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Their ____________________ was so great. The bride was so tender in her long white dress.</w:t>
      </w:r>
    </w:p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 have a strong tradition to _________________ in our family for Christmas. We have a lot of hand-made decorations.</w:t>
      </w:r>
    </w:p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 have to __________________ on the top of the birthday cake.</w:t>
      </w:r>
    </w:p>
    <w:p w:rsidR="00022238" w:rsidRPr="00E44A59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4A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Welcome to today’s Christmas cracker programme!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 task is to ______________ with your partner.</w:t>
      </w:r>
    </w:p>
    <w:p w:rsidR="00022238" w:rsidRPr="00E44A59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Everyone should ________________ on this bright Carnival.</w:t>
      </w:r>
    </w:p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A59">
        <w:rPr>
          <w:rFonts w:ascii="Times New Roman" w:hAnsi="Times New Roman" w:cs="Times New Roman"/>
          <w:sz w:val="28"/>
          <w:szCs w:val="28"/>
          <w:lang w:val="en-US"/>
        </w:rPr>
        <w:t>Can we ________________ of our today's party? I want to show them to my relatives from France.</w:t>
      </w:r>
    </w:p>
    <w:p w:rsidR="00022238" w:rsidRDefault="00022238" w:rsidP="00022238">
      <w:pPr>
        <w:pStyle w:val="a3"/>
        <w:numPr>
          <w:ilvl w:val="0"/>
          <w:numId w:val="22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1A5">
        <w:rPr>
          <w:rFonts w:ascii="Times New Roman" w:hAnsi="Times New Roman" w:cs="Times New Roman"/>
          <w:sz w:val="28"/>
          <w:szCs w:val="28"/>
          <w:lang w:val="en-US"/>
        </w:rPr>
        <w:t xml:space="preserve">Bob and Sue always 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each other on Christmas Eve. 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 (Module 1, Units 1e-1f)</w:t>
      </w:r>
    </w:p>
    <w:p w:rsidR="00022238" w:rsidRPr="00600CA5" w:rsidRDefault="00022238" w:rsidP="00022238">
      <w:pPr>
        <w:pStyle w:val="a3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crossword: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Pr="0072314E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022238" w:rsidRPr="00600CA5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0CA5">
        <w:rPr>
          <w:rFonts w:ascii="Times New Roman" w:hAnsi="Times New Roman" w:cs="Times New Roman"/>
          <w:sz w:val="28"/>
          <w:szCs w:val="28"/>
          <w:lang w:val="en-US"/>
        </w:rPr>
        <w:t>To put up … (</w:t>
      </w:r>
      <w:r w:rsidRPr="00600CA5">
        <w:rPr>
          <w:rFonts w:ascii="Times New Roman" w:hAnsi="Times New Roman" w:cs="Times New Roman"/>
          <w:sz w:val="28"/>
          <w:szCs w:val="28"/>
        </w:rPr>
        <w:t>украшать</w:t>
      </w:r>
      <w:r w:rsidRPr="00600C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22238" w:rsidRPr="00600CA5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 hands (взяться за руки)</w:t>
      </w:r>
    </w:p>
    <w:p w:rsidR="00022238" w:rsidRPr="00600CA5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biscuit </w:t>
      </w:r>
      <w:r>
        <w:rPr>
          <w:rFonts w:ascii="Times New Roman" w:hAnsi="Times New Roman" w:cs="Times New Roman"/>
          <w:sz w:val="28"/>
          <w:szCs w:val="28"/>
        </w:rPr>
        <w:t>(песочное печенье)</w:t>
      </w:r>
    </w:p>
    <w:p w:rsidR="00022238" w:rsidRPr="00600CA5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Собирать(ся)</w:t>
      </w:r>
    </w:p>
    <w:p w:rsidR="00022238" w:rsidRPr="00600CA5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Праздничный</w:t>
      </w:r>
    </w:p>
    <w:p w:rsidR="00022238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Майское дерево (столб, украшенный цветами и лентами)</w:t>
      </w:r>
    </w:p>
    <w:p w:rsidR="00022238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звон</w:t>
      </w:r>
    </w:p>
    <w:p w:rsidR="00022238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</w:p>
    <w:p w:rsidR="00022238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Обман, хитрость, шутка</w:t>
      </w:r>
    </w:p>
    <w:p w:rsidR="00022238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0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0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60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60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(выбрасывать старые вещи)</w:t>
      </w:r>
    </w:p>
    <w:p w:rsidR="00022238" w:rsidRPr="00615734" w:rsidRDefault="00022238" w:rsidP="00022238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Толпа людей</w:t>
      </w:r>
    </w:p>
    <w:p w:rsidR="00022238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(Key)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f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j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g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h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n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s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s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m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h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n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h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i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k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v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m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y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l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b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h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w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o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356"/>
        </w:trPr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w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5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022238" w:rsidRPr="006311A5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38" w:rsidRDefault="00022238" w:rsidP="00022238">
      <w:pPr>
        <w:pStyle w:val="a3"/>
        <w:numPr>
          <w:ilvl w:val="0"/>
          <w:numId w:val="23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1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following words with their antonyms. 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1A5">
        <w:rPr>
          <w:rFonts w:ascii="Times New Roman" w:hAnsi="Times New Roman" w:cs="Times New Roman"/>
          <w:sz w:val="28"/>
          <w:szCs w:val="28"/>
          <w:lang w:val="en-US"/>
        </w:rPr>
        <w:t>throw out old things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a) casual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festive                                         b) plan meeting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fool                                          d) reduce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allow                                            e) keep things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trick                                             f) truth</w:t>
      </w:r>
    </w:p>
    <w:p w:rsidR="00022238" w:rsidRPr="006311A5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increase                                        g) take seriously</w:t>
      </w:r>
    </w:p>
    <w:p w:rsidR="00022238" w:rsidRPr="00B61071" w:rsidRDefault="00022238" w:rsidP="00022238">
      <w:pPr>
        <w:pStyle w:val="a3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bump into                                    h) forbid</w:t>
      </w:r>
    </w:p>
    <w:p w:rsidR="00022238" w:rsidRPr="00B61071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23"/>
        </w:numPr>
        <w:shd w:val="clear" w:color="auto" w:fill="FFFFFF" w:themeFill="background1"/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Fill in the gaps with past/present participles formed from the words in bold: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071">
        <w:rPr>
          <w:rFonts w:ascii="Times New Roman" w:hAnsi="Times New Roman" w:cs="Times New Roman"/>
          <w:sz w:val="28"/>
          <w:szCs w:val="28"/>
          <w:lang w:val="en-US"/>
        </w:rPr>
        <w:t xml:space="preserve">It is so (annoy) to </w:t>
      </w:r>
      <w:r>
        <w:rPr>
          <w:rFonts w:ascii="Times New Roman" w:hAnsi="Times New Roman" w:cs="Times New Roman"/>
          <w:sz w:val="28"/>
          <w:szCs w:val="28"/>
          <w:lang w:val="en-US"/>
        </w:rPr>
        <w:t>communicate with fool people.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feel (exhaust) after such a long working day.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It was a really (bore) party. No one liked it.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He feels (surprise) at how fast autumn comes.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Imagine how (excite) it would be to visit Splatfest.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an (amaze) person. She always tries to do her best in everything.</w:t>
      </w:r>
    </w:p>
    <w:p w:rsidR="00022238" w:rsidRDefault="00022238" w:rsidP="00022238">
      <w:pPr>
        <w:pStyle w:val="a3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always feel (embarrass) when people try to play tricks on me.</w:t>
      </w:r>
    </w:p>
    <w:p w:rsidR="00022238" w:rsidRDefault="00022238" w:rsidP="00022238">
      <w:pPr>
        <w:pStyle w:val="a3"/>
        <w:shd w:val="clear" w:color="auto" w:fill="FFFFFF" w:themeFill="background1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CF0833" w:rsidRDefault="00022238" w:rsidP="00022238">
      <w:pPr>
        <w:pStyle w:val="a3"/>
        <w:numPr>
          <w:ilvl w:val="0"/>
          <w:numId w:val="23"/>
        </w:numPr>
        <w:shd w:val="clear" w:color="auto" w:fill="FFFFFF" w:themeFill="background1"/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0833">
        <w:rPr>
          <w:rFonts w:ascii="Times New Roman" w:hAnsi="Times New Roman" w:cs="Times New Roman"/>
          <w:b/>
          <w:sz w:val="28"/>
          <w:szCs w:val="28"/>
          <w:lang w:val="en-US"/>
        </w:rPr>
        <w:t>Fill in: off, back, down, up, into.</w:t>
      </w:r>
    </w:p>
    <w:p w:rsidR="00022238" w:rsidRDefault="00022238" w:rsidP="00022238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0833">
        <w:rPr>
          <w:rFonts w:ascii="Times New Roman" w:hAnsi="Times New Roman" w:cs="Times New Roman"/>
          <w:sz w:val="28"/>
          <w:szCs w:val="28"/>
          <w:lang w:val="en-US"/>
        </w:rPr>
        <w:t>When I heard my favourite song on the radio I turned it ___ loud and danced around my apartment.</w:t>
      </w:r>
    </w:p>
    <w:p w:rsidR="00022238" w:rsidRPr="0063247D" w:rsidRDefault="00022238" w:rsidP="00022238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 asked this girl out for a date and she</w:t>
      </w:r>
      <w:r w:rsidRPr="00632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63247D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turned </w:t>
      </w:r>
      <w:r w:rsidRPr="00632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</w:t>
      </w:r>
      <w:r w:rsidRPr="0063247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3247D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</w:t>
      </w:r>
      <w:r w:rsidRPr="006324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Will you turn ____ the TV? Dad is sleeping. </w:t>
      </w:r>
    </w:p>
    <w:p w:rsidR="00022238" w:rsidRPr="0063247D" w:rsidRDefault="00022238" w:rsidP="00022238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old dress was turned ____</w:t>
      </w:r>
      <w:r w:rsidRPr="0063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 skirt</w:t>
      </w:r>
      <w:r w:rsidRPr="00632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22238" w:rsidRPr="0063247D" w:rsidRDefault="00022238" w:rsidP="00022238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63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It was beginning to rain, therefore we decided to turn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</w:t>
      </w:r>
      <w:r w:rsidRPr="00632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 (Module 1, Culture Corner&amp;PSHE)</w:t>
      </w:r>
    </w:p>
    <w:p w:rsidR="00022238" w:rsidRDefault="00022238" w:rsidP="00022238">
      <w:pPr>
        <w:pStyle w:val="a3"/>
        <w:numPr>
          <w:ilvl w:val="0"/>
          <w:numId w:val="28"/>
        </w:numPr>
        <w:spacing w:line="360" w:lineRule="auto"/>
        <w:ind w:left="426" w:hanging="43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Divide the words given below into those referring to Pow-Wow celebration in India and those referring to Remembrance Day in the UK</w:t>
      </w:r>
    </w:p>
    <w:p w:rsidR="00022238" w:rsidRDefault="00022238" w:rsidP="000222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5034">
        <w:rPr>
          <w:rFonts w:ascii="Times New Roman" w:hAnsi="Times New Roman" w:cs="Times New Roman"/>
          <w:sz w:val="28"/>
          <w:szCs w:val="28"/>
          <w:lang w:val="en-US"/>
        </w:rPr>
        <w:t>Colours and musical rhythms, red poppy, memorial services, tribe, commemoration,  handicraft, wreath, trader, jewellery, battlefield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5034">
        <w:rPr>
          <w:rFonts w:ascii="Times New Roman" w:hAnsi="Times New Roman" w:cs="Times New Roman"/>
          <w:sz w:val="28"/>
          <w:szCs w:val="28"/>
          <w:lang w:val="en-US"/>
        </w:rPr>
        <w:t>cross, charm bag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2238" w:rsidTr="00A54BA4">
        <w:tc>
          <w:tcPr>
            <w:tcW w:w="4785" w:type="dxa"/>
          </w:tcPr>
          <w:p w:rsidR="00022238" w:rsidRPr="00BF5034" w:rsidRDefault="00022238" w:rsidP="00A5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Pow-Wow celebration</w:t>
            </w:r>
          </w:p>
        </w:tc>
        <w:tc>
          <w:tcPr>
            <w:tcW w:w="4786" w:type="dxa"/>
          </w:tcPr>
          <w:p w:rsidR="00022238" w:rsidRPr="00BF5034" w:rsidRDefault="00022238" w:rsidP="00A5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Remembrance Day</w:t>
            </w:r>
          </w:p>
        </w:tc>
      </w:tr>
      <w:tr w:rsidR="00022238" w:rsidTr="00A54BA4">
        <w:tc>
          <w:tcPr>
            <w:tcW w:w="4785" w:type="dxa"/>
          </w:tcPr>
          <w:p w:rsidR="00022238" w:rsidRDefault="00022238" w:rsidP="00A54B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22238" w:rsidRDefault="00022238" w:rsidP="00A54B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2238" w:rsidRPr="00BF5034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28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 words with their definitions: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777"/>
      </w:tblGrid>
      <w:tr w:rsidR="00022238" w:rsidRPr="003F46D6" w:rsidTr="00A54BA4">
        <w:tc>
          <w:tcPr>
            <w:tcW w:w="3828" w:type="dxa"/>
          </w:tcPr>
          <w:p w:rsidR="00022238" w:rsidRPr="00CB2F1E" w:rsidRDefault="00022238" w:rsidP="00022238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wreath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a) 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variety of types of work where useful and decorative objects are made completely by hand</w:t>
            </w:r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022238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jewellery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b)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plant that has bright red or orange flowers</w:t>
            </w:r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  <w:r w:rsidRPr="00BF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commemoration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c) an arrangement of leaves or flowers in the shape of a circle that is worn or placed as a sign of honor or victory</w:t>
            </w:r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poppy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d) a person who buys, sells, or exchanges goods</w:t>
            </w:r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charm bag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e) </w:t>
            </w:r>
            <w:r w:rsidRPr="00CB2F1E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something that is done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CB2F1E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7" w:tooltip="remember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remember</w:t>
              </w:r>
            </w:hyperlink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8" w:tooltip="officially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officially</w:t>
              </w:r>
            </w:hyperlink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2F1E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and give</w:t>
            </w:r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9" w:tooltip="respect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respect</w:t>
              </w:r>
            </w:hyperlink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2F1E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to a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0" w:tooltip="great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great</w:t>
              </w:r>
            </w:hyperlink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1" w:tooltip="person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person</w:t>
              </w:r>
            </w:hyperlink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2F1E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or</w:t>
            </w:r>
            <w:r w:rsidRPr="00CB2F1E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2" w:tooltip="event" w:history="1">
              <w:r w:rsidRPr="00CB2F1E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3"/>
                  <w:sz w:val="28"/>
                  <w:szCs w:val="28"/>
                  <w:u w:val="none"/>
                  <w:lang w:val="en-US"/>
                </w:rPr>
                <w:t>event</w:t>
              </w:r>
            </w:hyperlink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 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handicraft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f) 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small decorative items worn for personal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3" w:tooltip="Adornment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adornment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such as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4" w:tooltip="Brooch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brooches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5" w:tooltip="Ring (jewellery)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rings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6" w:tooltip="Necklace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necklaces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7" w:tooltip="Earring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earrings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and</w:t>
            </w:r>
            <w:r w:rsidRPr="00CB2F1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8" w:tooltip="Bracelet" w:history="1">
              <w:r w:rsidRPr="00CB2F1E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bracelets</w:t>
              </w:r>
            </w:hyperlink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22238" w:rsidTr="00A54BA4">
        <w:tc>
          <w:tcPr>
            <w:tcW w:w="3828" w:type="dxa"/>
          </w:tcPr>
          <w:p w:rsidR="00022238" w:rsidRPr="00CB2F1E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 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tribe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g)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amulet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talisman</w:t>
            </w:r>
          </w:p>
        </w:tc>
      </w:tr>
      <w:tr w:rsidR="00022238" w:rsidRPr="003F46D6" w:rsidTr="00A54BA4">
        <w:tc>
          <w:tcPr>
            <w:tcW w:w="3828" w:type="dxa"/>
          </w:tcPr>
          <w:p w:rsidR="00022238" w:rsidRPr="00CB2F1E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 </w:t>
            </w: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trader</w:t>
            </w:r>
          </w:p>
        </w:tc>
        <w:tc>
          <w:tcPr>
            <w:tcW w:w="5777" w:type="dxa"/>
          </w:tcPr>
          <w:p w:rsidR="00022238" w:rsidRPr="00CB2F1E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CB2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h) people united by ties of descent from a common ancestor</w:t>
            </w:r>
          </w:p>
        </w:tc>
      </w:tr>
    </w:tbl>
    <w:p w:rsidR="00022238" w:rsidRPr="008D3DB2" w:rsidRDefault="00022238" w:rsidP="0002223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F1E">
        <w:rPr>
          <w:rFonts w:ascii="Times New Roman" w:hAnsi="Times New Roman" w:cs="Times New Roman"/>
          <w:b/>
          <w:sz w:val="28"/>
          <w:szCs w:val="28"/>
          <w:lang w:val="en-US"/>
        </w:rPr>
        <w:t>Choose the correct word:</w:t>
      </w:r>
    </w:p>
    <w:p w:rsidR="00022238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F1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Indian </w:t>
      </w:r>
      <w:r w:rsidRPr="00CB2F1E">
        <w:rPr>
          <w:rFonts w:ascii="Times New Roman" w:hAnsi="Times New Roman" w:cs="Times New Roman"/>
          <w:b/>
          <w:sz w:val="28"/>
          <w:szCs w:val="28"/>
          <w:lang w:val="en-US"/>
        </w:rPr>
        <w:t>trader's/tribe's</w:t>
      </w:r>
      <w:r w:rsidRPr="00CB2F1E">
        <w:rPr>
          <w:rFonts w:ascii="Times New Roman" w:hAnsi="Times New Roman" w:cs="Times New Roman"/>
          <w:sz w:val="28"/>
          <w:szCs w:val="28"/>
          <w:lang w:val="en-US"/>
        </w:rPr>
        <w:t xml:space="preserve"> market is a great attraction for people coming to the Pow-Wow celebration.</w:t>
      </w:r>
    </w:p>
    <w:p w:rsidR="00022238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F1E">
        <w:rPr>
          <w:rFonts w:ascii="Times New Roman" w:hAnsi="Times New Roman" w:cs="Times New Roman"/>
          <w:b/>
          <w:sz w:val="28"/>
          <w:szCs w:val="28"/>
          <w:lang w:val="en-US"/>
        </w:rPr>
        <w:t>The poppy/chamomile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a symbol of Remembrance Day.</w:t>
      </w:r>
    </w:p>
    <w:p w:rsidR="00022238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769">
        <w:rPr>
          <w:rFonts w:ascii="Times New Roman" w:hAnsi="Times New Roman" w:cs="Times New Roman"/>
          <w:b/>
          <w:sz w:val="28"/>
          <w:szCs w:val="28"/>
          <w:lang w:val="en-US"/>
        </w:rPr>
        <w:t>Street parades/memorial services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take place all over Britain on the second Sunday in November.</w:t>
      </w:r>
    </w:p>
    <w:p w:rsidR="00022238" w:rsidRPr="00575769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769">
        <w:rPr>
          <w:rFonts w:ascii="Times New Roman" w:hAnsi="Times New Roman" w:cs="Times New Roman"/>
          <w:sz w:val="28"/>
          <w:szCs w:val="28"/>
          <w:lang w:val="en-US"/>
        </w:rPr>
        <w:t>Indian artists display their traditional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wreaths/handicrafts.</w:t>
      </w:r>
    </w:p>
    <w:p w:rsidR="00022238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11</w:t>
      </w:r>
      <w:r w:rsidRPr="0057576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November is a </w:t>
      </w:r>
      <w:r w:rsidRPr="00575769">
        <w:rPr>
          <w:rFonts w:ascii="Times New Roman" w:hAnsi="Times New Roman" w:cs="Times New Roman"/>
          <w:b/>
          <w:sz w:val="28"/>
          <w:szCs w:val="28"/>
          <w:lang w:val="en-US"/>
        </w:rPr>
        <w:t>commemoration/celebration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day in Britain.</w:t>
      </w:r>
    </w:p>
    <w:p w:rsidR="00022238" w:rsidRDefault="00022238" w:rsidP="00022238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Beautifully designed </w:t>
      </w:r>
      <w:r w:rsidRPr="00575769">
        <w:rPr>
          <w:rFonts w:ascii="Times New Roman" w:hAnsi="Times New Roman" w:cs="Times New Roman"/>
          <w:b/>
          <w:sz w:val="28"/>
          <w:szCs w:val="28"/>
          <w:lang w:val="en-US"/>
        </w:rPr>
        <w:t>bouquets of roses/charm bags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some of the items on sale at the market.</w:t>
      </w:r>
    </w:p>
    <w:p w:rsidR="00022238" w:rsidRDefault="00022238" w:rsidP="000222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table of nouns and verbs which can be used to talk about Pow-Wow celebration in India and Remembrance Day in the UK.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4785"/>
      </w:tblGrid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trader</w:t>
            </w:r>
          </w:p>
        </w:tc>
      </w:tr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commemoration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</w:tc>
      </w:tr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elebration</w:t>
            </w:r>
          </w:p>
        </w:tc>
      </w:tr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symbolize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</w:tc>
      </w:tr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remembrance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</w:tc>
      </w:tr>
      <w:tr w:rsidR="00022238" w:rsidTr="00A54BA4">
        <w:tc>
          <w:tcPr>
            <w:tcW w:w="4426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</w:tc>
        <w:tc>
          <w:tcPr>
            <w:tcW w:w="4785" w:type="dxa"/>
          </w:tcPr>
          <w:p w:rsidR="00022238" w:rsidRPr="00DF48CF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</w:p>
        </w:tc>
      </w:tr>
    </w:tbl>
    <w:p w:rsidR="00022238" w:rsidRPr="00575769" w:rsidRDefault="00022238" w:rsidP="0002223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238" w:rsidRDefault="00022238" w:rsidP="000222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238" w:rsidRDefault="00022238" w:rsidP="000222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238" w:rsidRPr="00BF5034" w:rsidRDefault="00022238" w:rsidP="00022238">
      <w:pPr>
        <w:ind w:left="-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 (Module 2, Unit 2a)</w:t>
      </w:r>
    </w:p>
    <w:p w:rsidR="00022238" w:rsidRDefault="00022238" w:rsidP="00022238">
      <w:pPr>
        <w:pStyle w:val="a3"/>
        <w:numPr>
          <w:ilvl w:val="0"/>
          <w:numId w:val="31"/>
        </w:numPr>
        <w:shd w:val="clear" w:color="auto" w:fill="FFFFFF" w:themeFill="background1"/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 following English words and expressions with their Russian equivalents: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basement                       a) подъездная дорога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EE6361">
        <w:rPr>
          <w:rFonts w:ascii="Times New Roman" w:hAnsi="Times New Roman" w:cs="Times New Roman"/>
          <w:sz w:val="28"/>
          <w:szCs w:val="28"/>
          <w:lang w:val="en-US"/>
        </w:rPr>
        <w:t>block of flats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b)</w:t>
      </w: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крыша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3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attic</w:t>
      </w:r>
      <w:r w:rsidRPr="00F723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3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антенна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3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porch</w:t>
      </w:r>
      <w:r w:rsidRPr="00F723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23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тропинка, дорожка</w:t>
      </w:r>
    </w:p>
    <w:p w:rsidR="00022238" w:rsidRPr="00EE6361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6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roof</w:t>
      </w:r>
      <w:r w:rsidRPr="00EE63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63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сарай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61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en-US"/>
        </w:rPr>
        <w:t>shed</w:t>
      </w:r>
      <w:r w:rsidRPr="00EE63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63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многоэтажный дом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stable                           g)</w:t>
      </w: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чердак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driveway                       h)</w:t>
      </w: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конюшня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path                              j)</w:t>
      </w: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подвал</w:t>
      </w:r>
    </w:p>
    <w:p w:rsidR="00022238" w:rsidRPr="00F72337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sz w:val="28"/>
          <w:szCs w:val="28"/>
          <w:lang w:val="en-US"/>
        </w:rPr>
        <w:t>10)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aerial                           k)</w:t>
      </w:r>
      <w:r w:rsidRPr="00F723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крыльцо</w:t>
      </w:r>
    </w:p>
    <w:p w:rsidR="00022238" w:rsidRDefault="00022238" w:rsidP="00022238">
      <w:pPr>
        <w:pStyle w:val="a3"/>
        <w:numPr>
          <w:ilvl w:val="0"/>
          <w:numId w:val="31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two parts of a word expression</w:t>
      </w:r>
      <w:r w:rsidRPr="00CC0F6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2"/>
        <w:gridCol w:w="4399"/>
      </w:tblGrid>
      <w:tr w:rsidR="00022238" w:rsidTr="00A54BA4">
        <w:tc>
          <w:tcPr>
            <w:tcW w:w="4785" w:type="dxa"/>
          </w:tcPr>
          <w:p w:rsidR="00022238" w:rsidRPr="0025599C" w:rsidRDefault="00022238" w:rsidP="00022238">
            <w:pPr>
              <w:pStyle w:val="a3"/>
              <w:numPr>
                <w:ilvl w:val="0"/>
                <w:numId w:val="32"/>
              </w:numPr>
              <w:spacing w:line="360" w:lineRule="auto"/>
              <w:ind w:left="273" w:hanging="27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Household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the floor</w:t>
            </w:r>
          </w:p>
        </w:tc>
      </w:tr>
      <w:tr w:rsidR="00022238" w:rsidTr="00A54BA4">
        <w:tc>
          <w:tcPr>
            <w:tcW w:w="4785" w:type="dxa"/>
          </w:tcPr>
          <w:p w:rsidR="00022238" w:rsidRPr="0025599C" w:rsidRDefault="00022238" w:rsidP="00022238">
            <w:pPr>
              <w:pStyle w:val="a3"/>
              <w:numPr>
                <w:ilvl w:val="0"/>
                <w:numId w:val="32"/>
              </w:numPr>
              <w:spacing w:line="360" w:lineRule="auto"/>
              <w:ind w:left="273" w:hanging="27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dust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station</w:t>
            </w:r>
          </w:p>
        </w:tc>
      </w:tr>
      <w:tr w:rsidR="00022238" w:rsidTr="00A54BA4">
        <w:tc>
          <w:tcPr>
            <w:tcW w:w="4785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space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gravity</w:t>
            </w:r>
          </w:p>
        </w:tc>
      </w:tr>
      <w:tr w:rsidR="00022238" w:rsidTr="00A54BA4">
        <w:tc>
          <w:tcPr>
            <w:tcW w:w="4785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sweep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tidy</w:t>
            </w:r>
          </w:p>
        </w:tc>
      </w:tr>
      <w:tr w:rsidR="00022238" w:rsidTr="00A54BA4">
        <w:tc>
          <w:tcPr>
            <w:tcW w:w="4785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lack of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chore</w:t>
            </w:r>
          </w:p>
        </w:tc>
      </w:tr>
      <w:tr w:rsidR="00022238" w:rsidTr="00A54BA4">
        <w:tc>
          <w:tcPr>
            <w:tcW w:w="4785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keep the room</w:t>
            </w:r>
          </w:p>
        </w:tc>
        <w:tc>
          <w:tcPr>
            <w:tcW w:w="4786" w:type="dxa"/>
          </w:tcPr>
          <w:p w:rsidR="00022238" w:rsidRPr="0025599C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the furniture</w:t>
            </w:r>
          </w:p>
        </w:tc>
      </w:tr>
    </w:tbl>
    <w:p w:rsidR="00022238" w:rsidRDefault="00022238" w:rsidP="00022238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233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 Choose the best alternative to fill the gaps in these sentences.</w:t>
      </w:r>
    </w:p>
    <w:p w:rsidR="00022238" w:rsidRPr="0025599C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99C">
        <w:rPr>
          <w:rFonts w:ascii="Times New Roman" w:hAnsi="Times New Roman" w:cs="Times New Roman"/>
          <w:sz w:val="28"/>
          <w:szCs w:val="28"/>
          <w:lang w:val="en-US"/>
        </w:rPr>
        <w:t>1.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buildings have a basement room</w:t>
      </w:r>
      <w:r w:rsidRPr="0025599C">
        <w:rPr>
          <w:rFonts w:ascii="Times New Roman" w:hAnsi="Times New Roman" w:cs="Times New Roman"/>
          <w:sz w:val="28"/>
          <w:szCs w:val="28"/>
          <w:lang w:val="en-US"/>
        </w:rPr>
        <w:t xml:space="preserve"> where things are stored and it is called 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022238" w:rsidRPr="0025599C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attic            b) cellar              c) </w:t>
      </w:r>
      <w:r w:rsidRPr="0025599C">
        <w:rPr>
          <w:rFonts w:ascii="Times New Roman" w:hAnsi="Times New Roman" w:cs="Times New Roman"/>
          <w:sz w:val="28"/>
          <w:szCs w:val="28"/>
          <w:lang w:val="en-US"/>
        </w:rPr>
        <w:t>pantry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2559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 entrance to a building that has a separate roof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is called ___________ .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study              b) cottage               c) porch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</w:t>
      </w:r>
      <w:r w:rsidRPr="00ED2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part of a building that is entirely or partly below the ground</w:t>
      </w:r>
      <w:r w:rsidRPr="00ED2E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 called _________</w:t>
      </w:r>
      <w:r w:rsidRPr="00ED2E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roof              b) basement               c) attic</w:t>
      </w:r>
    </w:p>
    <w:p w:rsidR="00022238" w:rsidRPr="00ED2E40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r w:rsidRPr="00ED2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 small, single-storied</w:t>
      </w:r>
      <w:r w:rsidRPr="00ED2E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617203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house</w:t>
      </w:r>
      <w:r w:rsidRPr="00ED2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especially in the country is called ____________ .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detached             b) cottage               c) block of flats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54545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</w:t>
      </w:r>
      <w:r w:rsidRPr="00ED2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area or town located at the edge of an urban city is called ____________.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a) space station             b) city centre               c) suburb</w:t>
      </w:r>
    </w:p>
    <w:p w:rsidR="00022238" w:rsidRPr="00ED2E40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72337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4</w:t>
      </w:r>
      <w:r w:rsidRPr="00ED2E40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D2E40">
        <w:rPr>
          <w:b/>
          <w:bCs/>
          <w:sz w:val="28"/>
          <w:szCs w:val="28"/>
          <w:lang w:val="en-US"/>
        </w:rPr>
        <w:t xml:space="preserve">Translate the sentences from Russian into English. </w:t>
      </w:r>
    </w:p>
    <w:p w:rsidR="00022238" w:rsidRDefault="00022238" w:rsidP="00022238">
      <w:pPr>
        <w:pStyle w:val="Default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Я не люблю протирать мебель от пыли, но делаю это два раза в неделю. </w:t>
      </w:r>
    </w:p>
    <w:p w:rsidR="00022238" w:rsidRDefault="00022238" w:rsidP="00022238">
      <w:pPr>
        <w:pStyle w:val="Default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Мама научила меня заправлять кровать, когда я был ребенком. </w:t>
      </w:r>
    </w:p>
    <w:p w:rsidR="00022238" w:rsidRDefault="00022238" w:rsidP="00022238">
      <w:pPr>
        <w:pStyle w:val="Default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Мне кажется, что взрослым проще поддерживать комнату в чистоте, чем подросткам. </w:t>
      </w:r>
    </w:p>
    <w:p w:rsidR="00022238" w:rsidRDefault="00022238" w:rsidP="00022238">
      <w:pPr>
        <w:pStyle w:val="Default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Гладить белье и мыть тарелки – это не для меня. </w:t>
      </w:r>
    </w:p>
    <w:p w:rsidR="00022238" w:rsidRDefault="00022238" w:rsidP="00022238">
      <w:pPr>
        <w:pStyle w:val="Default"/>
        <w:spacing w:line="36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Моя бабушка не любит пылесосить пол, ей кажется, что пол лучше подметать. </w:t>
      </w: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(Module 2, Unit 2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22238" w:rsidRPr="005A2D39" w:rsidRDefault="00022238" w:rsidP="00022238">
      <w:pPr>
        <w:pStyle w:val="a3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b/>
          <w:sz w:val="28"/>
          <w:szCs w:val="28"/>
          <w:lang w:val="en-US"/>
        </w:rPr>
        <w:t>Match two parts of an expression and complete the sentences using these expressions: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sz w:val="28"/>
          <w:szCs w:val="28"/>
          <w:lang w:val="en-US"/>
        </w:rPr>
        <w:t>drive sb</w:t>
      </w: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Pr="005A2D39">
        <w:rPr>
          <w:rFonts w:ascii="Times New Roman" w:hAnsi="Times New Roman" w:cs="Times New Roman"/>
          <w:sz w:val="28"/>
          <w:szCs w:val="28"/>
          <w:lang w:val="en-US"/>
        </w:rPr>
        <w:t>sb's nerves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have                                b) </w:t>
      </w:r>
      <w:r w:rsidRPr="005A2D39">
        <w:rPr>
          <w:rFonts w:ascii="Times New Roman" w:hAnsi="Times New Roman" w:cs="Times New Roman"/>
          <w:sz w:val="28"/>
          <w:szCs w:val="28"/>
          <w:lang w:val="en-US"/>
        </w:rPr>
        <w:t>the phone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>get on                             c) money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sz w:val="28"/>
          <w:szCs w:val="28"/>
          <w:lang w:val="en-US"/>
        </w:rPr>
        <w:t xml:space="preserve">make it                           </w:t>
      </w: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>d) without asking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ind w:left="993" w:hanging="27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 things                      </w:t>
      </w: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>e) a point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>get off                             f) crazy</w:t>
      </w:r>
    </w:p>
    <w:p w:rsidR="00022238" w:rsidRPr="005A2D39" w:rsidRDefault="00022238" w:rsidP="0002223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pocket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A2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g) </w:t>
      </w:r>
      <w:r w:rsidRPr="005A2D39">
        <w:rPr>
          <w:rFonts w:ascii="Times New Roman" w:hAnsi="Times New Roman" w:cs="Times New Roman"/>
          <w:sz w:val="28"/>
          <w:szCs w:val="28"/>
          <w:lang w:val="en-US"/>
        </w:rPr>
        <w:t>up to sb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2D39">
        <w:rPr>
          <w:rFonts w:ascii="Times New Roman" w:hAnsi="Times New Roman" w:cs="Times New Roman"/>
          <w:sz w:val="28"/>
          <w:szCs w:val="28"/>
          <w:lang w:val="en-US"/>
        </w:rPr>
        <w:t>I run out of _________, so I'm not going to the cinema with you tonight.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can't stand when people take things __________ 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Playing loud music drives ____________.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never ____________ the phone. I don't like it at all.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should admit that you have ____________ here. I have to change my mind.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seems to me that you should make ___________. You are such a great couple.</w:t>
      </w:r>
    </w:p>
    <w:p w:rsidR="00022238" w:rsidRDefault="00022238" w:rsidP="0002223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get _____________ when you leave the kitchen in such a mess!</w:t>
      </w:r>
    </w:p>
    <w:p w:rsidR="00022238" w:rsidRDefault="00022238" w:rsidP="00022238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Look at the pictures and write what idiom with “home” is hidden</w:t>
      </w: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Match 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picture</w:t>
      </w:r>
      <w:r w:rsidRPr="00B12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idiom. Fill in the gaps using the idioms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58"/>
        <w:gridCol w:w="4629"/>
      </w:tblGrid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4275" cy="894522"/>
                  <wp:effectExtent l="19050" t="0" r="0" b="0"/>
                  <wp:docPr id="16" name="Рисунок 1" descr="C:\Users\Admin\Desktop\загружен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загружен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0" cy="89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4441" cy="1146433"/>
                  <wp:effectExtent l="19050" t="0" r="0" b="0"/>
                  <wp:docPr id="17" name="Рисунок 2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15" cy="11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38" w:rsidTr="00A54BA4">
        <w:tc>
          <w:tcPr>
            <w:tcW w:w="4785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297" cy="1100081"/>
                  <wp:effectExtent l="19050" t="0" r="553" b="0"/>
                  <wp:docPr id="18" name="Рисунок 3" descr="C:\Users\Admin\Desktop\77223027-FB34-472E-A2CF-9EB1F7B26B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77223027-FB34-472E-A2CF-9EB1F7B26B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15" cy="110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022238" w:rsidRDefault="00022238" w:rsidP="00A5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2392" cy="1202526"/>
                  <wp:effectExtent l="19050" t="0" r="0" b="0"/>
                  <wp:docPr id="19" name="Рисунок 4" descr="C:\Users\Admin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233" cy="1201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238" w:rsidRDefault="00022238" w:rsidP="00022238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idiom is _____________</w:t>
      </w:r>
    </w:p>
    <w:p w:rsidR="00022238" w:rsidRDefault="00022238" w:rsidP="00022238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Default="00022238" w:rsidP="00022238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Default="00022238" w:rsidP="00022238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idiom is _____________</w:t>
      </w:r>
    </w:p>
    <w:p w:rsidR="00022238" w:rsidRPr="00341C26" w:rsidRDefault="00022238" w:rsidP="00022238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feel ____________ here. It's a wonderful place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Is it dangerous?</w:t>
      </w:r>
      <w:r w:rsidRPr="008D7A5A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t xml:space="preserve">– No, It's </w:t>
      </w:r>
      <w:r w:rsidRPr="008D7A5A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t>____________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22238" w:rsidRPr="008D7A5A" w:rsidRDefault="00022238" w:rsidP="00022238">
      <w:pPr>
        <w:pStyle w:val="a3"/>
        <w:numPr>
          <w:ilvl w:val="0"/>
          <w:numId w:val="3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 are really close friends. We ______________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022238" w:rsidRPr="00EE6361" w:rsidRDefault="00022238" w:rsidP="00022238">
      <w:pPr>
        <w:pStyle w:val="a3"/>
        <w:numPr>
          <w:ilvl w:val="0"/>
          <w:numId w:val="3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 is great that we've solved this problem! – Yes, we are ___________ now</w:t>
      </w:r>
      <w:r w:rsidRPr="008D7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!</w:t>
      </w:r>
    </w:p>
    <w:p w:rsidR="00022238" w:rsidRPr="00EE6361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 (Module 2, Unit 2c)</w:t>
      </w:r>
      <w:r w:rsidRPr="00AE43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Infinitive/ing forms</w:t>
      </w:r>
    </w:p>
    <w:p w:rsidR="00022238" w:rsidRDefault="00022238" w:rsidP="0002223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table: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40"/>
        <w:gridCol w:w="3091"/>
      </w:tblGrid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 +infinitive</w:t>
            </w: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 +-ing form</w:t>
            </w: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 +infinitive/-ing form</w:t>
            </w:r>
          </w:p>
        </w:tc>
      </w:tr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308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1" w:type="dxa"/>
          </w:tcPr>
          <w:p w:rsidR="00022238" w:rsidRDefault="00022238" w:rsidP="00A54B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22238" w:rsidRDefault="00022238" w:rsidP="000222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361">
        <w:rPr>
          <w:rFonts w:ascii="Times New Roman" w:hAnsi="Times New Roman" w:cs="Times New Roman"/>
          <w:sz w:val="28"/>
          <w:szCs w:val="28"/>
          <w:lang w:val="en-US"/>
        </w:rPr>
        <w:t>Begin, continue, decide, hate, like, agree, love, expect, admit, advise, deny, manage, fancy, imagine, refuse.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b/>
          <w:bCs/>
          <w:sz w:val="28"/>
          <w:szCs w:val="28"/>
          <w:lang w:val="en-US"/>
        </w:rPr>
        <w:t xml:space="preserve">2. Complete the sentences by choosing the correct answer.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sz w:val="28"/>
          <w:szCs w:val="28"/>
          <w:lang w:val="en-US"/>
        </w:rPr>
        <w:t xml:space="preserve">1. We go ___ every week.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iCs/>
          <w:sz w:val="28"/>
          <w:szCs w:val="28"/>
          <w:lang w:val="en-US"/>
        </w:rPr>
        <w:t xml:space="preserve">A. swim </w:t>
      </w:r>
      <w:r>
        <w:rPr>
          <w:iCs/>
          <w:sz w:val="28"/>
          <w:szCs w:val="28"/>
          <w:lang w:val="en-US"/>
        </w:rPr>
        <w:t xml:space="preserve">   </w:t>
      </w:r>
      <w:r w:rsidRPr="00F936F8">
        <w:rPr>
          <w:iCs/>
          <w:sz w:val="28"/>
          <w:szCs w:val="28"/>
          <w:lang w:val="en-US"/>
        </w:rPr>
        <w:t xml:space="preserve">B. to swim </w:t>
      </w:r>
      <w:r>
        <w:rPr>
          <w:iCs/>
          <w:sz w:val="28"/>
          <w:szCs w:val="28"/>
          <w:lang w:val="en-US"/>
        </w:rPr>
        <w:t xml:space="preserve">   </w:t>
      </w:r>
      <w:r w:rsidRPr="00F936F8">
        <w:rPr>
          <w:iCs/>
          <w:sz w:val="28"/>
          <w:szCs w:val="28"/>
          <w:lang w:val="en-US"/>
        </w:rPr>
        <w:t xml:space="preserve">C. swimming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sz w:val="28"/>
          <w:szCs w:val="28"/>
          <w:lang w:val="en-US"/>
        </w:rPr>
        <w:t xml:space="preserve">2. He dreams of ___ an actor.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iCs/>
          <w:sz w:val="28"/>
          <w:szCs w:val="28"/>
          <w:lang w:val="en-US"/>
        </w:rPr>
        <w:t xml:space="preserve">A. become </w:t>
      </w:r>
      <w:r>
        <w:rPr>
          <w:iCs/>
          <w:sz w:val="28"/>
          <w:szCs w:val="28"/>
          <w:lang w:val="en-US"/>
        </w:rPr>
        <w:t xml:space="preserve">     </w:t>
      </w:r>
      <w:r w:rsidRPr="00F936F8">
        <w:rPr>
          <w:iCs/>
          <w:sz w:val="28"/>
          <w:szCs w:val="28"/>
          <w:lang w:val="en-US"/>
        </w:rPr>
        <w:t xml:space="preserve">B. to become </w:t>
      </w:r>
      <w:r>
        <w:rPr>
          <w:iCs/>
          <w:sz w:val="28"/>
          <w:szCs w:val="28"/>
          <w:lang w:val="en-US"/>
        </w:rPr>
        <w:t xml:space="preserve">    </w:t>
      </w:r>
      <w:r w:rsidRPr="00F936F8">
        <w:rPr>
          <w:iCs/>
          <w:sz w:val="28"/>
          <w:szCs w:val="28"/>
          <w:lang w:val="en-US"/>
        </w:rPr>
        <w:t xml:space="preserve">C. becoming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sz w:val="28"/>
          <w:szCs w:val="28"/>
          <w:lang w:val="en-US"/>
        </w:rPr>
        <w:t xml:space="preserve">3. It’s not easy ___ good friends.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iCs/>
          <w:sz w:val="28"/>
          <w:szCs w:val="28"/>
          <w:lang w:val="en-US"/>
        </w:rPr>
        <w:t xml:space="preserve">A. find </w:t>
      </w:r>
      <w:r>
        <w:rPr>
          <w:iCs/>
          <w:sz w:val="28"/>
          <w:szCs w:val="28"/>
          <w:lang w:val="en-US"/>
        </w:rPr>
        <w:t xml:space="preserve">    </w:t>
      </w:r>
      <w:r w:rsidRPr="00F936F8">
        <w:rPr>
          <w:iCs/>
          <w:sz w:val="28"/>
          <w:szCs w:val="28"/>
          <w:lang w:val="en-US"/>
        </w:rPr>
        <w:t xml:space="preserve">B. to find </w:t>
      </w:r>
      <w:r>
        <w:rPr>
          <w:iCs/>
          <w:sz w:val="28"/>
          <w:szCs w:val="28"/>
          <w:lang w:val="en-US"/>
        </w:rPr>
        <w:t xml:space="preserve">     </w:t>
      </w:r>
      <w:r w:rsidRPr="00F936F8">
        <w:rPr>
          <w:iCs/>
          <w:sz w:val="28"/>
          <w:szCs w:val="28"/>
          <w:lang w:val="en-US"/>
        </w:rPr>
        <w:t xml:space="preserve">C. finding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sz w:val="28"/>
          <w:szCs w:val="28"/>
          <w:lang w:val="en-US"/>
        </w:rPr>
        <w:t xml:space="preserve">4. He wanted ___ a new computer game.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iCs/>
          <w:sz w:val="28"/>
          <w:szCs w:val="28"/>
          <w:lang w:val="en-US"/>
        </w:rPr>
        <w:t xml:space="preserve">A. buy </w:t>
      </w:r>
      <w:r>
        <w:rPr>
          <w:iCs/>
          <w:sz w:val="28"/>
          <w:szCs w:val="28"/>
          <w:lang w:val="en-US"/>
        </w:rPr>
        <w:t xml:space="preserve">    </w:t>
      </w:r>
      <w:r w:rsidRPr="00F936F8">
        <w:rPr>
          <w:iCs/>
          <w:sz w:val="28"/>
          <w:szCs w:val="28"/>
          <w:lang w:val="en-US"/>
        </w:rPr>
        <w:t xml:space="preserve">B. to buy </w:t>
      </w:r>
      <w:r>
        <w:rPr>
          <w:iCs/>
          <w:sz w:val="28"/>
          <w:szCs w:val="28"/>
          <w:lang w:val="en-US"/>
        </w:rPr>
        <w:t xml:space="preserve">    </w:t>
      </w:r>
      <w:r w:rsidRPr="00F936F8">
        <w:rPr>
          <w:iCs/>
          <w:sz w:val="28"/>
          <w:szCs w:val="28"/>
          <w:lang w:val="en-US"/>
        </w:rPr>
        <w:t xml:space="preserve">C. buying </w:t>
      </w:r>
    </w:p>
    <w:p w:rsidR="00022238" w:rsidRPr="00F936F8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 w:rsidRPr="00F936F8">
        <w:rPr>
          <w:sz w:val="28"/>
          <w:szCs w:val="28"/>
          <w:lang w:val="en-US"/>
        </w:rPr>
        <w:t xml:space="preserve">5. My mum is afraid of ___. </w:t>
      </w:r>
    </w:p>
    <w:p w:rsidR="00022238" w:rsidRPr="00F936F8" w:rsidRDefault="00022238" w:rsidP="000222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36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 fly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r w:rsidRPr="00F936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B. to fly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r w:rsidRPr="00F936F8">
        <w:rPr>
          <w:rFonts w:ascii="Times New Roman" w:hAnsi="Times New Roman" w:cs="Times New Roman"/>
          <w:iCs/>
          <w:sz w:val="28"/>
          <w:szCs w:val="28"/>
          <w:lang w:val="en-US"/>
        </w:rPr>
        <w:t>C. flying</w:t>
      </w:r>
    </w:p>
    <w:p w:rsidR="00022238" w:rsidRPr="00EE6361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 </w:t>
      </w:r>
      <w:r w:rsidRPr="00EE6361">
        <w:rPr>
          <w:b/>
          <w:bCs/>
          <w:sz w:val="28"/>
          <w:szCs w:val="28"/>
          <w:lang w:val="en-US"/>
        </w:rPr>
        <w:t xml:space="preserve">Write the correct form of the verb (infinitive with/without </w:t>
      </w:r>
      <w:r w:rsidRPr="00EE6361">
        <w:rPr>
          <w:b/>
          <w:bCs/>
          <w:i/>
          <w:iCs/>
          <w:sz w:val="28"/>
          <w:szCs w:val="28"/>
          <w:lang w:val="en-US"/>
        </w:rPr>
        <w:t xml:space="preserve">to </w:t>
      </w:r>
      <w:r w:rsidRPr="00EE6361">
        <w:rPr>
          <w:b/>
          <w:bCs/>
          <w:sz w:val="28"/>
          <w:szCs w:val="28"/>
          <w:lang w:val="en-US"/>
        </w:rPr>
        <w:t xml:space="preserve">or gerund). </w:t>
      </w:r>
    </w:p>
    <w:p w:rsidR="00022238" w:rsidRPr="00EE6361" w:rsidRDefault="00022238" w:rsidP="00022238">
      <w:pPr>
        <w:pStyle w:val="Default"/>
        <w:numPr>
          <w:ilvl w:val="0"/>
          <w:numId w:val="38"/>
        </w:numPr>
        <w:spacing w:line="360" w:lineRule="auto"/>
        <w:rPr>
          <w:sz w:val="28"/>
          <w:szCs w:val="28"/>
          <w:lang w:val="en-US"/>
        </w:rPr>
      </w:pPr>
      <w:r w:rsidRPr="00EE6361">
        <w:rPr>
          <w:sz w:val="28"/>
          <w:szCs w:val="28"/>
          <w:lang w:val="en-US"/>
        </w:rPr>
        <w:t xml:space="preserve">- My friends encouraged me _____________ (apply) for this job. </w:t>
      </w:r>
    </w:p>
    <w:p w:rsidR="00022238" w:rsidRPr="00EE6361" w:rsidRDefault="00022238" w:rsidP="00022238">
      <w:pPr>
        <w:pStyle w:val="Default"/>
        <w:numPr>
          <w:ilvl w:val="0"/>
          <w:numId w:val="38"/>
        </w:numPr>
        <w:spacing w:line="360" w:lineRule="auto"/>
        <w:rPr>
          <w:sz w:val="28"/>
          <w:szCs w:val="28"/>
          <w:lang w:val="en-US"/>
        </w:rPr>
      </w:pPr>
      <w:r w:rsidRPr="00EE6361">
        <w:rPr>
          <w:sz w:val="28"/>
          <w:szCs w:val="28"/>
          <w:lang w:val="en-US"/>
        </w:rPr>
        <w:t xml:space="preserve">- I didn’t mean ____________ (hurt) your feelings. </w:t>
      </w:r>
    </w:p>
    <w:p w:rsidR="00022238" w:rsidRPr="00EE6361" w:rsidRDefault="00022238" w:rsidP="00022238">
      <w:pPr>
        <w:pStyle w:val="Default"/>
        <w:numPr>
          <w:ilvl w:val="0"/>
          <w:numId w:val="38"/>
        </w:numPr>
        <w:spacing w:line="360" w:lineRule="auto"/>
        <w:rPr>
          <w:sz w:val="28"/>
          <w:szCs w:val="28"/>
          <w:lang w:val="en-US"/>
        </w:rPr>
      </w:pPr>
      <w:r w:rsidRPr="00EE6361">
        <w:rPr>
          <w:sz w:val="28"/>
          <w:szCs w:val="28"/>
          <w:lang w:val="en-US"/>
        </w:rPr>
        <w:t xml:space="preserve">- I must apologize for _____________ (be) rude. </w:t>
      </w:r>
    </w:p>
    <w:p w:rsidR="00022238" w:rsidRPr="00EE6361" w:rsidRDefault="00022238" w:rsidP="00022238">
      <w:pPr>
        <w:pStyle w:val="Default"/>
        <w:numPr>
          <w:ilvl w:val="0"/>
          <w:numId w:val="38"/>
        </w:numPr>
        <w:spacing w:line="360" w:lineRule="auto"/>
        <w:rPr>
          <w:sz w:val="28"/>
          <w:szCs w:val="28"/>
          <w:lang w:val="en-US"/>
        </w:rPr>
      </w:pPr>
      <w:r w:rsidRPr="00EE6361">
        <w:rPr>
          <w:sz w:val="28"/>
          <w:szCs w:val="28"/>
          <w:lang w:val="en-US"/>
        </w:rPr>
        <w:t xml:space="preserve">- If you have any questions, don’t hesitate _____________ (call) me. </w:t>
      </w:r>
    </w:p>
    <w:p w:rsidR="00022238" w:rsidRDefault="00022238" w:rsidP="00022238">
      <w:pPr>
        <w:pStyle w:val="Default"/>
        <w:numPr>
          <w:ilvl w:val="0"/>
          <w:numId w:val="38"/>
        </w:numPr>
        <w:spacing w:line="360" w:lineRule="auto"/>
        <w:rPr>
          <w:sz w:val="28"/>
          <w:szCs w:val="28"/>
          <w:lang w:val="en-US"/>
        </w:rPr>
      </w:pPr>
      <w:r w:rsidRPr="00EE6361">
        <w:rPr>
          <w:sz w:val="28"/>
          <w:szCs w:val="28"/>
          <w:lang w:val="en-US"/>
        </w:rPr>
        <w:t xml:space="preserve">- Don’t you dare ____________ (talk) to me like that! </w:t>
      </w:r>
    </w:p>
    <w:p w:rsidR="00022238" w:rsidRPr="00F936F8" w:rsidRDefault="00022238" w:rsidP="00022238">
      <w:pPr>
        <w:pStyle w:val="Default"/>
        <w:spacing w:line="360" w:lineRule="auto"/>
        <w:ind w:left="720"/>
        <w:jc w:val="center"/>
        <w:rPr>
          <w:b/>
          <w:sz w:val="28"/>
          <w:szCs w:val="28"/>
          <w:lang w:val="en-US"/>
        </w:rPr>
      </w:pPr>
      <w:r w:rsidRPr="00F936F8">
        <w:rPr>
          <w:b/>
          <w:sz w:val="28"/>
          <w:szCs w:val="28"/>
          <w:lang w:val="en-US"/>
        </w:rPr>
        <w:t>Too/enough</w:t>
      </w:r>
    </w:p>
    <w:p w:rsidR="00022238" w:rsidRDefault="00022238" w:rsidP="00022238">
      <w:pPr>
        <w:spacing w:after="157" w:line="240" w:lineRule="auto"/>
        <w:textAlignment w:val="baseline"/>
        <w:rPr>
          <w:rFonts w:ascii="Arial" w:hAnsi="Arial" w:cs="Arial"/>
          <w:b/>
          <w:bCs/>
          <w:color w:val="333333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F936F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936F8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Pr="00F936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Choose the right form: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1)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can`t be a model. She isn`t  slim ____________________(enough, too).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don`t like lard. They think it is __________________ fat to eat (enough, too).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car is very speedy but I am not sure he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professional ______________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_to drive it (enough, too).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EE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warm _____________outside (enough, too). So, don`t put your hat on.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they have ________________money to buy this flat? (enough, too).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 cooked ___________________food to feed all the guests (enough, too).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need to move this fridge closer to the window but I am not strong ___________________(enough, too) to do it.</w:t>
      </w:r>
    </w:p>
    <w:p w:rsidR="00022238" w:rsidRPr="00EE6361" w:rsidRDefault="00022238" w:rsidP="00022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room is _______________small for three of us (enough, too).</w:t>
      </w:r>
    </w:p>
    <w:p w:rsidR="00022238" w:rsidRPr="00EE6361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Symbol" w:cs="Times New Roman"/>
          <w:sz w:val="28"/>
          <w:szCs w:val="28"/>
          <w:lang w:val="en-US" w:eastAsia="ru-RU"/>
        </w:rPr>
        <w:t xml:space="preserve">9) </w:t>
      </w:r>
      <w:r w:rsidRPr="00EE63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young man is  tall ___________________(enough, too) to play basketball.</w:t>
      </w:r>
      <w:r w:rsidRPr="00EE6361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br/>
      </w:r>
    </w:p>
    <w:p w:rsidR="00022238" w:rsidRPr="005A2D39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22238" w:rsidRPr="005A2D39" w:rsidRDefault="00022238" w:rsidP="0002223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 (Module 2, Unit 2d)</w:t>
      </w:r>
    </w:p>
    <w:p w:rsidR="00022238" w:rsidRDefault="00022238" w:rsidP="0002223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4BC6">
        <w:rPr>
          <w:rFonts w:ascii="Times New Roman" w:hAnsi="Times New Roman" w:cs="Times New Roman"/>
          <w:b/>
          <w:sz w:val="28"/>
          <w:szCs w:val="28"/>
          <w:lang w:val="en-US"/>
        </w:rPr>
        <w:t>Complete the crossword: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17"/>
        <w:gridCol w:w="322"/>
        <w:gridCol w:w="317"/>
        <w:gridCol w:w="317"/>
        <w:gridCol w:w="317"/>
        <w:gridCol w:w="322"/>
        <w:gridCol w:w="316"/>
        <w:gridCol w:w="322"/>
        <w:gridCol w:w="320"/>
        <w:gridCol w:w="316"/>
        <w:gridCol w:w="316"/>
        <w:gridCol w:w="322"/>
        <w:gridCol w:w="320"/>
        <w:gridCol w:w="316"/>
        <w:gridCol w:w="316"/>
        <w:gridCol w:w="320"/>
        <w:gridCol w:w="340"/>
        <w:gridCol w:w="316"/>
        <w:gridCol w:w="32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022238" w:rsidTr="00A54BA4">
        <w:trPr>
          <w:trHeight w:val="295"/>
        </w:trPr>
        <w:tc>
          <w:tcPr>
            <w:tcW w:w="341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022238" w:rsidRPr="00684BC6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BC6">
        <w:rPr>
          <w:rFonts w:ascii="Times New Roman" w:hAnsi="Times New Roman" w:cs="Times New Roman"/>
          <w:sz w:val="28"/>
          <w:szCs w:val="28"/>
          <w:lang w:val="en-US"/>
        </w:rPr>
        <w:t>A big market where you can buy everything you need.</w:t>
      </w:r>
    </w:p>
    <w:p w:rsidR="00022238" w:rsidRPr="00684BC6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BC6">
        <w:rPr>
          <w:rFonts w:ascii="Times New Roman" w:hAnsi="Times New Roman" w:cs="Times New Roman"/>
          <w:sz w:val="28"/>
          <w:szCs w:val="28"/>
          <w:lang w:val="en-US"/>
        </w:rPr>
        <w:t>You go there if you want a new hairdo.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BC6">
        <w:rPr>
          <w:rFonts w:ascii="Times New Roman" w:hAnsi="Times New Roman" w:cs="Times New Roman"/>
          <w:sz w:val="28"/>
          <w:szCs w:val="28"/>
          <w:lang w:val="en-US"/>
        </w:rPr>
        <w:t>You can buy a packet of painkillers, pills, medicine there.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go there if you want to buy some </w:t>
      </w:r>
      <w:r w:rsidRPr="00616542">
        <w:rPr>
          <w:rFonts w:ascii="Times New Roman" w:hAnsi="Times New Roman" w:cs="Times New Roman"/>
          <w:sz w:val="28"/>
          <w:szCs w:val="28"/>
          <w:lang w:val="en-US"/>
        </w:rPr>
        <w:t>fruits, vegetables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need </w:t>
      </w:r>
      <w:r w:rsidRPr="00616542">
        <w:rPr>
          <w:rFonts w:ascii="Times New Roman" w:hAnsi="Times New Roman" w:cs="Times New Roman"/>
          <w:sz w:val="28"/>
          <w:szCs w:val="28"/>
          <w:lang w:val="en-US"/>
        </w:rPr>
        <w:t>a loaf of bread, rolls, long loaf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go there.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need some cash you go there.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go there with your guests for a special occasion.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want to buy some pork or beef you go there.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buy</w:t>
      </w:r>
      <w:r w:rsidRPr="00616542">
        <w:rPr>
          <w:rFonts w:ascii="Times New Roman" w:hAnsi="Times New Roman" w:cs="Times New Roman"/>
          <w:sz w:val="28"/>
          <w:szCs w:val="28"/>
          <w:lang w:val="en-US"/>
        </w:rPr>
        <w:t xml:space="preserve"> a magazine, a newspaper,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616542">
        <w:rPr>
          <w:rFonts w:ascii="Times New Roman" w:hAnsi="Times New Roman" w:cs="Times New Roman"/>
          <w:sz w:val="28"/>
          <w:szCs w:val="28"/>
          <w:lang w:val="en-US"/>
        </w:rPr>
        <w:t>greeting card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Place where all the neighbours live.</w:t>
      </w:r>
    </w:p>
    <w:p w:rsidR="00022238" w:rsidRDefault="00022238" w:rsidP="0002223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You can have a lunch with your friend there. </w:t>
      </w:r>
    </w:p>
    <w:p w:rsidR="00022238" w:rsidRDefault="00022238" w:rsidP="0002223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(Key)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09"/>
        <w:gridCol w:w="314"/>
        <w:gridCol w:w="309"/>
        <w:gridCol w:w="311"/>
        <w:gridCol w:w="311"/>
        <w:gridCol w:w="311"/>
        <w:gridCol w:w="306"/>
        <w:gridCol w:w="311"/>
        <w:gridCol w:w="312"/>
        <w:gridCol w:w="312"/>
        <w:gridCol w:w="310"/>
        <w:gridCol w:w="312"/>
        <w:gridCol w:w="312"/>
        <w:gridCol w:w="312"/>
        <w:gridCol w:w="312"/>
        <w:gridCol w:w="317"/>
        <w:gridCol w:w="318"/>
        <w:gridCol w:w="317"/>
        <w:gridCol w:w="312"/>
        <w:gridCol w:w="307"/>
        <w:gridCol w:w="312"/>
        <w:gridCol w:w="312"/>
        <w:gridCol w:w="312"/>
        <w:gridCol w:w="312"/>
        <w:gridCol w:w="307"/>
        <w:gridCol w:w="312"/>
        <w:gridCol w:w="312"/>
        <w:gridCol w:w="312"/>
        <w:gridCol w:w="312"/>
      </w:tblGrid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22238" w:rsidRDefault="00022238" w:rsidP="0002223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495854" w:rsidRDefault="00022238" w:rsidP="0002223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 activities with the places where you can do them.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22238" w:rsidTr="00A54BA4">
        <w:tc>
          <w:tcPr>
            <w:tcW w:w="5353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 some apples and oranges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Newsagent’s</w:t>
            </w:r>
          </w:p>
        </w:tc>
      </w:tr>
      <w:tr w:rsidR="00022238" w:rsidTr="00A54BA4">
        <w:tc>
          <w:tcPr>
            <w:tcW w:w="5353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  <w:r w:rsidRPr="00616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magazine, a newspaper,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616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 card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Grocer’s  </w:t>
            </w:r>
          </w:p>
        </w:tc>
      </w:tr>
      <w:tr w:rsidR="00022238" w:rsidTr="00A54BA4">
        <w:tc>
          <w:tcPr>
            <w:tcW w:w="5353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house is on fire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Chemist’s</w:t>
            </w:r>
          </w:p>
        </w:tc>
      </w:tr>
      <w:tr w:rsidR="00022238" w:rsidTr="00A54BA4">
        <w:tc>
          <w:tcPr>
            <w:tcW w:w="5353" w:type="dxa"/>
          </w:tcPr>
          <w:p w:rsidR="00022238" w:rsidRPr="00A01DDA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not satisfied with your hairstyle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Baker's</w:t>
            </w:r>
          </w:p>
        </w:tc>
      </w:tr>
      <w:tr w:rsidR="00022238" w:rsidTr="00A54BA4">
        <w:tc>
          <w:tcPr>
            <w:tcW w:w="5353" w:type="dxa"/>
          </w:tcPr>
          <w:p w:rsidR="00022238" w:rsidRPr="00A01DDA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've got a headache.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Hairdresser’s  </w:t>
            </w:r>
          </w:p>
        </w:tc>
      </w:tr>
      <w:tr w:rsidR="00022238" w:rsidTr="00A54BA4">
        <w:tc>
          <w:tcPr>
            <w:tcW w:w="5353" w:type="dxa"/>
          </w:tcPr>
          <w:p w:rsidR="00022238" w:rsidRPr="00A01DDA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need to buy some bread for dinner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Butcher's</w:t>
            </w:r>
          </w:p>
        </w:tc>
      </w:tr>
      <w:tr w:rsidR="00022238" w:rsidTr="00A54BA4">
        <w:tc>
          <w:tcPr>
            <w:tcW w:w="5353" w:type="dxa"/>
          </w:tcPr>
          <w:p w:rsidR="00022238" w:rsidRPr="00A01DDA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 want to cook a roast beef.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Supermarket</w:t>
            </w:r>
          </w:p>
        </w:tc>
      </w:tr>
      <w:tr w:rsidR="00022238" w:rsidTr="00A54BA4">
        <w:tc>
          <w:tcPr>
            <w:tcW w:w="5353" w:type="dxa"/>
          </w:tcPr>
          <w:p w:rsidR="00022238" w:rsidRPr="00A01DDA" w:rsidRDefault="00022238" w:rsidP="0002223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You've got a big shopping list.</w:t>
            </w:r>
          </w:p>
        </w:tc>
        <w:tc>
          <w:tcPr>
            <w:tcW w:w="4218" w:type="dxa"/>
          </w:tcPr>
          <w:p w:rsidR="00022238" w:rsidRPr="00495854" w:rsidRDefault="00022238" w:rsidP="0002223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 Department</w:t>
            </w:r>
          </w:p>
        </w:tc>
      </w:tr>
    </w:tbl>
    <w:p w:rsidR="00022238" w:rsidRDefault="00022238" w:rsidP="00022238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Find the opposites for the next adjectives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 Write down 5 sentences using these adjectives.</w:t>
      </w:r>
      <w:r w:rsidRPr="00A01D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Sociable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Helpful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Selfish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Talkative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Caring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Forgetful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Generous – </w:t>
      </w:r>
    </w:p>
    <w:p w:rsidR="00022238" w:rsidRPr="00A01DDA" w:rsidRDefault="00022238" w:rsidP="00022238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01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Stupid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 (Module 2, Units 2e-2f)</w:t>
      </w:r>
    </w:p>
    <w:p w:rsidR="00022238" w:rsidRDefault="00022238" w:rsidP="00022238">
      <w:pPr>
        <w:pStyle w:val="a3"/>
        <w:numPr>
          <w:ilvl w:val="0"/>
          <w:numId w:val="43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nouns from the adjectives given below using suffixes. Complete the sentences with these nouns.</w:t>
      </w:r>
    </w:p>
    <w:p w:rsidR="00022238" w:rsidRDefault="00022238" w:rsidP="000222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6200">
        <w:rPr>
          <w:rFonts w:ascii="Times New Roman" w:hAnsi="Times New Roman" w:cs="Times New Roman"/>
          <w:sz w:val="28"/>
          <w:szCs w:val="28"/>
          <w:lang w:val="en-US"/>
        </w:rPr>
        <w:t>Important, arrogant, active, secret, urgent, secure, kind, quiet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48"/>
        <w:gridCol w:w="1833"/>
        <w:gridCol w:w="1848"/>
        <w:gridCol w:w="1846"/>
        <w:gridCol w:w="1836"/>
      </w:tblGrid>
      <w:tr w:rsidR="00022238" w:rsidTr="00A54BA4">
        <w:tc>
          <w:tcPr>
            <w:tcW w:w="1914" w:type="dxa"/>
          </w:tcPr>
          <w:p w:rsidR="00022238" w:rsidRPr="003C6200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-ance</w:t>
            </w:r>
          </w:p>
        </w:tc>
        <w:tc>
          <w:tcPr>
            <w:tcW w:w="1914" w:type="dxa"/>
          </w:tcPr>
          <w:p w:rsidR="00022238" w:rsidRPr="003C6200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-cy</w:t>
            </w:r>
          </w:p>
        </w:tc>
        <w:tc>
          <w:tcPr>
            <w:tcW w:w="1914" w:type="dxa"/>
          </w:tcPr>
          <w:p w:rsidR="00022238" w:rsidRPr="003C6200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-ence</w:t>
            </w:r>
          </w:p>
        </w:tc>
        <w:tc>
          <w:tcPr>
            <w:tcW w:w="1914" w:type="dxa"/>
          </w:tcPr>
          <w:p w:rsidR="00022238" w:rsidRPr="003C6200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-ness</w:t>
            </w:r>
          </w:p>
        </w:tc>
        <w:tc>
          <w:tcPr>
            <w:tcW w:w="1915" w:type="dxa"/>
          </w:tcPr>
          <w:p w:rsidR="00022238" w:rsidRPr="003C6200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-ity</w:t>
            </w:r>
          </w:p>
        </w:tc>
      </w:tr>
      <w:tr w:rsidR="00022238" w:rsidTr="00A54BA4">
        <w:tc>
          <w:tcPr>
            <w:tcW w:w="1914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Physical ______ is very important to stay healthy.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neighbor is full of __________. He believes he is never wrong.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miss the ___________ of the countryside.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installed a ____________ system at out cottage.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no __________ to do it right now.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for your ____________ and hospitality.</w:t>
      </w:r>
    </w:p>
    <w:p w:rsidR="00022238" w:rsidRDefault="00022238" w:rsidP="0002223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all should understand the _____________ of such activities. </w:t>
      </w:r>
    </w:p>
    <w:p w:rsidR="00022238" w:rsidRPr="00F977B3" w:rsidRDefault="00022238" w:rsidP="00022238">
      <w:pPr>
        <w:pStyle w:val="a3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7B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the meaning with the phrasal verb.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05"/>
      </w:tblGrid>
      <w:tr w:rsidR="00022238" w:rsidTr="00A54BA4">
        <w:tc>
          <w:tcPr>
            <w:tcW w:w="4446" w:type="dxa"/>
          </w:tcPr>
          <w:p w:rsidR="00022238" w:rsidRDefault="00022238" w:rsidP="00022238">
            <w:pPr>
              <w:pStyle w:val="a3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for</w:t>
            </w:r>
          </w:p>
        </w:tc>
        <w:tc>
          <w:tcPr>
            <w:tcW w:w="4405" w:type="dxa"/>
          </w:tcPr>
          <w:p w:rsidR="00022238" w:rsidRDefault="00022238" w:rsidP="00A54BA4">
            <w:pPr>
              <w:pStyle w:val="Default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again </w:t>
            </w:r>
          </w:p>
          <w:p w:rsidR="00022238" w:rsidRPr="00F977B3" w:rsidRDefault="00022238" w:rsidP="00A54B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4446" w:type="dxa"/>
          </w:tcPr>
          <w:p w:rsidR="00022238" w:rsidRDefault="00022238" w:rsidP="00022238">
            <w:pPr>
              <w:pStyle w:val="a3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out</w:t>
            </w:r>
          </w:p>
        </w:tc>
        <w:tc>
          <w:tcPr>
            <w:tcW w:w="4405" w:type="dxa"/>
          </w:tcPr>
          <w:p w:rsidR="00022238" w:rsidRDefault="00022238" w:rsidP="00A54BA4">
            <w:pPr>
              <w:pStyle w:val="Default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compensate </w:t>
            </w:r>
          </w:p>
        </w:tc>
      </w:tr>
      <w:tr w:rsidR="00022238" w:rsidRPr="003F46D6" w:rsidTr="00A54BA4">
        <w:tc>
          <w:tcPr>
            <w:tcW w:w="4446" w:type="dxa"/>
          </w:tcPr>
          <w:p w:rsidR="00022238" w:rsidRDefault="00022238" w:rsidP="00022238">
            <w:pPr>
              <w:pStyle w:val="a3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over</w:t>
            </w:r>
          </w:p>
        </w:tc>
        <w:tc>
          <w:tcPr>
            <w:tcW w:w="4405" w:type="dxa"/>
          </w:tcPr>
          <w:p w:rsidR="00022238" w:rsidRPr="00F977B3" w:rsidRDefault="00022238" w:rsidP="00A54BA4">
            <w:pPr>
              <w:pStyle w:val="Default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en-US"/>
              </w:rPr>
            </w:pPr>
            <w:r w:rsidRPr="00F977B3">
              <w:rPr>
                <w:sz w:val="28"/>
                <w:szCs w:val="28"/>
                <w:lang w:val="en-US"/>
              </w:rPr>
              <w:t xml:space="preserve">cosmetics (put on), complete something missed, invent, reconcile </w:t>
            </w:r>
          </w:p>
          <w:p w:rsidR="00022238" w:rsidRDefault="00022238" w:rsidP="00A54B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238" w:rsidTr="00A54BA4">
        <w:tc>
          <w:tcPr>
            <w:tcW w:w="4446" w:type="dxa"/>
          </w:tcPr>
          <w:p w:rsidR="00022238" w:rsidRDefault="00022238" w:rsidP="00022238">
            <w:pPr>
              <w:pStyle w:val="a3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up</w:t>
            </w:r>
          </w:p>
        </w:tc>
        <w:tc>
          <w:tcPr>
            <w:tcW w:w="4405" w:type="dxa"/>
          </w:tcPr>
          <w:p w:rsidR="00022238" w:rsidRDefault="00022238" w:rsidP="00A54BA4">
            <w:pPr>
              <w:pStyle w:val="Default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succeed, progress </w:t>
            </w:r>
          </w:p>
        </w:tc>
      </w:tr>
      <w:tr w:rsidR="00022238" w:rsidRPr="003F46D6" w:rsidTr="00A54BA4">
        <w:tc>
          <w:tcPr>
            <w:tcW w:w="4446" w:type="dxa"/>
          </w:tcPr>
          <w:p w:rsidR="00022238" w:rsidRDefault="00022238" w:rsidP="00022238">
            <w:pPr>
              <w:pStyle w:val="a3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up for</w:t>
            </w:r>
          </w:p>
        </w:tc>
        <w:tc>
          <w:tcPr>
            <w:tcW w:w="4405" w:type="dxa"/>
          </w:tcPr>
          <w:p w:rsidR="00022238" w:rsidRPr="00F977B3" w:rsidRDefault="00022238" w:rsidP="00A54BA4">
            <w:pPr>
              <w:pStyle w:val="Default"/>
              <w:numPr>
                <w:ilvl w:val="0"/>
                <w:numId w:val="46"/>
              </w:numPr>
              <w:rPr>
                <w:sz w:val="28"/>
                <w:szCs w:val="28"/>
                <w:lang w:val="en-US"/>
              </w:rPr>
            </w:pPr>
            <w:r w:rsidRPr="00F977B3">
              <w:rPr>
                <w:sz w:val="28"/>
                <w:szCs w:val="28"/>
                <w:lang w:val="en-US"/>
              </w:rPr>
              <w:t xml:space="preserve">head in a specific direction </w:t>
            </w:r>
          </w:p>
        </w:tc>
      </w:tr>
    </w:tbl>
    <w:p w:rsidR="00022238" w:rsidRPr="00F977B3" w:rsidRDefault="00022238" w:rsidP="000222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 w:rsidRPr="008F4DD5">
        <w:rPr>
          <w:b/>
          <w:bCs/>
          <w:sz w:val="28"/>
          <w:szCs w:val="28"/>
          <w:lang w:val="en-US"/>
        </w:rPr>
        <w:t xml:space="preserve">. Complete the sentences with the appropriate phrasal verb. </w:t>
      </w: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8F4DD5">
        <w:rPr>
          <w:sz w:val="28"/>
          <w:szCs w:val="28"/>
          <w:lang w:val="en-US"/>
        </w:rPr>
        <w:t xml:space="preserve">He made ____ pretty well after switching jobs. </w:t>
      </w: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8F4DD5">
        <w:rPr>
          <w:sz w:val="28"/>
          <w:szCs w:val="28"/>
          <w:lang w:val="en-US"/>
        </w:rPr>
        <w:t xml:space="preserve">I had to make _____ my home work again as I made some mistakes. </w:t>
      </w: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8F4DD5">
        <w:rPr>
          <w:sz w:val="28"/>
          <w:szCs w:val="28"/>
          <w:lang w:val="en-US"/>
        </w:rPr>
        <w:t xml:space="preserve">How do you make ____ for being late to your own wedding? </w:t>
      </w: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Pr="008F4DD5">
        <w:rPr>
          <w:sz w:val="28"/>
          <w:szCs w:val="28"/>
          <w:lang w:val="en-US"/>
        </w:rPr>
        <w:t xml:space="preserve">Scott made ___ the refrigerator as soon as he walked through the door. </w:t>
      </w:r>
    </w:p>
    <w:p w:rsidR="00022238" w:rsidRPr="008F4DD5" w:rsidRDefault="00022238" w:rsidP="0002223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5. </w:t>
      </w:r>
      <w:r w:rsidRPr="008F4DD5">
        <w:rPr>
          <w:sz w:val="28"/>
          <w:szCs w:val="28"/>
          <w:lang w:val="en-US"/>
        </w:rPr>
        <w:t xml:space="preserve">It took the clown 10 minutes to make ____ his face. </w:t>
      </w: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12 (Module 3, Unit 3a)</w:t>
      </w:r>
    </w:p>
    <w:p w:rsidR="00022238" w:rsidRDefault="00022238" w:rsidP="00022238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8F4DD5">
        <w:rPr>
          <w:rFonts w:ascii="Times New Roman" w:hAnsi="Times New Roman" w:cs="Times New Roman"/>
          <w:b/>
          <w:sz w:val="28"/>
          <w:szCs w:val="28"/>
          <w:lang w:val="en-US"/>
        </w:rPr>
        <w:t>each line underline one word that doesn't belong to the group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22238" w:rsidRDefault="00022238" w:rsidP="00022238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F4DD5">
        <w:rPr>
          <w:rFonts w:ascii="Times New Roman" w:hAnsi="Times New Roman" w:cs="Times New Roman"/>
          <w:sz w:val="28"/>
          <w:szCs w:val="28"/>
          <w:lang w:val="en-US"/>
        </w:rPr>
        <w:t>ook, tentacle, tail, extinct;</w:t>
      </w:r>
    </w:p>
    <w:p w:rsidR="00022238" w:rsidRDefault="00022238" w:rsidP="00022238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sharp, head, giant, horrifying;</w:t>
      </w:r>
    </w:p>
    <w:p w:rsidR="00022238" w:rsidRDefault="00022238" w:rsidP="00022238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mythical, ape, squid, hedgehog; </w:t>
      </w:r>
    </w:p>
    <w:p w:rsidR="00022238" w:rsidRDefault="00022238" w:rsidP="00022238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humped back, short neck, snake-like head, survive.</w:t>
      </w:r>
    </w:p>
    <w:p w:rsidR="00022238" w:rsidRPr="00FC3F14" w:rsidRDefault="00022238" w:rsidP="00022238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14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 definitions of some words and decide which word is defined.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3934"/>
      </w:tblGrid>
      <w:tr w:rsidR="00022238" w:rsidTr="00A54BA4">
        <w:tc>
          <w:tcPr>
            <w:tcW w:w="5495" w:type="dxa"/>
          </w:tcPr>
          <w:p w:rsidR="00022238" w:rsidRDefault="00022238" w:rsidP="00022238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When you see something or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someone, especially that is rare or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trying to hide.</w:t>
            </w:r>
          </w:p>
        </w:tc>
        <w:tc>
          <w:tcPr>
            <w:tcW w:w="3934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whirpool</w:t>
            </w:r>
          </w:p>
        </w:tc>
      </w:tr>
      <w:tr w:rsidR="00022238" w:rsidTr="00A54BA4">
        <w:tc>
          <w:tcPr>
            <w:tcW w:w="5495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 small area of the sea or other violent water in which there is a powerful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circular current of water which can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pull objects down into its centre.</w:t>
            </w:r>
          </w:p>
        </w:tc>
        <w:tc>
          <w:tcPr>
            <w:tcW w:w="3934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ape</w:t>
            </w:r>
          </w:p>
        </w:tc>
      </w:tr>
      <w:tr w:rsidR="00022238" w:rsidTr="00A54BA4">
        <w:tc>
          <w:tcPr>
            <w:tcW w:w="5495" w:type="dxa"/>
          </w:tcPr>
          <w:p w:rsidR="00022238" w:rsidRDefault="00022238" w:rsidP="00022238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425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 sea animal with a long body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and ten arms situated around the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mouth.</w:t>
            </w:r>
          </w:p>
        </w:tc>
        <w:tc>
          <w:tcPr>
            <w:tcW w:w="3934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sighting</w:t>
            </w:r>
          </w:p>
        </w:tc>
      </w:tr>
      <w:tr w:rsidR="00022238" w:rsidTr="00A54BA4">
        <w:tc>
          <w:tcPr>
            <w:tcW w:w="5495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NewRomanPSMT" w:hAnsi="TimesNewRomanPSMT" w:cs="TimesNewRomanPSMT"/>
                <w:sz w:val="28"/>
                <w:szCs w:val="28"/>
              </w:rPr>
              <w:t>Sudden and powerful.</w:t>
            </w:r>
          </w:p>
        </w:tc>
        <w:tc>
          <w:tcPr>
            <w:tcW w:w="3934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squid</w:t>
            </w:r>
          </w:p>
        </w:tc>
      </w:tr>
      <w:tr w:rsidR="00022238" w:rsidTr="00A54BA4">
        <w:tc>
          <w:tcPr>
            <w:tcW w:w="5495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425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An animal like a large monkey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which has no tail and uses its arms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FC3F1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to swing through trees</w:t>
            </w:r>
          </w:p>
        </w:tc>
        <w:tc>
          <w:tcPr>
            <w:tcW w:w="3934" w:type="dxa"/>
          </w:tcPr>
          <w:p w:rsidR="00022238" w:rsidRPr="00FC3F14" w:rsidRDefault="00022238" w:rsidP="0002223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violent</w:t>
            </w:r>
          </w:p>
        </w:tc>
      </w:tr>
    </w:tbl>
    <w:p w:rsidR="00022238" w:rsidRPr="00FC3F14" w:rsidRDefault="00022238" w:rsidP="000222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5D5A96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Complete the sentences using 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he words from the table in ex. 2:</w:t>
      </w: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1. This is the first _____________ of this particularly rare bird in this</w:t>
      </w: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country.</w:t>
      </w: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2. I’m scared of _____________ thunderstorms.</w:t>
      </w: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3. Chimpanzees and gorillas are both _____________.</w:t>
      </w:r>
    </w:p>
    <w:p w:rsidR="00022238" w:rsidRPr="005D5A96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4. ______________ are very dangerous: they make the object drown.</w:t>
      </w:r>
    </w:p>
    <w:p w:rsidR="00022238" w:rsidRDefault="00022238" w:rsidP="00022238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5. ______________ are members of the Cephalopoda class</w:t>
      </w:r>
      <w:r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022238" w:rsidRDefault="00022238" w:rsidP="00022238">
      <w:pPr>
        <w:spacing w:line="360" w:lineRule="auto"/>
        <w:jc w:val="both"/>
        <w:rPr>
          <w:rFonts w:ascii="TimesNewRomanPSMT" w:hAnsi="TimesNewRomanPSMT" w:cs="TimesNewRomanPSMT"/>
          <w:b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b/>
          <w:sz w:val="28"/>
          <w:szCs w:val="28"/>
          <w:lang w:val="en-US"/>
        </w:rPr>
        <w:t xml:space="preserve">4.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Sort the characteristics of three creatures given below in the columns:</w:t>
      </w:r>
    </w:p>
    <w:p w:rsidR="00022238" w:rsidRPr="005D5A96" w:rsidRDefault="00022238" w:rsidP="00022238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D5A96">
        <w:rPr>
          <w:rFonts w:ascii="TimesNewRomanPSMT" w:hAnsi="TimesNewRomanPSMT" w:cs="TimesNewRomanPSMT"/>
          <w:sz w:val="28"/>
          <w:szCs w:val="28"/>
          <w:lang w:val="en-US"/>
        </w:rPr>
        <w:t>Huge eyes, giant tentacles, a long tail, a snake-like head, two-legged, a humped back, long arms, a short n</w:t>
      </w:r>
      <w:r>
        <w:rPr>
          <w:rFonts w:ascii="TimesNewRomanPSMT" w:hAnsi="TimesNewRomanPSMT" w:cs="TimesNewRomanPSMT"/>
          <w:sz w:val="28"/>
          <w:szCs w:val="28"/>
          <w:lang w:val="en-US"/>
        </w:rPr>
        <w:t>eck, sharp hooks, a hairy body</w:t>
      </w:r>
    </w:p>
    <w:p w:rsidR="00022238" w:rsidRDefault="00022238" w:rsidP="00022238">
      <w:pPr>
        <w:spacing w:line="360" w:lineRule="auto"/>
        <w:jc w:val="both"/>
        <w:rPr>
          <w:rFonts w:ascii="TimesNewRomanPSMT" w:hAnsi="TimesNewRomanPSMT" w:cs="TimesNewRomanPSMT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238" w:rsidTr="00A54BA4">
        <w:tc>
          <w:tcPr>
            <w:tcW w:w="3190" w:type="dxa"/>
          </w:tcPr>
          <w:p w:rsidR="00022238" w:rsidRDefault="00022238" w:rsidP="00A54BA4">
            <w:pPr>
              <w:spacing w:line="360" w:lineRule="auto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000" cy="1047750"/>
                  <wp:effectExtent l="19050" t="0" r="0" b="0"/>
                  <wp:docPr id="2" name="Рисунок 1" descr="C:\Users\Admin\Desktop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2" name="Рисунок 2" descr="C:\Users\Admin\Desktop\загружен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загружено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9053" cy="990600"/>
                  <wp:effectExtent l="19050" t="0" r="0" b="0"/>
                  <wp:docPr id="13" name="Рисунок 3" descr="C:\Users\Admin\Desktop\загружено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загружено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053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38" w:rsidTr="00A54BA4">
        <w:tc>
          <w:tcPr>
            <w:tcW w:w="3190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22238" w:rsidRDefault="00022238" w:rsidP="00A54BA4">
            <w:pPr>
              <w:spacing w:line="360" w:lineRule="auto"/>
              <w:jc w:val="both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</w:p>
        </w:tc>
      </w:tr>
    </w:tbl>
    <w:p w:rsidR="00022238" w:rsidRDefault="00022238" w:rsidP="00022238">
      <w:pPr>
        <w:spacing w:line="360" w:lineRule="auto"/>
        <w:jc w:val="both"/>
        <w:rPr>
          <w:rFonts w:ascii="TimesNewRomanPSMT" w:hAnsi="TimesNewRomanPSMT" w:cs="TimesNewRomanPSMT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 (Module 3, Unit 3b)</w:t>
      </w:r>
    </w:p>
    <w:p w:rsidR="00022238" w:rsidRDefault="00022238" w:rsidP="00022238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given in bold print:</w:t>
      </w:r>
    </w:p>
    <w:p w:rsidR="00022238" w:rsidRDefault="00022238" w:rsidP="00022238">
      <w:pPr>
        <w:pStyle w:val="a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07A2">
        <w:rPr>
          <w:rFonts w:ascii="Times New Roman" w:hAnsi="Times New Roman" w:cs="Times New Roman"/>
          <w:sz w:val="28"/>
          <w:szCs w:val="28"/>
          <w:lang w:val="en-US"/>
        </w:rPr>
        <w:t xml:space="preserve">I had a terrible </w:t>
      </w:r>
      <w:r w:rsidRPr="00F607A2">
        <w:rPr>
          <w:rFonts w:ascii="Times New Roman" w:hAnsi="Times New Roman" w:cs="Times New Roman"/>
          <w:b/>
          <w:sz w:val="28"/>
          <w:szCs w:val="28"/>
          <w:lang w:val="en-US"/>
        </w:rPr>
        <w:t>meihngtal</w:t>
      </w:r>
      <w:r w:rsidRPr="00F607A2">
        <w:rPr>
          <w:rFonts w:ascii="Times New Roman" w:hAnsi="Times New Roman" w:cs="Times New Roman"/>
          <w:sz w:val="28"/>
          <w:szCs w:val="28"/>
          <w:lang w:val="en-US"/>
        </w:rPr>
        <w:t xml:space="preserve"> last night. I shake like a leaf. </w:t>
      </w:r>
    </w:p>
    <w:p w:rsidR="00022238" w:rsidRDefault="00022238" w:rsidP="00022238">
      <w:pPr>
        <w:pStyle w:val="a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Nightmares are just our subconscious </w:t>
      </w:r>
      <w:r w:rsidRPr="00287F4F">
        <w:rPr>
          <w:rFonts w:ascii="Times New Roman" w:hAnsi="Times New Roman" w:cs="Times New Roman"/>
          <w:b/>
          <w:sz w:val="28"/>
          <w:szCs w:val="28"/>
          <w:lang w:val="en-US"/>
        </w:rPr>
        <w:t>inmd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trying to deal with our stress.</w:t>
      </w:r>
    </w:p>
    <w:p w:rsidR="00022238" w:rsidRDefault="00022238" w:rsidP="00022238">
      <w:pPr>
        <w:pStyle w:val="a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That's a great  </w:t>
      </w:r>
      <w:r w:rsidRPr="009D6B4D">
        <w:rPr>
          <w:rFonts w:ascii="Times New Roman" w:hAnsi="Times New Roman" w:cs="Times New Roman"/>
          <w:b/>
          <w:sz w:val="28"/>
          <w:szCs w:val="28"/>
          <w:lang w:val="en-US"/>
        </w:rPr>
        <w:t>feirle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me to know that it was just a dream.</w:t>
      </w:r>
    </w:p>
    <w:p w:rsidR="00022238" w:rsidRDefault="00022238" w:rsidP="00022238">
      <w:pPr>
        <w:pStyle w:val="a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had a </w:t>
      </w:r>
      <w:r w:rsidRPr="002C31C7">
        <w:rPr>
          <w:rFonts w:ascii="Times New Roman" w:hAnsi="Times New Roman" w:cs="Times New Roman"/>
          <w:b/>
          <w:sz w:val="28"/>
          <w:szCs w:val="28"/>
          <w:lang w:val="en-US"/>
        </w:rPr>
        <w:t>mread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my teeth were falling out. It was awful. </w:t>
      </w:r>
    </w:p>
    <w:p w:rsidR="00022238" w:rsidRDefault="00022238" w:rsidP="00022238">
      <w:pPr>
        <w:pStyle w:val="a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don't believe that dreams have any </w:t>
      </w:r>
      <w:r w:rsidRPr="007F34BA">
        <w:rPr>
          <w:rFonts w:ascii="Times New Roman" w:hAnsi="Times New Roman" w:cs="Times New Roman"/>
          <w:b/>
          <w:sz w:val="28"/>
          <w:szCs w:val="28"/>
          <w:lang w:val="en-US"/>
        </w:rPr>
        <w:t>neamisng.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Pr="003D4282" w:rsidRDefault="00022238" w:rsidP="00022238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282">
        <w:rPr>
          <w:rFonts w:ascii="Times New Roman" w:hAnsi="Times New Roman" w:cs="Times New Roman"/>
          <w:b/>
          <w:sz w:val="28"/>
          <w:szCs w:val="28"/>
          <w:lang w:val="en-US"/>
        </w:rPr>
        <w:t>Choose the correct word: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impossible to 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remember/shake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dreams.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was your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night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/nightmare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about?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Nightmares are just our 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subconscious/horrifying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mind trying to deal with our stress.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woke up 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shaking/trembling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 a leaf and with my heart pounding. 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 someone got out of the 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back/wrong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side of the bed this morning. </w:t>
      </w:r>
    </w:p>
    <w:p w:rsidR="00022238" w:rsidRDefault="00022238" w:rsidP="00022238">
      <w:pPr>
        <w:pStyle w:val="a3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had a </w:t>
      </w:r>
      <w:r w:rsidRPr="00C24344">
        <w:rPr>
          <w:rFonts w:ascii="Times New Roman" w:hAnsi="Times New Roman" w:cs="Times New Roman"/>
          <w:b/>
          <w:sz w:val="28"/>
          <w:szCs w:val="28"/>
          <w:lang w:val="en-US"/>
        </w:rPr>
        <w:t>wonderful/horrible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nightmare last night.</w:t>
      </w:r>
    </w:p>
    <w:p w:rsidR="00022238" w:rsidRPr="00357459" w:rsidRDefault="00022238" w:rsidP="00022238">
      <w:pPr>
        <w:pStyle w:val="a3"/>
        <w:numPr>
          <w:ilvl w:val="0"/>
          <w:numId w:val="5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57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Complete the following sentences with the words given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2238" w:rsidRPr="003F46D6" w:rsidTr="00A54BA4">
        <w:tc>
          <w:tcPr>
            <w:tcW w:w="9571" w:type="dxa"/>
          </w:tcPr>
          <w:p w:rsidR="00022238" w:rsidRDefault="00022238" w:rsidP="00A54B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57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Chase, confused, deal with, fail, get out of the wrong side of the bed, nightmares, relief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57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shake like a leaf, subconscious, under stress</w:t>
            </w:r>
          </w:p>
        </w:tc>
      </w:tr>
    </w:tbl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often do you have__________ 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Today I _______________ because I was scared by my nightmare. 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see you _________________. What's wrong with your mood?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Nightmares are our ____________ mind trying to deal with our stress.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often ___________, so, it's not surprising that you often see nightmares.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a great __________ for me to know that it was just a dream and not a real event.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don't think you will __________ your exam only because you had a nightmare.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often see a dream where scaring monsters ____________ after me.</w:t>
      </w:r>
    </w:p>
    <w:p w:rsidR="00022238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I think you should _____________ your problems, your nightmares will disappear then.</w:t>
      </w:r>
    </w:p>
    <w:p w:rsidR="00022238" w:rsidRPr="00DC72DE" w:rsidRDefault="00022238" w:rsidP="00022238">
      <w:pPr>
        <w:pStyle w:val="a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 my dream I couldn't answer any question at the exam and I was really __________ .</w:t>
      </w: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 (Module 3, Unit 3c). Grammar</w:t>
      </w:r>
    </w:p>
    <w:p w:rsidR="00022238" w:rsidRPr="00D831A0" w:rsidRDefault="00022238" w:rsidP="00022238">
      <w:pPr>
        <w:pStyle w:val="Default"/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D831A0">
        <w:rPr>
          <w:b/>
          <w:bCs/>
          <w:sz w:val="28"/>
          <w:szCs w:val="28"/>
          <w:lang w:val="en-US"/>
        </w:rPr>
        <w:t>1.</w:t>
      </w:r>
      <w:r w:rsidRPr="00D831A0">
        <w:rPr>
          <w:b/>
          <w:bCs/>
          <w:sz w:val="28"/>
          <w:szCs w:val="28"/>
          <w:shd w:val="clear" w:color="auto" w:fill="FFFFFF"/>
          <w:lang w:val="en-US"/>
        </w:rPr>
        <w:t xml:space="preserve"> Complete the sentences 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with the 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p</w:t>
      </w:r>
      <w:r>
        <w:rPr>
          <w:b/>
          <w:bCs/>
          <w:i/>
          <w:sz w:val="28"/>
          <w:szCs w:val="28"/>
          <w:shd w:val="clear" w:color="auto" w:fill="FFFFFF"/>
          <w:lang w:val="en-US"/>
        </w:rPr>
        <w:t>as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t simple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or 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p</w:t>
      </w:r>
      <w:r>
        <w:rPr>
          <w:b/>
          <w:bCs/>
          <w:i/>
          <w:sz w:val="28"/>
          <w:szCs w:val="28"/>
          <w:shd w:val="clear" w:color="auto" w:fill="FFFFFF"/>
          <w:lang w:val="en-US"/>
        </w:rPr>
        <w:t>as</w:t>
      </w:r>
      <w:r w:rsidRPr="00D831A0">
        <w:rPr>
          <w:b/>
          <w:bCs/>
          <w:i/>
          <w:sz w:val="28"/>
          <w:szCs w:val="28"/>
          <w:shd w:val="clear" w:color="auto" w:fill="FFFFFF"/>
          <w:lang w:val="en-US"/>
        </w:rPr>
        <w:t>t continuous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form of the verbs in brackets:</w:t>
      </w:r>
    </w:p>
    <w:p w:rsidR="00022238" w:rsidRPr="0077141B" w:rsidRDefault="00022238" w:rsidP="000222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41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77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This time last week I</w:t>
      </w:r>
      <w:r w:rsidRPr="00771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(lie) on the beach.</w:t>
      </w:r>
      <w:r w:rsidRPr="00771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54" name="Рисунок 1" descr="https://elt.oup.com/images/elt/product_site_graphics/cloc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t.oup.com/images/elt/product_site_graphics/clocktranspar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77141B" w:rsidRDefault="00022238" w:rsidP="000222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2) 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was having a beautiful dream when the alarm</w:t>
      </w:r>
      <w:r w:rsidRPr="00771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(go) off.</w:t>
      </w:r>
      <w:r w:rsidRPr="00771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55" name="Рисунок 3" descr="https://elt.oup.com/images/elt/product_site_graphics/cloc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t.oup.com/images/elt/product_site_graphics/clocktranspar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77141B" w:rsidRDefault="00022238" w:rsidP="000222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3)  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the teacher</w:t>
      </w:r>
      <w:r w:rsidRPr="007714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(arrive) all the students stood up.</w:t>
      </w:r>
      <w:r w:rsidRPr="00771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56" name="Рисунок 5" descr="https://elt.oup.com/images/elt/product_site_graphics/cloc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t.oup.com/images/elt/product_site_graphics/clocktranspar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77141B" w:rsidRDefault="00022238" w:rsidP="000222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(see) the accident while he was walking to work.</w:t>
      </w:r>
      <w:r w:rsidRPr="00771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57" name="Рисунок 7" descr="https://elt.oup.com/images/elt/product_site_graphics/cloc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lt.oup.com/images/elt/product_site_graphics/clocktranspar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77141B" w:rsidRDefault="00022238" w:rsidP="0002223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phone rang while we (have) dinner.</w:t>
      </w:r>
      <w:r w:rsidRPr="00771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59" name="Рисунок 9" descr="https://elt.oup.com/images/elt/product_site_graphics/cloc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lt.oup.com/images/elt/product_site_graphics/clocktranspar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Default="00022238" w:rsidP="00022238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71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  <w:r w:rsidRPr="0077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771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the phone rang, I</w:t>
      </w:r>
      <w:r w:rsidRPr="0077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(get) up to answer it.</w:t>
      </w:r>
    </w:p>
    <w:p w:rsidR="00022238" w:rsidRDefault="00022238" w:rsidP="00022238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C2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C228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Complete the sentences with the </w:t>
      </w:r>
      <w:r w:rsidRPr="00C228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past perfect</w:t>
      </w:r>
      <w:r w:rsidRPr="00C228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or </w:t>
      </w:r>
      <w:r w:rsidRPr="00C228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past perfect continuous</w:t>
      </w:r>
      <w:r w:rsidRPr="00C228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form of the verbs in brackets:</w:t>
      </w:r>
    </w:p>
    <w:p w:rsidR="00022238" w:rsidRPr="00C228A5" w:rsidRDefault="00022238" w:rsidP="00022238">
      <w:pPr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C2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Peter was Sally's best friend. She </w:t>
      </w: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(know) him all her life.</w:t>
      </w:r>
      <w:r w:rsidRPr="00C228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1" name="Рисунок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pStyle w:val="a3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were wet because they (play) football in the rain.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2" name="Рисунок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pStyle w:val="a3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were very hungry because we (not / eat).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3" name="Рисунок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pStyle w:val="a3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was delighted when I found my keys. I (look) for them for hours.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4" name="Рисунок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pStyle w:val="a3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was exhausted because she (work) since eight o'clock that morning.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5" name="Рисунок 9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pStyle w:val="a3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Everything was white because it (snow).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6" name="Рисунок 1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passengers were cross because the airline (lose) everyone's bags.</w:t>
      </w:r>
    </w:p>
    <w:p w:rsidR="00022238" w:rsidRPr="00C228A5" w:rsidRDefault="00022238" w:rsidP="00022238">
      <w:pPr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Style w:val="exercisetext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I </w:t>
      </w:r>
      <w:r w:rsidRPr="00C228A5">
        <w:rPr>
          <w:rStyle w:val="exercisetext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(not / see) Jacob for several years, but I recognized him immediately.</w:t>
      </w:r>
      <w:r w:rsidRPr="00C22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7" name="Рисунок 1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Put the verbs into the correct tense (Past Simple or Past Perfect).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The removal van __________(arrive) before they_____________(finish) packing.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Before they ___________(move) to this town, they _________(live)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Chicago.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After the kids ___________(eat) their lunch, they __________(take)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little nap.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After school we always _________(meet) at the youth club.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Soon after sunrise we __________(cycle) to an observation point that I______ never ______(hear) of before.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When I _________(come) home, my mother ______ already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_________(prepare) dinner.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When Monica ___________(finish) her homework, she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____________(go) out to play with her friends.</w:t>
      </w:r>
    </w:p>
    <w:p w:rsidR="00022238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When we ____________(meet) Andrew, we ____________(tell) him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28A5">
        <w:rPr>
          <w:rFonts w:ascii="Times New Roman" w:hAnsi="Times New Roman" w:cs="Times New Roman"/>
          <w:sz w:val="28"/>
          <w:szCs w:val="28"/>
          <w:lang w:val="en-US"/>
        </w:rPr>
        <w:t>about our plans.</w:t>
      </w:r>
    </w:p>
    <w:p w:rsidR="00022238" w:rsidRPr="00C228A5" w:rsidRDefault="00022238" w:rsidP="00022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C228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Complete the sentences with </w:t>
      </w:r>
      <w:r w:rsidRPr="00C228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used to/would</w:t>
      </w:r>
      <w:r w:rsidRPr="00C2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22238" w:rsidRPr="00C228A5" w:rsidRDefault="00022238" w:rsidP="00022238">
      <w:pPr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When I was little, I  (hate) olives.</w:t>
      </w:r>
    </w:p>
    <w:p w:rsidR="00022238" w:rsidRPr="00C228A5" w:rsidRDefault="00022238" w:rsidP="00022238">
      <w:pPr>
        <w:numPr>
          <w:ilvl w:val="0"/>
          <w:numId w:val="56"/>
        </w:numPr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Paul _____________ (not/behave) like this before we were married.</w:t>
      </w:r>
    </w:p>
    <w:p w:rsidR="00022238" w:rsidRPr="00C228A5" w:rsidRDefault="00022238" w:rsidP="00022238">
      <w:pPr>
        <w:numPr>
          <w:ilvl w:val="0"/>
          <w:numId w:val="56"/>
        </w:numPr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My granddad _______ (do) a lot of extreme sports when he was younger.</w:t>
      </w:r>
    </w:p>
    <w:p w:rsidR="00022238" w:rsidRPr="00C228A5" w:rsidRDefault="00022238" w:rsidP="00022238">
      <w:pPr>
        <w:numPr>
          <w:ilvl w:val="0"/>
          <w:numId w:val="56"/>
        </w:numPr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 (you/go) skiing in winter when you were a child?</w:t>
      </w:r>
    </w:p>
    <w:p w:rsidR="00022238" w:rsidRPr="00C228A5" w:rsidRDefault="00022238" w:rsidP="00022238">
      <w:pPr>
        <w:numPr>
          <w:ilvl w:val="0"/>
          <w:numId w:val="56"/>
        </w:numPr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 ___________ (not/go out) as much as I d now.</w:t>
      </w:r>
    </w:p>
    <w:p w:rsidR="00022238" w:rsidRDefault="00022238" w:rsidP="00022238">
      <w:pPr>
        <w:numPr>
          <w:ilvl w:val="0"/>
          <w:numId w:val="56"/>
        </w:numPr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C228A5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Where ________ (your family/live) before Word War II?</w:t>
      </w: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15 (Module 3, Unit 3d-3e)</w:t>
      </w:r>
    </w:p>
    <w:p w:rsidR="00022238" w:rsidRDefault="00022238" w:rsidP="00022238">
      <w:pPr>
        <w:pStyle w:val="a3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the correct words:</w:t>
      </w:r>
    </w:p>
    <w:p w:rsidR="00022238" w:rsidRPr="008B5502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People who see one picture inside another are experiencing an optical</w:t>
      </w:r>
      <w:r w:rsidRPr="008B5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illusion/test.</w:t>
      </w:r>
    </w:p>
    <w:p w:rsidR="00022238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502">
        <w:rPr>
          <w:rFonts w:ascii="Times New Roman" w:hAnsi="Times New Roman" w:cs="Times New Roman"/>
          <w:sz w:val="28"/>
          <w:szCs w:val="28"/>
          <w:lang w:val="en-US"/>
        </w:rPr>
        <w:t xml:space="preserve">Jack's car was so shiny that he could see his own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shadow/reflection</w:t>
      </w:r>
      <w:r w:rsidRPr="008B5502">
        <w:rPr>
          <w:rFonts w:ascii="Times New Roman" w:hAnsi="Times New Roman" w:cs="Times New Roman"/>
          <w:sz w:val="28"/>
          <w:szCs w:val="28"/>
          <w:lang w:val="en-US"/>
        </w:rPr>
        <w:t xml:space="preserve"> in it. </w:t>
      </w:r>
    </w:p>
    <w:p w:rsidR="00022238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She's got a vivid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fantasy/imagination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always comes up with nice stories. </w:t>
      </w:r>
    </w:p>
    <w:p w:rsidR="00022238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Seeing is a(n)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easy/complicated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process. </w:t>
      </w:r>
    </w:p>
    <w:p w:rsidR="00022238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Optical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fantasies/illusions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 teach us many important lessons about life.</w:t>
      </w:r>
    </w:p>
    <w:p w:rsidR="00022238" w:rsidRDefault="00022238" w:rsidP="00022238">
      <w:pPr>
        <w:pStyle w:val="a3"/>
        <w:numPr>
          <w:ilvl w:val="1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Patrick has a brilliant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mind/head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wants to become a </w:t>
      </w:r>
      <w:r w:rsidRPr="008B5502">
        <w:rPr>
          <w:rFonts w:ascii="Times New Roman" w:hAnsi="Times New Roman" w:cs="Times New Roman"/>
          <w:b/>
          <w:sz w:val="28"/>
          <w:szCs w:val="28"/>
          <w:lang w:val="en-US"/>
        </w:rPr>
        <w:t>brain/head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surgeon. </w:t>
      </w:r>
    </w:p>
    <w:p w:rsidR="00022238" w:rsidRDefault="00022238" w:rsidP="00022238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31D5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an appropriate modal verb:</w:t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They _______</w:t>
      </w: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 out. They aren't answering the phone.</w:t>
      </w:r>
      <w:r w:rsidRPr="00D23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8" name="Рисунок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Helen ________</w:t>
      </w:r>
      <w:r w:rsidRPr="00D231D5">
        <w:rPr>
          <w:rStyle w:val="exercisetex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 at secondary school. She's only eight.</w:t>
      </w:r>
      <w:r w:rsidRPr="00D23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69" name="Рисунок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Jack ________be on holiday. I haven't seen him for a week.</w:t>
      </w:r>
      <w:r w:rsidRPr="00D23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70" name="Рисунок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Oliver hasn't called. He _________have my number.</w:t>
      </w:r>
      <w:r w:rsidRPr="00D23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71" name="Рисунок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_________be rich - they've got three houses!</w:t>
      </w:r>
      <w:r w:rsidRPr="00D23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72" name="Рисунок 9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o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38" w:rsidRPr="00D231D5" w:rsidRDefault="00022238" w:rsidP="00022238">
      <w:pPr>
        <w:pStyle w:val="a3"/>
        <w:numPr>
          <w:ilvl w:val="0"/>
          <w:numId w:val="5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231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_________</w:t>
      </w:r>
      <w:r w:rsidRPr="00D2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 awake yet. It's only seven o'clock.</w:t>
      </w:r>
    </w:p>
    <w:p w:rsidR="00022238" w:rsidRPr="00D231D5" w:rsidRDefault="00022238" w:rsidP="00022238">
      <w:pPr>
        <w:pStyle w:val="a3"/>
        <w:numPr>
          <w:ilvl w:val="0"/>
          <w:numId w:val="5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31D5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sentences from Russian into English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22238" w:rsidRPr="001C3463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должно быть, видят оптическую иллюзию.</w:t>
      </w:r>
    </w:p>
    <w:p w:rsidR="00022238" w:rsidRPr="001C3463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быть на фотовыставке.</w:t>
      </w:r>
    </w:p>
    <w:p w:rsidR="00022238" w:rsidRPr="001C3463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быть, чтобы эта картина была такой дорогой.</w:t>
      </w:r>
    </w:p>
    <w:p w:rsidR="00022238" w:rsidRPr="001C3463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родители, должно быть, пошли на художественную выставку.</w:t>
      </w:r>
    </w:p>
    <w:p w:rsidR="00022238" w:rsidRPr="001C3463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быть, чтобы это полотно было таким старым.</w:t>
      </w:r>
    </w:p>
    <w:p w:rsidR="00022238" w:rsidRDefault="00022238" w:rsidP="00022238">
      <w:pPr>
        <w:pStyle w:val="a3"/>
        <w:numPr>
          <w:ilvl w:val="0"/>
          <w:numId w:val="5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может быть примем участие в этом конкурсе. </w:t>
      </w:r>
    </w:p>
    <w:p w:rsidR="00022238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38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38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38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38" w:rsidRDefault="00022238" w:rsidP="000222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C346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(Module 3, Unit 3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346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3463">
        <w:rPr>
          <w:rFonts w:ascii="Times New Roman" w:hAnsi="Times New Roman" w:cs="Times New Roman"/>
          <w:b/>
          <w:sz w:val="28"/>
          <w:szCs w:val="28"/>
          <w:lang w:val="en-US"/>
        </w:rPr>
        <w:t>Across the Curriculum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22238" w:rsidRDefault="00022238" w:rsidP="00022238">
      <w:pPr>
        <w:pStyle w:val="a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compound adjectives using the words below:</w:t>
      </w:r>
    </w:p>
    <w:p w:rsidR="00022238" w:rsidRDefault="00022238" w:rsidP="000222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2F4">
        <w:rPr>
          <w:rFonts w:ascii="Times New Roman" w:hAnsi="Times New Roman" w:cs="Times New Roman"/>
          <w:sz w:val="28"/>
          <w:szCs w:val="28"/>
          <w:lang w:val="en-US"/>
        </w:rPr>
        <w:t>Five, good, old, nice, well, deep</w:t>
      </w:r>
    </w:p>
    <w:p w:rsidR="00022238" w:rsidRDefault="00022238" w:rsidP="00022238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had a nightmare about a …-headed monster.</w:t>
      </w:r>
    </w:p>
    <w:p w:rsidR="00022238" w:rsidRDefault="00022238" w:rsidP="00022238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niece is a very …-looking young lady.</w:t>
      </w:r>
    </w:p>
    <w:p w:rsidR="00022238" w:rsidRDefault="00022238" w:rsidP="00022238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topic is …-done!</w:t>
      </w:r>
    </w:p>
    <w:p w:rsidR="00022238" w:rsidRDefault="00022238" w:rsidP="00022238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Kraken was a …-sea monster from a legend.</w:t>
      </w:r>
    </w:p>
    <w:p w:rsidR="00022238" w:rsidRDefault="00022238" w:rsidP="00022238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find your views are …-fashioned. You should be more modern.</w:t>
      </w:r>
    </w:p>
    <w:p w:rsidR="00022238" w:rsidRPr="00EE7F46" w:rsidRDefault="00022238" w:rsidP="0002223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7F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Phrasal verb </w:t>
      </w:r>
      <w:r w:rsidRPr="00EE7F46">
        <w:rPr>
          <w:rFonts w:ascii="Times New Roman" w:hAnsi="Times New Roman" w:cs="Times New Roman"/>
          <w:b/>
          <w:i/>
          <w:sz w:val="28"/>
          <w:szCs w:val="28"/>
          <w:lang w:val="en-US"/>
        </w:rPr>
        <w:t>come</w:t>
      </w:r>
    </w:p>
    <w:p w:rsidR="00022238" w:rsidRDefault="00022238" w:rsidP="00022238">
      <w:pPr>
        <w:pStyle w:val="a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r w:rsidRPr="001A0627">
        <w:rPr>
          <w:rFonts w:ascii="Times New Roman" w:hAnsi="Times New Roman" w:cs="Times New Roman"/>
          <w:b/>
          <w:i/>
          <w:sz w:val="28"/>
          <w:szCs w:val="28"/>
          <w:lang w:val="en-US"/>
        </w:rPr>
        <w:t>up with, across, over, down with, out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EE7F46" w:rsidRDefault="00022238" w:rsidP="00022238">
      <w:pPr>
        <w:pStyle w:val="a3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7F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She ______ a great proposal for the new advertising campaign.</w:t>
      </w:r>
    </w:p>
    <w:p w:rsidR="00022238" w:rsidRPr="00EE7F46" w:rsidRDefault="00022238" w:rsidP="00022238">
      <w:pPr>
        <w:pStyle w:val="a3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is so pity that </w:t>
      </w:r>
      <w:r w:rsidRPr="00EE7F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 _______  the flu.</w:t>
      </w:r>
    </w:p>
    <w:p w:rsidR="00022238" w:rsidRPr="001B75E5" w:rsidRDefault="00022238" w:rsidP="00022238">
      <w:pPr>
        <w:pStyle w:val="a3"/>
        <w:numPr>
          <w:ilvl w:val="0"/>
          <w:numId w:val="62"/>
        </w:numPr>
        <w:spacing w:line="360" w:lineRule="auto"/>
        <w:jc w:val="both"/>
        <w:rPr>
          <w:rStyle w:val="a8"/>
          <w:rFonts w:ascii="Times New Roman" w:hAnsi="Times New Roman" w:cs="Times New Roman"/>
          <w:b/>
          <w:iCs w:val="0"/>
          <w:sz w:val="28"/>
          <w:szCs w:val="28"/>
          <w:lang w:val="en-US"/>
        </w:rPr>
      </w:pPr>
      <w:r w:rsidRPr="001B75E5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Why don't you</w:t>
      </w: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____________</w:t>
      </w:r>
      <w:r w:rsidRPr="001B75E5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to our place one evening?</w:t>
      </w:r>
    </w:p>
    <w:p w:rsidR="00022238" w:rsidRPr="001B75E5" w:rsidRDefault="00022238" w:rsidP="00022238">
      <w:pPr>
        <w:pStyle w:val="a3"/>
        <w:numPr>
          <w:ilvl w:val="0"/>
          <w:numId w:val="62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</w:pPr>
      <w:r w:rsidRPr="001B7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When does Tom's new book</w:t>
      </w:r>
      <w:r w:rsidRPr="001B75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1B7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___________?</w:t>
      </w:r>
      <w:r w:rsidRPr="001B75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022238" w:rsidRPr="000E212B" w:rsidRDefault="00022238" w:rsidP="00022238">
      <w:pPr>
        <w:pStyle w:val="a3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7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Julie _________ some photographs of her grandparents in the attic.</w:t>
      </w:r>
    </w:p>
    <w:p w:rsidR="00022238" w:rsidRDefault="00022238" w:rsidP="00022238">
      <w:pPr>
        <w:pStyle w:val="a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Unscramble the words and do the crossword.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60"/>
        <w:gridCol w:w="330"/>
        <w:gridCol w:w="330"/>
        <w:gridCol w:w="330"/>
        <w:gridCol w:w="330"/>
        <w:gridCol w:w="330"/>
        <w:gridCol w:w="330"/>
      </w:tblGrid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Pr="004607EC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4607EC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Pr="004607EC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4607EC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Pr="004607EC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4607EC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tivewpion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hsaep</w:t>
      </w:r>
    </w:p>
    <w:p w:rsidR="00022238" w:rsidRPr="00E7726E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yrela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nilgeretc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redycnil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buce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quaser</w:t>
      </w:r>
    </w:p>
    <w:p w:rsidR="00022238" w:rsidRPr="000E212B" w:rsidRDefault="00022238" w:rsidP="00022238">
      <w:pPr>
        <w:pStyle w:val="a3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gelnairt</w:t>
      </w:r>
    </w:p>
    <w:p w:rsidR="00022238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22238" w:rsidTr="00A54BA4">
        <w:trPr>
          <w:trHeight w:val="330"/>
        </w:trPr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22238" w:rsidRDefault="00022238" w:rsidP="00A54BA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22238" w:rsidRPr="00653A9C" w:rsidRDefault="00022238" w:rsidP="000222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2238" w:rsidRPr="000E212B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238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2238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2238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2238" w:rsidRPr="00F30949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2238" w:rsidRDefault="00022238" w:rsidP="00022238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Module 4 – Technology … (pp. 57-72)</w:t>
      </w:r>
    </w:p>
    <w:p w:rsidR="00022238" w:rsidRPr="00EC0B9A" w:rsidRDefault="00022238" w:rsidP="0002223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Card</w:t>
      </w:r>
      <w:r w:rsidRPr="00EC0B9A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022238" w:rsidRPr="00DC72DE" w:rsidRDefault="00022238" w:rsidP="00022238">
      <w:pPr>
        <w:pStyle w:val="a3"/>
        <w:numPr>
          <w:ilvl w:val="0"/>
          <w:numId w:val="78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Match the words in the two columns. Then, use the phrases to complete the sentences.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394"/>
        <w:gridCol w:w="4097"/>
      </w:tblGrid>
      <w:tr w:rsidR="00022238" w:rsidRPr="00EC0B9A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vacuum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needs</w:t>
            </w:r>
          </w:p>
        </w:tc>
      </w:tr>
      <w:tr w:rsidR="00022238" w:rsidRPr="00EC0B9A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mow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tasks</w:t>
            </w:r>
          </w:p>
        </w:tc>
      </w:tr>
      <w:tr w:rsidR="00022238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harm</w:t>
            </w:r>
          </w:p>
        </w:tc>
      </w:tr>
      <w:tr w:rsidR="00022238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cater for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carpets</w:t>
            </w:r>
          </w:p>
        </w:tc>
      </w:tr>
      <w:tr w:rsidR="00022238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perform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reality</w:t>
            </w:r>
          </w:p>
        </w:tc>
      </w:tr>
      <w:tr w:rsidR="00022238" w:rsidTr="00A54BA4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become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lawn</w:t>
            </w:r>
          </w:p>
        </w:tc>
      </w:tr>
    </w:tbl>
    <w:p w:rsidR="00022238" w:rsidRDefault="00022238" w:rsidP="0002223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22238" w:rsidRPr="00DC72DE" w:rsidRDefault="00022238" w:rsidP="00022238">
      <w:pPr>
        <w:pStyle w:val="a3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 need a robot that can ….. , because one of my chores is to keep the garden tidy.</w:t>
      </w:r>
    </w:p>
    <w:p w:rsidR="00022238" w:rsidRPr="00DC72DE" w:rsidRDefault="00022238" w:rsidP="00022238">
      <w:pPr>
        <w:pStyle w:val="a3"/>
        <w:numPr>
          <w:ilvl w:val="0"/>
          <w:numId w:val="8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There are many gadgets and machines on the market that already ….. , but scientists promise that future robots will satisfy even more of our demands.</w:t>
      </w:r>
    </w:p>
    <w:p w:rsidR="00022238" w:rsidRPr="00DC72DE" w:rsidRDefault="00022238" w:rsidP="00022238">
      <w:pPr>
        <w:pStyle w:val="a3"/>
        <w:numPr>
          <w:ilvl w:val="0"/>
          <w:numId w:val="8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Robots in factories are there to ….. that are dangerous or difficult for humans.</w:t>
      </w:r>
    </w:p>
    <w:p w:rsidR="00022238" w:rsidRPr="00DC72DE" w:rsidRDefault="00022238" w:rsidP="00022238">
      <w:pPr>
        <w:pStyle w:val="a3"/>
        <w:numPr>
          <w:ilvl w:val="0"/>
          <w:numId w:val="8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Floors in homes will never be dirty again once there are robots to ….. !</w:t>
      </w:r>
    </w:p>
    <w:p w:rsidR="00022238" w:rsidRPr="00DC72DE" w:rsidRDefault="00022238" w:rsidP="00022238">
      <w:pPr>
        <w:pStyle w:val="a3"/>
        <w:numPr>
          <w:ilvl w:val="0"/>
          <w:numId w:val="8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6671310</wp:posOffset>
            </wp:positionV>
            <wp:extent cx="2095500" cy="1895475"/>
            <wp:effectExtent l="19050" t="0" r="0" b="0"/>
            <wp:wrapSquare wrapText="bothSides"/>
            <wp:docPr id="3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боты pictures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95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>Should we trust robots to take on jobs where humans could ….. if they make a mistake.</w:t>
      </w:r>
    </w:p>
    <w:p w:rsidR="00022238" w:rsidRPr="00DC72DE" w:rsidRDefault="00022238" w:rsidP="00022238">
      <w:pPr>
        <w:pStyle w:val="a3"/>
        <w:numPr>
          <w:ilvl w:val="0"/>
          <w:numId w:val="8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Do you think that robotic doctors will ever ….. ?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Card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18</w:t>
      </w:r>
    </w:p>
    <w:p w:rsidR="00022238" w:rsidRPr="00DC72DE" w:rsidRDefault="00022238" w:rsidP="000222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1. Match the words with their definitions.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The tool you use to type words onto the computer.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SPELLCHECKER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The program that checks your spelling.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SCANNER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Talking to other users by typing or using headphones.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MOUSEPAD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The most popular internet search engine.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What you use to click things on the screen.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VIRUS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What is another word for computer screen.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CURSOR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Any physical part of a computer.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CHATTING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The object on your screen that lets you point at things.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812A1F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. Internet mail.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HARDWARE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A machine that lets you put paper documents onto your computer.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KEYBOARD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A program that destroys your computer system. 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 Any program on the computer.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MONITOR</w:t>
            </w:r>
          </w:p>
        </w:tc>
      </w:tr>
      <w:tr w:rsidR="00022238" w:rsidRPr="00812A1F" w:rsidTr="00A54BA4">
        <w:tc>
          <w:tcPr>
            <w:tcW w:w="4785" w:type="dxa"/>
          </w:tcPr>
          <w:p w:rsidR="00022238" w:rsidRPr="00DC72DE" w:rsidRDefault="00022238" w:rsidP="00A54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The object that your mouse sits on.</w:t>
            </w:r>
          </w:p>
        </w:tc>
        <w:tc>
          <w:tcPr>
            <w:tcW w:w="4786" w:type="dxa"/>
          </w:tcPr>
          <w:p w:rsidR="00022238" w:rsidRPr="00812A1F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1F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</w:p>
        </w:tc>
      </w:tr>
    </w:tbl>
    <w:p w:rsidR="00022238" w:rsidRPr="00812A1F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81125" cy="1219200"/>
            <wp:effectExtent l="19050" t="0" r="9525" b="0"/>
            <wp:wrapSquare wrapText="bothSides"/>
            <wp:docPr id="37" name="Рисунок 1" descr="Картинки по запросу компьютер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мпьютер pictures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a. Pair dictation. Work in pairs: student A says the definition, Student B writes the word. Then change over.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Make up sentences with three of the words. Let your partner translate them into English. </w:t>
      </w:r>
    </w:p>
    <w:p w:rsidR="00022238" w:rsidRPr="00DC72DE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Card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</w:t>
      </w:r>
    </w:p>
    <w:p w:rsidR="00022238" w:rsidRPr="00DC72DE" w:rsidRDefault="00022238" w:rsidP="000222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Complete the sentences using the verbs in brackets in Future Perfect.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1. We (to do) the washing by 8 o’clock.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2. Sam (to leave) by next week.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3. She (to discuss) this with her father tonight.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4. The police (to arrest) the driver by this time tomorrow.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5. Sandra (to complete) the essay by next Monday.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261745" cy="1828800"/>
            <wp:effectExtent l="0" t="0" r="0" b="0"/>
            <wp:wrapSquare wrapText="bothSides"/>
            <wp:docPr id="3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аммати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II. Complete the sentences using Future Perfect Simple or Future Perfect Continuous.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1. By 2018 we ______ (live) in Moscow for 12 years.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2. He __________ (write) a book by the end of the week.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3. He __________ (write) this book for two hours by 3 o’clock tomorrow.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4. ______________ (finish, you) this project by the next week?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5. ______________ (be, she) in Canada for 5 months this week. </w:t>
      </w:r>
    </w:p>
    <w:p w:rsidR="00022238" w:rsidRPr="00DC72DE" w:rsidRDefault="00022238" w:rsidP="00022238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Choose the correct item.</w:t>
      </w:r>
    </w:p>
    <w:p w:rsidR="00022238" w:rsidRPr="00DC72DE" w:rsidRDefault="00022238" w:rsidP="00022238">
      <w:pPr>
        <w:pStyle w:val="a3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Save your files … something goes wrong with your computer.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  so as          B  in order          C  in case</w:t>
      </w:r>
    </w:p>
    <w:p w:rsidR="00022238" w:rsidRPr="00DC72DE" w:rsidRDefault="00022238" w:rsidP="00022238">
      <w:pPr>
        <w:pStyle w:val="a3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 need a scanner … I can transfer these photos to my PC.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  so that          B  in order          C  in order to</w:t>
      </w:r>
    </w:p>
    <w:p w:rsidR="00022238" w:rsidRPr="00DC72DE" w:rsidRDefault="00022238" w:rsidP="00022238">
      <w:pPr>
        <w:pStyle w:val="a3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Wendy went online … to find some information about her school project.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  in order that          B  so as          C  so that  </w:t>
      </w:r>
    </w:p>
    <w:p w:rsidR="00022238" w:rsidRPr="00DC72DE" w:rsidRDefault="00022238" w:rsidP="00022238">
      <w:pPr>
        <w:pStyle w:val="a3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Mary wants a laptop … to use her brother’s computer anymore.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  so that not          B  in case not          C  so as not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5413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Card 20</w:t>
      </w:r>
    </w:p>
    <w:p w:rsidR="00022238" w:rsidRPr="00DC72DE" w:rsidRDefault="00022238" w:rsidP="00022238">
      <w:pPr>
        <w:pStyle w:val="a3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column A to column B to complete the idioms. Use them to make your own sentences.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14"/>
        <w:gridCol w:w="4277"/>
      </w:tblGrid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be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same wavelength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light years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wires crossed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on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rocket science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get one’s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ahead of</w:t>
            </w:r>
          </w:p>
        </w:tc>
      </w:tr>
    </w:tbl>
    <w:p w:rsidR="00022238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238" w:rsidRDefault="00022238" w:rsidP="00022238">
      <w:pPr>
        <w:pStyle w:val="a3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Underline the correct item.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In 2007 the total number of Internet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visitors/users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in China reached 210 million.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Creating an email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account/subscription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is quick and simple.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It's easy to spend many hours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browsing/looking up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the web.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Many parents think children should not have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access/way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to certain websites.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With a broadband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connection/communication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you get fast access.</w:t>
      </w:r>
    </w:p>
    <w:p w:rsidR="00022238" w:rsidRPr="00DC72DE" w:rsidRDefault="00022238" w:rsidP="00022238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75260" distR="358902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555625</wp:posOffset>
            </wp:positionV>
            <wp:extent cx="2286000" cy="2118995"/>
            <wp:effectExtent l="0" t="76200" r="0" b="681355"/>
            <wp:wrapSquare wrapText="bothSides"/>
            <wp:docPr id="3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тернет картинки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Soon we’ll be ble to connect every appliance to a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global/whole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network.</w:t>
      </w:r>
      <w:r w:rsidRPr="00DC72DE">
        <w:rPr>
          <w:lang w:val="en-US"/>
        </w:rPr>
        <w:t xml:space="preserve"> </w:t>
      </w:r>
    </w:p>
    <w:p w:rsidR="00022238" w:rsidRPr="00DC72DE" w:rsidRDefault="00022238" w:rsidP="00022238">
      <w:pPr>
        <w:pStyle w:val="a3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Divide into two groups and discuss computers in our lives. Group A speaks about advantages and group B speaks about disadvantages. Say what you think about computers and their impact on our lives, how they have changed our way of life, communication and many other aspects. </w:t>
      </w:r>
    </w:p>
    <w:p w:rsidR="00022238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5413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ard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022238" w:rsidRDefault="00022238" w:rsidP="00022238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Circle the correct item.</w:t>
      </w:r>
    </w:p>
    <w:p w:rsidR="00022238" w:rsidRPr="00DC72DE" w:rsidRDefault="00022238" w:rsidP="00022238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I’m very tired, I … bed early tonight.</w:t>
      </w:r>
    </w:p>
    <w:p w:rsidR="00022238" w:rsidRDefault="00022238" w:rsidP="00022238">
      <w:pPr>
        <w:pStyle w:val="a3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go to</w:t>
      </w:r>
    </w:p>
    <w:p w:rsidR="00022238" w:rsidRDefault="00022238" w:rsidP="00022238">
      <w:pPr>
        <w:pStyle w:val="a3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to</w:t>
      </w:r>
    </w:p>
    <w:p w:rsidR="00022238" w:rsidRDefault="00022238" w:rsidP="00022238">
      <w:pPr>
        <w:pStyle w:val="a3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going to go to</w:t>
      </w:r>
    </w:p>
    <w:p w:rsidR="00022238" w:rsidRPr="00DC72DE" w:rsidRDefault="00022238" w:rsidP="00022238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Don’t worry. I … late tomorrow morning!</w:t>
      </w:r>
    </w:p>
    <w:p w:rsidR="00022238" w:rsidRDefault="00022238" w:rsidP="00022238">
      <w:pPr>
        <w:pStyle w:val="a3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not going to be</w:t>
      </w:r>
    </w:p>
    <w:p w:rsidR="00022238" w:rsidRDefault="00022238" w:rsidP="00022238">
      <w:pPr>
        <w:pStyle w:val="a3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not</w:t>
      </w:r>
    </w:p>
    <w:p w:rsidR="00022238" w:rsidRDefault="00022238" w:rsidP="00022238">
      <w:pPr>
        <w:pStyle w:val="a3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not be</w:t>
      </w:r>
    </w:p>
    <w:p w:rsidR="00022238" w:rsidRPr="00DC72DE" w:rsidRDefault="00022238" w:rsidP="00022238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Now that he has the money he … his own flat.</w:t>
      </w:r>
    </w:p>
    <w:p w:rsidR="00022238" w:rsidRDefault="00022238" w:rsidP="00022238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buying</w:t>
      </w:r>
    </w:p>
    <w:p w:rsidR="00022238" w:rsidRDefault="00022238" w:rsidP="00022238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52650" cy="2200275"/>
            <wp:effectExtent l="38100" t="0" r="19050" b="657225"/>
            <wp:wrapSquare wrapText="bothSides"/>
            <wp:docPr id="40" name="Рисунок 3" descr="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mar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00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is going to buy</w:t>
      </w:r>
    </w:p>
    <w:p w:rsidR="00022238" w:rsidRDefault="00022238" w:rsidP="00022238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buys</w:t>
      </w:r>
    </w:p>
    <w:p w:rsidR="00022238" w:rsidRPr="00DC72DE" w:rsidRDefault="00022238" w:rsidP="00022238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My aerobics class … at 8 pm.</w:t>
      </w:r>
      <w:r w:rsidRPr="00DC72DE">
        <w:rPr>
          <w:lang w:val="en-US"/>
        </w:rPr>
        <w:t xml:space="preserve"> </w:t>
      </w:r>
    </w:p>
    <w:p w:rsidR="00022238" w:rsidRDefault="00022238" w:rsidP="00022238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starting</w:t>
      </w:r>
    </w:p>
    <w:p w:rsidR="00022238" w:rsidRDefault="00022238" w:rsidP="00022238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starts</w:t>
      </w:r>
    </w:p>
    <w:p w:rsidR="00022238" w:rsidRDefault="00022238" w:rsidP="00022238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going to start</w:t>
      </w:r>
    </w:p>
    <w:p w:rsidR="00022238" w:rsidRPr="00DC72DE" w:rsidRDefault="00022238" w:rsidP="00022238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phone is ringing. I … it!</w:t>
      </w:r>
    </w:p>
    <w:p w:rsidR="00022238" w:rsidRDefault="00022238" w:rsidP="00022238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getting</w:t>
      </w:r>
    </w:p>
    <w:p w:rsidR="00022238" w:rsidRDefault="00022238" w:rsidP="00022238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</w:t>
      </w:r>
    </w:p>
    <w:p w:rsidR="00022238" w:rsidRDefault="00022238" w:rsidP="00022238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get</w:t>
      </w:r>
    </w:p>
    <w:p w:rsidR="00022238" w:rsidRPr="00DC72DE" w:rsidRDefault="00022238" w:rsidP="00022238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Underline the appropriate time phrase and put the verbs in brackets into the correct tense.</w:t>
      </w:r>
    </w:p>
    <w:p w:rsidR="00022238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Don’t forget to turn off the lights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after / before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you … </w:t>
      </w:r>
      <w:r>
        <w:rPr>
          <w:rFonts w:ascii="Times New Roman" w:hAnsi="Times New Roman" w:cs="Times New Roman"/>
          <w:b/>
          <w:sz w:val="28"/>
          <w:szCs w:val="28"/>
        </w:rPr>
        <w:t>(leave)</w:t>
      </w:r>
      <w:r>
        <w:rPr>
          <w:rFonts w:ascii="Times New Roman" w:hAnsi="Times New Roman" w:cs="Times New Roman"/>
          <w:sz w:val="28"/>
          <w:szCs w:val="28"/>
        </w:rPr>
        <w:t xml:space="preserve"> the house.</w:t>
      </w:r>
    </w:p>
    <w:p w:rsidR="00022238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(vacuum) 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the carpets while / since you … </w:t>
      </w:r>
      <w:r>
        <w:rPr>
          <w:rFonts w:ascii="Times New Roman" w:hAnsi="Times New Roman" w:cs="Times New Roman"/>
          <w:b/>
          <w:sz w:val="28"/>
          <w:szCs w:val="28"/>
        </w:rPr>
        <w:t>(do)</w:t>
      </w:r>
      <w:r>
        <w:rPr>
          <w:rFonts w:ascii="Times New Roman" w:hAnsi="Times New Roman" w:cs="Times New Roman"/>
          <w:sz w:val="28"/>
          <w:szCs w:val="28"/>
        </w:rPr>
        <w:t xml:space="preserve"> the ironing.</w:t>
      </w:r>
    </w:p>
    <w:p w:rsidR="00022238" w:rsidRPr="00DC72DE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By the time / As long as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Sam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(realize)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his mistake, it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… (be)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too late.</w:t>
      </w:r>
    </w:p>
    <w:p w:rsidR="00022238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(not / know) when / until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she … </w:t>
      </w:r>
      <w:r>
        <w:rPr>
          <w:rFonts w:ascii="Times New Roman" w:hAnsi="Times New Roman" w:cs="Times New Roman"/>
          <w:b/>
          <w:sz w:val="28"/>
          <w:szCs w:val="28"/>
        </w:rPr>
        <w:t>(come)</w:t>
      </w:r>
      <w:r>
        <w:rPr>
          <w:rFonts w:ascii="Times New Roman" w:hAnsi="Times New Roman" w:cs="Times New Roman"/>
          <w:sz w:val="28"/>
          <w:szCs w:val="28"/>
        </w:rPr>
        <w:t xml:space="preserve"> back.</w:t>
      </w:r>
    </w:p>
    <w:p w:rsidR="00022238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(call)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as soon as / until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 … </w:t>
      </w:r>
      <w:r>
        <w:rPr>
          <w:rFonts w:ascii="Times New Roman" w:hAnsi="Times New Roman" w:cs="Times New Roman"/>
          <w:b/>
          <w:sz w:val="28"/>
          <w:szCs w:val="28"/>
        </w:rPr>
        <w:t>(arrive)</w:t>
      </w:r>
      <w:r>
        <w:rPr>
          <w:rFonts w:ascii="Times New Roman" w:hAnsi="Times New Roman" w:cs="Times New Roman"/>
          <w:sz w:val="28"/>
          <w:szCs w:val="28"/>
        </w:rPr>
        <w:t xml:space="preserve"> home.</w:t>
      </w:r>
    </w:p>
    <w:p w:rsidR="00022238" w:rsidRDefault="00022238" w:rsidP="00022238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(pay)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you back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the moment / while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 … </w:t>
      </w:r>
      <w:r>
        <w:rPr>
          <w:rFonts w:ascii="Times New Roman" w:hAnsi="Times New Roman" w:cs="Times New Roman"/>
          <w:b/>
          <w:sz w:val="28"/>
          <w:szCs w:val="28"/>
        </w:rPr>
        <w:t>(get)</w:t>
      </w:r>
      <w:r>
        <w:rPr>
          <w:rFonts w:ascii="Times New Roman" w:hAnsi="Times New Roman" w:cs="Times New Roman"/>
          <w:sz w:val="28"/>
          <w:szCs w:val="28"/>
        </w:rPr>
        <w:t xml:space="preserve"> paid.</w:t>
      </w:r>
    </w:p>
    <w:p w:rsidR="00022238" w:rsidRPr="00DC72DE" w:rsidRDefault="00022238" w:rsidP="00022238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letter and put the verbs in brackets into the correct </w:t>
      </w:r>
      <w:r w:rsidRPr="00DC72DE">
        <w:rPr>
          <w:rFonts w:ascii="Times New Roman" w:hAnsi="Times New Roman" w:cs="Times New Roman"/>
          <w:b/>
          <w:i/>
          <w:sz w:val="28"/>
          <w:szCs w:val="28"/>
          <w:lang w:val="en-US"/>
        </w:rPr>
        <w:t>future tense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Dear Lillian, 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Hello! How is your life in Hawaii?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I’m writing to you because I’m building a dog robot. I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(take)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it to my teacher to help me finish it at the end of this week. By the time you read this, it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(perform)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tasks for 5 days, which is 35 days in dog years! So far, it can bring items, but when I finish it, it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(learn)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many other commands, such as feeding other dogs and chasing cats. I think you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4)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(love)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it.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Write back soon with any suggestions.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Regards,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James.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Card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22</w:t>
      </w:r>
    </w:p>
    <w:p w:rsidR="00022238" w:rsidRPr="00DC72DE" w:rsidRDefault="00022238" w:rsidP="000222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the correct verb form to fill in the gap. </w:t>
      </w:r>
    </w:p>
    <w:p w:rsidR="00022238" w:rsidRPr="00DC72DE" w:rsidRDefault="00022238" w:rsidP="000222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1. Where ………………………….. this time in three days?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a. will you have been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will you be being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will you be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2. What ……………………………. this time tomorrow?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a. will you have done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will you be doing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will you do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3. I don't think I ………………………...... my dinner in time for the party.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a. cook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have cooked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will have cooked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4. Don't call me in the evening because I ………………….... at a live show of Madonna.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a. will be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am being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will have been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5. Do you think he ......................................... English in two years’ time?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a. will study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will have studied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will be studying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38" w:rsidRPr="00DC72DE" w:rsidRDefault="00022238" w:rsidP="00022238">
      <w:pPr>
        <w:pStyle w:val="a3"/>
        <w:numPr>
          <w:ilvl w:val="0"/>
          <w:numId w:val="7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dialogue. Act it out. </w:t>
      </w:r>
    </w:p>
    <w:p w:rsidR="00022238" w:rsidRDefault="00022238" w:rsidP="00022238">
      <w:pPr>
        <w:spacing w:after="0" w:line="36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4118610</wp:posOffset>
            </wp:positionV>
            <wp:extent cx="2152650" cy="2066925"/>
            <wp:effectExtent l="0" t="57150" r="0" b="676275"/>
            <wp:wrapSquare wrapText="bothSides"/>
            <wp:docPr id="41" name="Рисунок 3" descr="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mar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Kate: Just think, this time next week I (lie) _______________ on a tropical beach. Leo: While you (relax) on the beach, I (stressed out) ________________ over my project. How are you going to enjoy yourself knowing that I (work) ___________ 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 hard? Kate: I (manage) ________________ somehow. Leo: You are terrible. Can’t you take me with you? Kate: No. But I (send) _______________ you a postcard of a beautiful white sand beach. </w:t>
      </w:r>
      <w:r>
        <w:rPr>
          <w:rFonts w:ascii="Times New Roman" w:hAnsi="Times New Roman" w:cs="Times New Roman"/>
          <w:sz w:val="28"/>
          <w:szCs w:val="28"/>
        </w:rPr>
        <w:t>Leo: Great! That (make) _______________ me feel much better!</w:t>
      </w:r>
      <w:r w:rsidRPr="00AB3781">
        <w:t xml:space="preserve"> </w:t>
      </w:r>
    </w:p>
    <w:p w:rsidR="00022238" w:rsidRPr="005058A7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5F">
        <w:object w:dxaOrig="9581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723.05pt" o:ole="">
            <v:imagedata r:id="rId41" o:title=""/>
          </v:shape>
          <o:OLEObject Type="Embed" ProgID="Word.Document.12" ShapeID="_x0000_i1025" DrawAspect="Content" ObjectID="_1724430623" r:id="rId42"/>
        </w:objec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022238" w:rsidRPr="00DC72DE" w:rsidRDefault="00022238" w:rsidP="00022238">
      <w:pPr>
        <w:pStyle w:val="a3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with the words from the list.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wrote/ drums/ composed/ play/ blow/ improvise/ conducted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1. Don’t you think the Maestro _______________ the orchestra well?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2. He beat the _____________ like a madman.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3. John Lennon _____________ the lyrics to many of the Beatles best songs.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4. The most famous opera _______________ by Mascagni was “Cavaleria Rusticana”. 5. Jazz musicians almost always ______________ their solos.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6. Most professional musicians ______________ their instruments up to five hours a day.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7. I can remember the time when former President of the United States Clinton appeared on MTV to ______________ his horn – the saxophone.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Match the verb in column A with the noun in column B.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compose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tune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conduct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drum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horn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blow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piece of music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tap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orchestra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improvise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lyrics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instrument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solo</w:t>
            </w:r>
          </w:p>
        </w:tc>
      </w:tr>
      <w:tr w:rsidR="00022238" w:rsidTr="00A54BA4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foot</w:t>
            </w:r>
          </w:p>
        </w:tc>
      </w:tr>
    </w:tbl>
    <w:p w:rsidR="00022238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2238" w:rsidRPr="00DC72DE" w:rsidRDefault="00022238" w:rsidP="00022238">
      <w:pPr>
        <w:pStyle w:val="a3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Work in pairs. Ask and answer the questions about music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2114550" y="9144000"/>
            <wp:positionH relativeFrom="margin">
              <wp:align>left</wp:align>
            </wp:positionH>
            <wp:positionV relativeFrom="margin">
              <wp:align>bottom</wp:align>
            </wp:positionV>
            <wp:extent cx="3876675" cy="819150"/>
            <wp:effectExtent l="19050" t="0" r="9525" b="0"/>
            <wp:wrapSquare wrapText="bothSides"/>
            <wp:docPr id="42" name="Рисунок 3" descr="Картинки по запросу art and literature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art and literature картинки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5058A7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ard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022238" w:rsidRPr="00DC72DE" w:rsidRDefault="00022238" w:rsidP="00022238">
      <w:pPr>
        <w:pStyle w:val="a3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using comparative or superlative degree of comparison of adjectives.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a. My father is heavy. My uncle is much ______________ than my father.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b. The test in Geography was easy, but the test in Biology was ______________.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Sochi is sunny. Do you know the _____________ place in Russia?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d. Sten is a successful sportsman. His sister is __________ than Sten.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e. My mother has a soft voice. But my teacher’s voice is __________ than my mother’s.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Use “as…as” or “not as…as” in the sentences below.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a. Today it’s ________________ yesterday. (not/ windy)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b. This copy is ________________ the other one. (bad)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c. Simon is ____________ Fred. (not/ tall)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d. Grapefruit juice is ________________ lemonade. (not/ sweet)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e. Silver is _________________ gold. (not/ heavy)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8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257300" cy="1828800"/>
            <wp:effectExtent l="19050" t="19050" r="0" b="57150"/>
            <wp:wrapSquare wrapText="bothSides"/>
            <wp:docPr id="4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аммати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Complete the sentences with the words from the list.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very/ completely/ a bit/ really/ absolutely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a. I speak _____ good Italian but my French is terrible. 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b. What an ________ gorgeous skirt! Where did you buy it?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c. You should have come to the party. It was ________ fantastic.</w:t>
      </w: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d. Sorry. I’m _______ late, aren’t I? </w:t>
      </w:r>
    </w:p>
    <w:p w:rsidR="00022238" w:rsidRPr="005058A7" w:rsidRDefault="00022238" w:rsidP="00022238">
      <w:pPr>
        <w:spacing w:after="0" w:line="360" w:lineRule="auto"/>
        <w:jc w:val="both"/>
      </w:pPr>
      <w:r w:rsidRPr="00DC72DE">
        <w:rPr>
          <w:lang w:val="en-US"/>
        </w:rPr>
        <w:t xml:space="preserve"> 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e. Have you seen that film? </w:t>
      </w:r>
      <w:r>
        <w:rPr>
          <w:rFonts w:ascii="Times New Roman" w:hAnsi="Times New Roman" w:cs="Times New Roman"/>
          <w:sz w:val="28"/>
          <w:szCs w:val="28"/>
        </w:rPr>
        <w:t>It’s _______ amazing!</w:t>
      </w:r>
    </w:p>
    <w:p w:rsidR="00022238" w:rsidRPr="005058A7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C64">
        <w:rPr>
          <w:rFonts w:ascii="Times New Roman" w:hAnsi="Times New Roman" w:cs="Times New Roman"/>
          <w:sz w:val="28"/>
          <w:szCs w:val="28"/>
        </w:rPr>
        <w:object w:dxaOrig="9355" w:dyaOrig="14206">
          <v:shape id="_x0000_i1026" type="#_x0000_t75" style="width:468.75pt;height:710.05pt" o:ole="">
            <v:imagedata r:id="rId44" o:title=""/>
          </v:shape>
          <o:OLEObject Type="Embed" ProgID="Word.Document.12" ShapeID="_x0000_i1026" DrawAspect="Content" ObjectID="_1724430624" r:id="rId45"/>
        </w:object>
      </w:r>
    </w:p>
    <w:p w:rsidR="00022238" w:rsidRPr="00386D68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ard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022238" w:rsidRDefault="00022238" w:rsidP="00022238">
      <w:pPr>
        <w:pStyle w:val="a3"/>
        <w:numPr>
          <w:ilvl w:val="0"/>
          <w:numId w:val="8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Choose the correct answer.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Pete is … helpful person of all.</w:t>
      </w:r>
    </w:p>
    <w:p w:rsidR="00022238" w:rsidRDefault="00022238" w:rsidP="00022238">
      <w:pPr>
        <w:pStyle w:val="a3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</w:t>
      </w:r>
    </w:p>
    <w:p w:rsidR="00022238" w:rsidRDefault="00022238" w:rsidP="00022238">
      <w:pPr>
        <w:pStyle w:val="a3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little</w:t>
      </w:r>
    </w:p>
    <w:p w:rsidR="00022238" w:rsidRDefault="00022238" w:rsidP="00022238">
      <w:pPr>
        <w:pStyle w:val="a3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least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more you exercise, the … you’ll become.</w:t>
      </w:r>
    </w:p>
    <w:p w:rsidR="00022238" w:rsidRDefault="00022238" w:rsidP="00022238">
      <w:pPr>
        <w:pStyle w:val="a3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</w:t>
      </w:r>
    </w:p>
    <w:p w:rsidR="00022238" w:rsidRDefault="00022238" w:rsidP="00022238">
      <w:pPr>
        <w:pStyle w:val="a3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fitter</w:t>
      </w:r>
    </w:p>
    <w:p w:rsidR="00022238" w:rsidRDefault="00022238" w:rsidP="00022238">
      <w:pPr>
        <w:pStyle w:val="a3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fittest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Emma is not as … her sister.</w:t>
      </w:r>
    </w:p>
    <w:p w:rsidR="00022238" w:rsidRDefault="00022238" w:rsidP="00022238">
      <w:pPr>
        <w:pStyle w:val="a3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funny as</w:t>
      </w:r>
    </w:p>
    <w:p w:rsidR="00022238" w:rsidRDefault="00022238" w:rsidP="00022238">
      <w:pPr>
        <w:pStyle w:val="a3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funnier than</w:t>
      </w:r>
    </w:p>
    <w:p w:rsidR="00022238" w:rsidRDefault="00022238" w:rsidP="00022238">
      <w:pPr>
        <w:pStyle w:val="a3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funny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This T-shirt is … cheaper than the blue one.</w:t>
      </w:r>
    </w:p>
    <w:p w:rsidR="00022238" w:rsidRDefault="00022238" w:rsidP="00022238">
      <w:pPr>
        <w:pStyle w:val="a3"/>
        <w:numPr>
          <w:ilvl w:val="0"/>
          <w:numId w:val="9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</w:t>
      </w:r>
    </w:p>
    <w:p w:rsidR="00022238" w:rsidRDefault="00022238" w:rsidP="00022238">
      <w:pPr>
        <w:pStyle w:val="a3"/>
        <w:numPr>
          <w:ilvl w:val="0"/>
          <w:numId w:val="9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</w:t>
      </w:r>
    </w:p>
    <w:p w:rsidR="00022238" w:rsidRDefault="00022238" w:rsidP="00022238">
      <w:pPr>
        <w:pStyle w:val="a3"/>
        <w:numPr>
          <w:ilvl w:val="0"/>
          <w:numId w:val="9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lot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As Ivan grew up, he got taller and … .</w:t>
      </w:r>
    </w:p>
    <w:p w:rsidR="00022238" w:rsidRDefault="00022238" w:rsidP="00022238">
      <w:pPr>
        <w:pStyle w:val="a3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tallest</w:t>
      </w:r>
    </w:p>
    <w:p w:rsidR="00022238" w:rsidRDefault="00022238" w:rsidP="00022238">
      <w:pPr>
        <w:pStyle w:val="a3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taller</w:t>
      </w:r>
    </w:p>
    <w:p w:rsidR="00022238" w:rsidRDefault="00022238" w:rsidP="00022238">
      <w:pPr>
        <w:pStyle w:val="a3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tall</w:t>
      </w:r>
    </w:p>
    <w:p w:rsidR="00022238" w:rsidRPr="00DC72DE" w:rsidRDefault="00022238" w:rsidP="00022238">
      <w:pPr>
        <w:pStyle w:val="a3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Tom is … older than his brother.</w:t>
      </w:r>
    </w:p>
    <w:p w:rsidR="00022238" w:rsidRDefault="00022238" w:rsidP="00022238">
      <w:pPr>
        <w:pStyle w:val="a3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slightly</w:t>
      </w:r>
    </w:p>
    <w:p w:rsidR="00022238" w:rsidRDefault="00022238" w:rsidP="00022238">
      <w:pPr>
        <w:pStyle w:val="a3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little</w:t>
      </w:r>
    </w:p>
    <w:p w:rsidR="00022238" w:rsidRDefault="00022238" w:rsidP="00022238">
      <w:pPr>
        <w:pStyle w:val="a3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far</w:t>
      </w:r>
    </w:p>
    <w:p w:rsidR="00022238" w:rsidRPr="00DC72DE" w:rsidRDefault="00022238" w:rsidP="00022238">
      <w:pPr>
        <w:pStyle w:val="a3"/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Cross out the unnecessary word.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armchair is not as more comfortable as the sofa.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more harder you work, the more successful you become.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Mark is very much faster than his brother.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>My new laptop is by far better than my old one.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Sue’s husband is much more older than her.</w:t>
      </w:r>
    </w:p>
    <w:p w:rsidR="00022238" w:rsidRPr="00DC72DE" w:rsidRDefault="00022238" w:rsidP="00022238">
      <w:pPr>
        <w:pStyle w:val="a3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As I went on reading the book, it got less and less exciting.</w:t>
      </w:r>
    </w:p>
    <w:p w:rsidR="00022238" w:rsidRPr="00DC72DE" w:rsidRDefault="00022238" w:rsidP="00022238">
      <w:pPr>
        <w:pStyle w:val="a3"/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Fill in the gaps with the correct form of the adjective / adverb in brackets.</w:t>
      </w:r>
    </w:p>
    <w:p w:rsidR="00022238" w:rsidRPr="00DC72DE" w:rsidRDefault="00022238" w:rsidP="00022238">
      <w:pPr>
        <w:pStyle w:val="a3"/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This pink skirt really suits you</w:t>
      </w:r>
    </w:p>
    <w:p w:rsidR="00022238" w:rsidRPr="00DC72DE" w:rsidRDefault="00022238" w:rsidP="00022238">
      <w:pPr>
        <w:pStyle w:val="a3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B: Yes and it was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(cheap)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than I had expected.</w:t>
      </w:r>
    </w:p>
    <w:p w:rsidR="00022238" w:rsidRDefault="00022238" w:rsidP="00022238">
      <w:pPr>
        <w:pStyle w:val="a3"/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A: Could you speak a bit … </w:t>
      </w:r>
      <w:r>
        <w:rPr>
          <w:rFonts w:ascii="Times New Roman" w:hAnsi="Times New Roman" w:cs="Times New Roman"/>
          <w:b/>
          <w:sz w:val="28"/>
          <w:szCs w:val="28"/>
        </w:rPr>
        <w:t>(slowly)</w:t>
      </w:r>
      <w:r>
        <w:rPr>
          <w:rFonts w:ascii="Times New Roman" w:hAnsi="Times New Roman" w:cs="Times New Roman"/>
          <w:sz w:val="28"/>
          <w:szCs w:val="28"/>
        </w:rPr>
        <w:t>, please?</w:t>
      </w:r>
    </w:p>
    <w:p w:rsidR="00022238" w:rsidRPr="00DC72DE" w:rsidRDefault="00022238" w:rsidP="00022238">
      <w:pPr>
        <w:pStyle w:val="a3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Yes, of course. I’m really sorry.</w:t>
      </w:r>
    </w:p>
    <w:p w:rsidR="00022238" w:rsidRDefault="00022238" w:rsidP="00022238">
      <w:pPr>
        <w:pStyle w:val="a3"/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A: Do you like the cake? </w:t>
      </w:r>
      <w:r>
        <w:rPr>
          <w:rFonts w:ascii="Times New Roman" w:hAnsi="Times New Roman" w:cs="Times New Roman"/>
          <w:sz w:val="28"/>
          <w:szCs w:val="28"/>
        </w:rPr>
        <w:t>I made it myself.</w:t>
      </w:r>
    </w:p>
    <w:p w:rsidR="00022238" w:rsidRPr="00DC72DE" w:rsidRDefault="00022238" w:rsidP="00022238">
      <w:pPr>
        <w:pStyle w:val="a3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B: Yes. That’s by far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(good)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cake I’ve ever had.</w:t>
      </w:r>
    </w:p>
    <w:p w:rsidR="00022238" w:rsidRPr="00DC72DE" w:rsidRDefault="00022238" w:rsidP="00022238">
      <w:pPr>
        <w:pStyle w:val="a3"/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A: Is your new flat in the city centre? </w:t>
      </w:r>
    </w:p>
    <w:p w:rsidR="00022238" w:rsidRPr="00DC72DE" w:rsidRDefault="00022238" w:rsidP="00022238">
      <w:pPr>
        <w:pStyle w:val="a3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B: Yes and it’s also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(close)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to the tube station.</w:t>
      </w:r>
    </w:p>
    <w:p w:rsidR="00022238" w:rsidRPr="00DC72DE" w:rsidRDefault="00022238" w:rsidP="00022238">
      <w:pPr>
        <w:pStyle w:val="a3"/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I really appreciate your help.</w:t>
      </w:r>
    </w:p>
    <w:p w:rsidR="00022238" w:rsidRPr="00DC72DE" w:rsidRDefault="00022238" w:rsidP="00022238">
      <w:pPr>
        <w:pStyle w:val="a3"/>
        <w:spacing w:after="0" w:line="360" w:lineRule="auto"/>
        <w:ind w:left="252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B: Don’t mention it. If you need any …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(far)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help, just call me. 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Module 6 - Town &amp; Community … (pp. 89-104)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28</w:t>
      </w:r>
    </w:p>
    <w:p w:rsidR="00022238" w:rsidRPr="00DC72DE" w:rsidRDefault="00022238" w:rsidP="00022238">
      <w:pPr>
        <w:pStyle w:val="a3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words in the two columns. Then use them in their correct form to complete the sentences.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choice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burst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full recovery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involved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 with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 of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hang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into tears</w:t>
            </w:r>
          </w:p>
        </w:tc>
      </w:tr>
    </w:tbl>
    <w:p w:rsidR="00022238" w:rsidRDefault="00022238" w:rsidP="00022238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We should all … with projects that will help improve our community.</w:t>
      </w: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Henry’s grown up on a farm, so he knows very well what it’s like to … animals.</w:t>
      </w: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When the doctor told her that her puppy was going to be fine, she … .</w:t>
      </w: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Instead of … your friends all the time, why don’t you do something more useful? </w:t>
      </w: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 want to be a nurse, so volunteering at my local hospital was the … for me.</w:t>
      </w:r>
    </w:p>
    <w:p w:rsidR="00022238" w:rsidRPr="00DC72DE" w:rsidRDefault="00022238" w:rsidP="00022238">
      <w:pPr>
        <w:pStyle w:val="a3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When the kitten was found, it was very sick, but luckily it … .</w:t>
      </w:r>
    </w:p>
    <w:p w:rsidR="00022238" w:rsidRPr="00DC72DE" w:rsidRDefault="00022238" w:rsidP="00022238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II. Underline the correct item.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We found the puppy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abandoned/neglected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on the side of a motorway.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Our teacher has asked us to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donate /report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any books or toys we don’t need to the local children’s hospital.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Do you think you could spare a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couple/plenty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of hours each week to take Mrs Doe’s dog for a walk?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If a person cannot look after a pet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extremely/propely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>, they should not be allowed to own one.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local council is asking for volunteers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to plant/feed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trees in the city square. </w:t>
      </w:r>
    </w:p>
    <w:p w:rsidR="00022238" w:rsidRPr="00DC72DE" w:rsidRDefault="00022238" w:rsidP="00022238">
      <w:pPr>
        <w:pStyle w:val="a3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You can </w:t>
      </w: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support/encourage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charities like the Red Cross by volunteering or donating money.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III. Fill in: staff, foster, remove, answer, rescue, worthwhite, victims.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It took the fire fighter a lot of time to … the koala from the burning tree. 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Helping people or animals in need is certainly … cause.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After the animals recover, they are placed in … homes where they’re loved and looked after.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This charity aims at helping … the recent earthquake disaster.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It is against the law to … endangered species from their natural habitats.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… members at the animal clinic are very helpful and willing to teach you how tolook after your pet.</w:t>
      </w:r>
    </w:p>
    <w:p w:rsidR="00022238" w:rsidRPr="00DC72DE" w:rsidRDefault="00022238" w:rsidP="00022238">
      <w:pPr>
        <w:pStyle w:val="a3"/>
        <w:numPr>
          <w:ilvl w:val="0"/>
          <w:numId w:val="10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 local community centre is asking for a volunteer to … phone calls and help in the organization of various events.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005C64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Card 29</w:t>
      </w:r>
    </w:p>
    <w:p w:rsidR="00022238" w:rsidRPr="00DC72DE" w:rsidRDefault="00022238" w:rsidP="00022238">
      <w:pPr>
        <w:pStyle w:val="a3"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words/phrases in column A to their descriptions in column B.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92"/>
        <w:gridCol w:w="4199"/>
      </w:tblGrid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 crossing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 used only by people riding bikes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roundabout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circular construction whee roads meet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pavement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sets of lights that controls the movement of cars, buses, etc. on the road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cycle lane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on the road marked with black and white stripes, where cars stop to allow people to cross the road.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traffic lights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 by either side of a road for people to walk on.</w:t>
            </w:r>
          </w:p>
        </w:tc>
      </w:tr>
    </w:tbl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pStyle w:val="a3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Choose the correct response.</w:t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How do you get to the supermarket from here?</w:t>
      </w:r>
    </w:p>
    <w:p w:rsidR="00022238" w:rsidRPr="00DC72DE" w:rsidRDefault="00022238" w:rsidP="0002223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B: a Go past the chemist’s and take the first turn on the left.</w:t>
      </w:r>
    </w:p>
    <w:p w:rsidR="00022238" w:rsidRPr="00DC72DE" w:rsidRDefault="00022238" w:rsidP="0002223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     b I hope you enjoy your stay here.</w:t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How often does the bus to the library run?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a Take the No. 10 bus.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b About every fifteen minutes. </w:t>
      </w:r>
      <w:r w:rsidRPr="007A30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95475" cy="1876425"/>
            <wp:effectExtent l="19050" t="0" r="9525" b="0"/>
            <wp:wrapSquare wrapText="bothSides"/>
            <wp:docPr id="44" name="Рисунок 3" descr="Картинки по запросу town and community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town and community картинки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6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Where is the nearest bank?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a I’m not sure. I’m not from here.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b You’ll have to take the train.</w:t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What’s the best way to get to the train station?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B: a Take No. 8 bus from the corner. </w:t>
      </w:r>
    </w:p>
    <w:p w:rsidR="00022238" w:rsidRPr="005879F6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b Yes, turn left at the corner. </w:t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Where is the town hall?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a There’s one just around the corner.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b It’s to the left, right across the bookshop.</w:t>
      </w:r>
    </w:p>
    <w:p w:rsidR="00022238" w:rsidRPr="00DC72DE" w:rsidRDefault="00022238" w:rsidP="00022238">
      <w:pPr>
        <w:pStyle w:val="a3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Is the City Theatre far from here?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a Sure, what are you looking for?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    b Just a ten-minute walk away.</w:t>
      </w:r>
    </w:p>
    <w:p w:rsidR="00022238" w:rsidRPr="00DC72DE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005C64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ard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022238" w:rsidRPr="00DC72DE" w:rsidRDefault="00022238" w:rsidP="00022238">
      <w:pPr>
        <w:pStyle w:val="a3"/>
        <w:numPr>
          <w:ilvl w:val="0"/>
          <w:numId w:val="10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Rewrite the following sentences in the passive.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We don’t add any harmful ingredients to our products.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____________________________________________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The Government is now building a lot of new schools in the provinces.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____________________________________________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The police have just arrested him on suspicion of cruelty to animals.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____________________________________________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They are going to open a new supermarket next week.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____________________________________________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They publish a lot of books on IT.</w:t>
      </w:r>
    </w:p>
    <w:p w:rsidR="00022238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_____________________________________</w:t>
      </w:r>
    </w:p>
    <w:p w:rsidR="00022238" w:rsidRPr="00DC72DE" w:rsidRDefault="00022238" w:rsidP="00022238">
      <w:pPr>
        <w:pStyle w:val="a3"/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using the passive voice.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This report ________________ (produce) at the request of the board.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Twenty hotel managers _______________ (interview) for the purpose of the report yesterday.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The job _____________ (finish) by tonight.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The meeting ___________ (change) to Thursday.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The beans ____________ (separate) from the shells. </w:t>
      </w:r>
    </w:p>
    <w:p w:rsidR="00022238" w:rsidRPr="00DC72DE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He ___________ (give) some money by Jane yesterday.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Match the beginnings of the sentences with the endings.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58"/>
        <w:gridCol w:w="4073"/>
      </w:tblGrid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A decision to strike was taken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with a penknife.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This church was designed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by beautiful grounds.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I was shocked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by a hunter with a rifle.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He was shot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by some of the workers.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He had been seen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 by Christopher Wren.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His trousers were completely covered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 with a stick.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The house was surrounded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by her rude behaviour.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Her bedroom wall was covered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 by a priest in a tiny little church.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They were married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 with posters of her favourite singers.</w:t>
            </w:r>
          </w:p>
        </w:tc>
      </w:tr>
      <w:tr w:rsid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He used to be beaten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A54B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in oil.</w:t>
            </w:r>
          </w:p>
        </w:tc>
      </w:tr>
    </w:tbl>
    <w:p w:rsidR="00022238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22238" w:rsidRPr="00DC72DE" w:rsidRDefault="00022238" w:rsidP="00022238">
      <w:pPr>
        <w:pStyle w:val="a3"/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Rewrite the following sentences in the passive making the underlined words the subject.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They’ve sent me a lot of junk mail.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The credit bank lent me three thousand dollars in 1998.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One of his aunts taught him maths.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They will pay the workers $50 every day.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They offered her a good job.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using the causative form.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Why don’t you go and _______________ (eyes; test)?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• I’ve just ________________ (my hair; cut).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We need _____________________ (central heating; install).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• I’m glad you like our living room! We’ve _______________________ (just; redecorate). </w:t>
      </w:r>
    </w:p>
    <w:p w:rsidR="00022238" w:rsidRPr="00DC72DE" w:rsidRDefault="00022238" w:rsidP="0002223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• You should go and ______________ (that tooth; fill).</w:t>
      </w:r>
    </w:p>
    <w:p w:rsidR="00022238" w:rsidRPr="00DC72DE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005C64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Card 31</w:t>
      </w:r>
    </w:p>
    <w:p w:rsidR="00022238" w:rsidRPr="00DC72DE" w:rsidRDefault="00022238" w:rsidP="00022238">
      <w:pPr>
        <w:pStyle w:val="a3"/>
        <w:numPr>
          <w:ilvl w:val="0"/>
          <w:numId w:val="10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a) Use the words below to complete the exchanges.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single / parcel / form / overdue / account / return / scales / class</w:t>
      </w:r>
    </w:p>
    <w:p w:rsidR="00022238" w:rsidRPr="00DC72DE" w:rsidRDefault="00022238" w:rsidP="00022238">
      <w:pPr>
        <w:pStyle w:val="a3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I’d like to open a(n) … , please.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Certainly. Could you please fill out this … ?</w:t>
      </w:r>
    </w:p>
    <w:p w:rsidR="00022238" w:rsidRPr="00DC72DE" w:rsidRDefault="00022238" w:rsidP="00022238">
      <w:pPr>
        <w:pStyle w:val="a3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I’d like to send this … to Rome, please.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OK. Please can you put it on the … ?</w:t>
      </w:r>
    </w:p>
    <w:p w:rsidR="00022238" w:rsidRPr="00DC72DE" w:rsidRDefault="00022238" w:rsidP="00022238">
      <w:pPr>
        <w:pStyle w:val="a3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One first … ticket to Liverpool, please.</w:t>
      </w:r>
    </w:p>
    <w:p w:rsidR="00022238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B: … or return?</w:t>
      </w:r>
    </w:p>
    <w:p w:rsidR="00022238" w:rsidRPr="00DC72DE" w:rsidRDefault="00022238" w:rsidP="00022238">
      <w:pPr>
        <w:pStyle w:val="a3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A: I’d like to … these books.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B: Unfortunately, they are four days … . That’s £ 2 please.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b) Decide in which of the places (A_D) each exchange is taking place.</w:t>
      </w:r>
    </w:p>
    <w:p w:rsidR="00022238" w:rsidRPr="00DC72D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022238" w:rsidRPr="00DC72DE">
          <w:pgSz w:w="11906" w:h="16838"/>
          <w:pgMar w:top="1134" w:right="850" w:bottom="1134" w:left="1701" w:header="708" w:footer="708" w:gutter="0"/>
          <w:cols w:space="720"/>
        </w:sectPr>
      </w:pP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>A Post Office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B Library</w:t>
      </w:r>
    </w:p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C Bank</w:t>
      </w:r>
    </w:p>
    <w:p w:rsidR="00022238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Airport</w:t>
      </w:r>
    </w:p>
    <w:p w:rsidR="00022238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38" w:rsidRPr="008267E0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E0">
        <w:rPr>
          <w:rFonts w:ascii="Times New Roman" w:hAnsi="Times New Roman" w:cs="Times New Roman"/>
          <w:sz w:val="28"/>
          <w:szCs w:val="28"/>
        </w:rPr>
        <w:t xml:space="preserve">1 …..          </w:t>
      </w:r>
      <w:r>
        <w:rPr>
          <w:rFonts w:ascii="Times New Roman" w:hAnsi="Times New Roman" w:cs="Times New Roman"/>
          <w:sz w:val="28"/>
          <w:szCs w:val="28"/>
        </w:rPr>
        <w:t xml:space="preserve">2 …..          3 …..     </w:t>
      </w:r>
      <w:r w:rsidRPr="008267E0">
        <w:rPr>
          <w:rFonts w:ascii="Times New Roman" w:hAnsi="Times New Roman" w:cs="Times New Roman"/>
          <w:sz w:val="28"/>
          <w:szCs w:val="28"/>
        </w:rPr>
        <w:t>4 …..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2223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22238" w:rsidRPr="00DC72DE" w:rsidRDefault="00022238" w:rsidP="00022238">
      <w:pPr>
        <w:pStyle w:val="a3"/>
        <w:numPr>
          <w:ilvl w:val="0"/>
          <w:numId w:val="10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Use the following idioms in their correct forms to complete the sentences.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do it oneself/make oneself clear/help oneself/by oneself/make oneself heard</w:t>
      </w:r>
    </w:p>
    <w:p w:rsidR="00022238" w:rsidRPr="00DC72DE" w:rsidRDefault="00022238" w:rsidP="00022238">
      <w:pPr>
        <w:pStyle w:val="a3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There’s plenty of food in the fridge ….. to whatever you want.</w:t>
      </w:r>
    </w:p>
    <w:p w:rsidR="00022238" w:rsidRPr="00DC72DE" w:rsidRDefault="00022238" w:rsidP="00022238">
      <w:pPr>
        <w:pStyle w:val="a3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Class, please quiten down! I  shouldn’t have to shout to ……</w:t>
      </w:r>
    </w:p>
    <w:p w:rsidR="00022238" w:rsidRPr="00DC72DE" w:rsidRDefault="00022238" w:rsidP="00022238">
      <w:pPr>
        <w:pStyle w:val="a3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 think Ben will need help fixing the car, I am not sure he can ….</w:t>
      </w:r>
    </w:p>
    <w:p w:rsidR="00022238" w:rsidRDefault="00022238" w:rsidP="00022238">
      <w:pPr>
        <w:pStyle w:val="a3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Let me try to explain this again. </w:t>
      </w:r>
      <w:r>
        <w:rPr>
          <w:rFonts w:ascii="Times New Roman" w:hAnsi="Times New Roman" w:cs="Times New Roman"/>
          <w:sz w:val="28"/>
          <w:szCs w:val="28"/>
        </w:rPr>
        <w:t>I didn’t ……. .</w:t>
      </w:r>
    </w:p>
    <w:p w:rsidR="00022238" w:rsidRDefault="00022238" w:rsidP="00022238">
      <w:pPr>
        <w:pStyle w:val="a3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Sam’s not going on holiday with anyone. </w:t>
      </w:r>
      <w:r>
        <w:rPr>
          <w:rFonts w:ascii="Times New Roman" w:hAnsi="Times New Roman" w:cs="Times New Roman"/>
          <w:sz w:val="28"/>
          <w:szCs w:val="28"/>
        </w:rPr>
        <w:t>He’s going ….. .</w:t>
      </w:r>
    </w:p>
    <w:p w:rsidR="00022238" w:rsidRDefault="00022238" w:rsidP="00022238">
      <w:pPr>
        <w:pStyle w:val="a3"/>
        <w:numPr>
          <w:ilvl w:val="0"/>
          <w:numId w:val="10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Choose the correct answer.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Katie told her friends to make … at home.</w:t>
      </w:r>
    </w:p>
    <w:p w:rsidR="00022238" w:rsidRDefault="00022238" w:rsidP="00022238">
      <w:pPr>
        <w:pStyle w:val="a3"/>
        <w:numPr>
          <w:ilvl w:val="0"/>
          <w:numId w:val="1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ourselves</w:t>
      </w:r>
    </w:p>
    <w:p w:rsidR="00022238" w:rsidRDefault="00022238" w:rsidP="00022238">
      <w:pPr>
        <w:pStyle w:val="a3"/>
        <w:numPr>
          <w:ilvl w:val="0"/>
          <w:numId w:val="1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themselves</w:t>
      </w:r>
    </w:p>
    <w:p w:rsidR="00022238" w:rsidRDefault="00022238" w:rsidP="00022238">
      <w:pPr>
        <w:pStyle w:val="a3"/>
        <w:numPr>
          <w:ilvl w:val="0"/>
          <w:numId w:val="1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herself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He doesn’t look … today. Is he alright?</w:t>
      </w:r>
    </w:p>
    <w:p w:rsidR="00022238" w:rsidRDefault="00022238" w:rsidP="00022238">
      <w:pPr>
        <w:pStyle w:val="a3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yourself</w:t>
      </w:r>
    </w:p>
    <w:p w:rsidR="00022238" w:rsidRDefault="00022238" w:rsidP="00022238">
      <w:pPr>
        <w:pStyle w:val="a3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self</w:t>
      </w:r>
    </w:p>
    <w:p w:rsidR="00022238" w:rsidRDefault="00022238" w:rsidP="00022238">
      <w:pPr>
        <w:pStyle w:val="a3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himself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house … was nice, but the area was horrible.</w:t>
      </w:r>
    </w:p>
    <w:p w:rsidR="00022238" w:rsidRDefault="00022238" w:rsidP="00022238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self</w:t>
      </w:r>
    </w:p>
    <w:p w:rsidR="00022238" w:rsidRDefault="00022238" w:rsidP="00022238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himself</w:t>
      </w:r>
    </w:p>
    <w:p w:rsidR="00022238" w:rsidRDefault="00022238" w:rsidP="00022238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itself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Alex, did you choose myn present … ?</w:t>
      </w:r>
    </w:p>
    <w:p w:rsidR="00022238" w:rsidRDefault="00022238" w:rsidP="00022238">
      <w:pPr>
        <w:pStyle w:val="a3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yourself</w:t>
      </w:r>
    </w:p>
    <w:p w:rsidR="00022238" w:rsidRDefault="00022238" w:rsidP="00022238">
      <w:pPr>
        <w:pStyle w:val="a3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itself</w:t>
      </w:r>
    </w:p>
    <w:p w:rsidR="00022238" w:rsidRDefault="00022238" w:rsidP="00022238">
      <w:pPr>
        <w:pStyle w:val="a3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myself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She did it all by … .</w:t>
      </w:r>
    </w:p>
    <w:p w:rsidR="00022238" w:rsidRDefault="00022238" w:rsidP="00022238">
      <w:pPr>
        <w:pStyle w:val="a3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yourself</w:t>
      </w:r>
    </w:p>
    <w:p w:rsidR="00022238" w:rsidRDefault="00022238" w:rsidP="00022238">
      <w:pPr>
        <w:pStyle w:val="a3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itself</w:t>
      </w:r>
    </w:p>
    <w:p w:rsidR="00022238" w:rsidRDefault="00022238" w:rsidP="00022238">
      <w:pPr>
        <w:pStyle w:val="a3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herself</w:t>
      </w:r>
    </w:p>
    <w:p w:rsidR="00022238" w:rsidRPr="00DC72DE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lastRenderedPageBreak/>
        <w:t>Girls, if you want some more food, help … .</w:t>
      </w:r>
    </w:p>
    <w:p w:rsidR="00022238" w:rsidRDefault="00022238" w:rsidP="00022238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themselves</w:t>
      </w:r>
    </w:p>
    <w:p w:rsidR="00022238" w:rsidRDefault="00022238" w:rsidP="00022238">
      <w:pPr>
        <w:pStyle w:val="a3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yourselves</w:t>
      </w:r>
    </w:p>
    <w:p w:rsidR="00022238" w:rsidRDefault="00022238" w:rsidP="00022238">
      <w:pPr>
        <w:pStyle w:val="a3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ourselves</w:t>
      </w:r>
    </w:p>
    <w:p w:rsidR="00022238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005C64" w:rsidRDefault="00022238" w:rsidP="00022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ard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022238" w:rsidRPr="00DC72DE" w:rsidRDefault="00022238" w:rsidP="00022238">
      <w:pPr>
        <w:pStyle w:val="a3"/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Match the phrasal verbs to their definitions and then use them in their correct form to complete the sentences.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23"/>
        <w:gridCol w:w="4268"/>
      </w:tblGrid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out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sure sb is doing what they are supposed to.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in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 an item on a list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out of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sure sb/stn is OK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up on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you arrived at a hotel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off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try/visit to the first time</w:t>
            </w:r>
          </w:p>
        </w:tc>
      </w:tr>
      <w:tr w:rsidR="00022238" w:rsidRPr="00022238" w:rsidTr="00A54B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Default="00022238" w:rsidP="00022238">
            <w:pPr>
              <w:pStyle w:val="a3"/>
              <w:numPr>
                <w:ilvl w:val="0"/>
                <w:numId w:val="1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on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38" w:rsidRPr="00DC72DE" w:rsidRDefault="00022238" w:rsidP="00022238">
            <w:pPr>
              <w:pStyle w:val="a3"/>
              <w:numPr>
                <w:ilvl w:val="0"/>
                <w:numId w:val="1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 the bill and leave a hotel</w:t>
            </w:r>
          </w:p>
        </w:tc>
      </w:tr>
    </w:tbl>
    <w:p w:rsidR="00022238" w:rsidRPr="00DC72DE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After you … , someone will help you carry your luggage to your room.</w:t>
      </w: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Alice always … her children to make sure they are sleeping safely before she goes to bed herself.</w:t>
      </w: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Laura … the items on her shopping list as she went around the supermarket.</w:t>
      </w: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Would you like to … the new amusement arcade this weekend?</w:t>
      </w: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Peter was asked to return his room key when he … the hotel.</w:t>
      </w:r>
    </w:p>
    <w:p w:rsidR="00022238" w:rsidRPr="00DC72DE" w:rsidRDefault="00022238" w:rsidP="00022238">
      <w:pPr>
        <w:pStyle w:val="a3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Every now and then my parents go to my school to … how I’m doing.</w:t>
      </w:r>
    </w:p>
    <w:p w:rsidR="00022238" w:rsidRDefault="00022238" w:rsidP="00022238">
      <w:pPr>
        <w:pStyle w:val="a3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Underline the correct word.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Bill: 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>Excuse me, could you give me directions to the tram / 1) stop / station, please?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Ann: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Certainly. Go down this 2) pedestrian / walking street and turn left at a 3) sign / signal that says “Charing Cross”.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Bill: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OK is it far from here?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Ann: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Around 50 metres. The station is just past the 4) community / society centre. You will probably see a 5) queue / line of people outside the ticket office.</w:t>
      </w:r>
    </w:p>
    <w:p w:rsidR="00022238" w:rsidRPr="00DC72DE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Bill:</w:t>
      </w:r>
      <w:r w:rsidRPr="00DC72DE">
        <w:rPr>
          <w:rFonts w:ascii="Times New Roman" w:hAnsi="Times New Roman" w:cs="Times New Roman"/>
          <w:sz w:val="28"/>
          <w:szCs w:val="28"/>
          <w:lang w:val="en-US"/>
        </w:rPr>
        <w:t xml:space="preserve"> Thanks for your help.</w:t>
      </w:r>
    </w:p>
    <w:p w:rsidR="00022238" w:rsidRDefault="00022238" w:rsidP="00022238">
      <w:pPr>
        <w:pStyle w:val="a3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What’s the English for:</w:t>
      </w:r>
    </w:p>
    <w:p w:rsidR="00022238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телефонные звонки, разразиться слезами, помогать очищать лес, приемник для животных, кадровый состав, переходить улицу по “зебре”, общественные службы, открыть счет в банке, снять деньги, сообщить о пожаре, отправить посылку, зарегистрироваться в отеле, выехать из отеля, встретиться с мэром, запретить движение транспорта в центре города.</w:t>
      </w:r>
    </w:p>
    <w:p w:rsidR="00022238" w:rsidRPr="00DC72DE" w:rsidRDefault="00022238" w:rsidP="00022238">
      <w:pPr>
        <w:pStyle w:val="a3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b/>
          <w:sz w:val="28"/>
          <w:szCs w:val="28"/>
          <w:lang w:val="en-US"/>
        </w:rPr>
        <w:t>Fill in the correct reflexive / emphatic pronoun.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I hope you like the cake; I made it … 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sculptor was very pleased with …. After the success of his exhibition.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Mum burnt … on the oven while preparing dinner.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My parents really enjoyed … at the theatrical performance.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How do you know John won the contest? Did he tell you so … ?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Don’t worry, if we need anything we’ll help … .</w:t>
      </w:r>
    </w:p>
    <w:p w:rsidR="00022238" w:rsidRPr="00DC72DE" w:rsidRDefault="00022238" w:rsidP="00022238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2DE">
        <w:rPr>
          <w:rFonts w:ascii="Times New Roman" w:hAnsi="Times New Roman" w:cs="Times New Roman"/>
          <w:sz w:val="28"/>
          <w:szCs w:val="28"/>
          <w:lang w:val="en-US"/>
        </w:rPr>
        <w:t>The clay … doesn’t cost much, but the potter’s wheel is expensive.</w:t>
      </w: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DC72DE" w:rsidRDefault="00022238" w:rsidP="00022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ED60A4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7a                           </w:t>
      </w:r>
    </w:p>
    <w:p w:rsidR="00022238" w:rsidRPr="00FC78F7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33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>Ex. 1 Complete the sentences with the following words: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>nclosed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irrational, teasing, triggered, screaming, lift.                                    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1. I wish you’d stop   ______ Jack about his fear of   needles.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I have a fear of   ______ Spaces so I avoid flying as much as possible.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real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ise my fea</w:t>
      </w:r>
      <w:r>
        <w:rPr>
          <w:rFonts w:ascii="Times New Roman" w:hAnsi="Times New Roman" w:cs="Times New Roman"/>
          <w:sz w:val="28"/>
          <w:szCs w:val="28"/>
          <w:lang w:val="en-US"/>
        </w:rPr>
        <w:t>r of birds is completel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, but I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’t seen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a to get over it.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Even just thinking </w:t>
      </w:r>
      <w:r>
        <w:rPr>
          <w:rFonts w:ascii="Times New Roman" w:hAnsi="Times New Roman" w:cs="Times New Roman"/>
          <w:sz w:val="28"/>
          <w:szCs w:val="28"/>
          <w:lang w:val="en-US"/>
        </w:rPr>
        <w:t>about going in a(n) ______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makes Katie sweat.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5. Many people with a fear of dogs remember a childhood incident which they believe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this fear.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Emma started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loudly when the lights went out and the room was left in completed darkness.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C7140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Ex. 2 Underline the correct item.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took Scott a long time to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melt/fight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 fear of the dark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George’s worst fear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went/came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 when he was bitten by a dog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you think it’s about time for you to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face/activate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fear of  heights?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soon as Nathan entered the dentist’s office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 heart started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pumping/ beating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faster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C7140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Joy and and anger are two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tiny/basic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emotions</w:t>
      </w:r>
      <w:r w:rsidRPr="00C714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C282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>Ex. 3 Fill in: human, fight, public, shake, beats, scream, nervous, come. Then make sentences with the phrases.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  <w:lang w:val="en-US"/>
        </w:rPr>
        <w:t>loudly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like a leaf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emotion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system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our fears</w:t>
      </w:r>
    </w:p>
    <w:p w:rsidR="00022238" w:rsidRPr="001C282E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sz w:val="28"/>
          <w:szCs w:val="28"/>
          <w:lang w:val="en-US"/>
        </w:rPr>
        <w:t>heart _____ faster</w:t>
      </w:r>
    </w:p>
    <w:p w:rsidR="00022238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places</w:t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7a                           </w:t>
      </w:r>
    </w:p>
    <w:p w:rsidR="00022238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34</w:t>
      </w:r>
    </w:p>
    <w:p w:rsidR="0002223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Match the idioms in column A to the correct emotion in column B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Then use them in the correct from to complete the sentences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1. Butterflies in one’s stomach          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>. a. jealousy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2. a long face                                               b. pleasure/happiness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3. over the moon                                         c. anger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4. go bring  red                                           d. nervousness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5. green with envy                                       e. embarrassment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6. through the roof                                      f. sadness</w:t>
      </w:r>
    </w:p>
    <w:p w:rsidR="00022238" w:rsidRPr="00B150B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Fill in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scared to death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long face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bright red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over the moon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green with envy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through the roof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butterflies in her stomach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Samantha had ____ before the first performance of the play.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Olga was ____ when she saw the ghost.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Julia went ____ when her teacher told her off for talking.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Liam was ____ when he saw Jack’s new car – he wanted one too!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Susan has got a very ____ today. I think she’s still upset about failing the exam. 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 Antony was ____ when he found out that he had won the competition.</w:t>
      </w:r>
    </w:p>
    <w:p w:rsidR="00022238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David went ____ when he found out that his brother had taken his MP3 player without asking.</w:t>
      </w:r>
    </w:p>
    <w:p w:rsidR="0002223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Module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</w:p>
    <w:p w:rsidR="00022238" w:rsidRPr="00B150B8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35</w:t>
      </w:r>
    </w:p>
    <w:p w:rsidR="00022238" w:rsidRPr="00B150B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Fill in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coastguard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mountain rescue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false call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line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unconscious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did you do when Tom fell while rock climbing?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immediately called the ________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didn’t want to move him and cause more damage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0B0BD3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Oh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sorry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dialed the wrong number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150B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careful next time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can get into a lot of trouble for making a(n) ______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How did you get back to the shore safely after your boat sank?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_______ 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came and got us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FA39A9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happened to Ted ?</w:t>
      </w:r>
    </w:p>
    <w:p w:rsidR="00022238" w:rsidRDefault="00022238" w:rsidP="00022238">
      <w:pPr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was knocked _______ after he hit his head and was taken to the hospital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Pr="00BC10A0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need an ambulance to come to my house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22238" w:rsidRPr="00B150B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hold the _______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I’ll put you through to Emergency Services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Ex. 2 Match the correct response to the statement.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A 1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Fire department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can I help you?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F7BF4">
        <w:rPr>
          <w:rFonts w:ascii="Times New Roman" w:hAnsi="Times New Roman" w:cs="Times New Roman"/>
          <w:b/>
          <w:sz w:val="28"/>
          <w:szCs w:val="28"/>
        </w:rPr>
        <w:t>В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7BF4">
        <w:rPr>
          <w:rFonts w:ascii="Times New Roman" w:hAnsi="Times New Roman" w:cs="Times New Roman"/>
          <w:b/>
          <w:sz w:val="28"/>
          <w:szCs w:val="28"/>
        </w:rPr>
        <w:t>а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that’s right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your address 184 Mulberry Road?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hospital called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Mike                  </w:t>
      </w:r>
    </w:p>
    <w:p w:rsidR="00022238" w:rsidRPr="004B223D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.There’s been an accident at the Town Hall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was in an accident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send help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</w:t>
      </w:r>
      <w:r w:rsidRPr="003F7BF4">
        <w:rPr>
          <w:rFonts w:ascii="Times New Roman" w:hAnsi="Times New Roman" w:cs="Times New Roman"/>
          <w:b/>
          <w:sz w:val="28"/>
          <w:szCs w:val="28"/>
        </w:rPr>
        <w:t>с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Sorry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dialled the wrong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service do you require?                           number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What’s the matter?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Where are you rushing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Stay on the line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help                                                                                             </w:t>
      </w:r>
    </w:p>
    <w:p w:rsidR="00022238" w:rsidRPr="003F7BF4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to?                                                                           is on the way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150B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150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coastguard</w:t>
      </w:r>
      <w:r w:rsidRPr="00B150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150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150B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0B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Module 7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</w:p>
    <w:p w:rsidR="00022238" w:rsidRPr="0068735F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36</w:t>
      </w:r>
    </w:p>
    <w:p w:rsidR="00022238" w:rsidRPr="00B4410A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10A">
        <w:rPr>
          <w:rFonts w:ascii="Times New Roman" w:hAnsi="Times New Roman" w:cs="Times New Roman"/>
          <w:b/>
          <w:sz w:val="28"/>
          <w:szCs w:val="28"/>
          <w:lang w:val="en-US"/>
        </w:rPr>
        <w:t>Ex. 1 Fill in: if or unless.</w:t>
      </w:r>
    </w:p>
    <w:p w:rsidR="00022238" w:rsidRPr="0068735F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1 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leave now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you’ll be late for work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68735F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______  I am not busy in the afternoon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I’ll call you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3.______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book your tickets in advance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 won’t get to see the concert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.______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wake up early on Saturday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I’ll go shopping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Pr="00B150B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._______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water the flowers regularly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they won’t grow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150B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B4410A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10A">
        <w:rPr>
          <w:rFonts w:ascii="Times New Roman" w:hAnsi="Times New Roman" w:cs="Times New Roman"/>
          <w:b/>
          <w:sz w:val="28"/>
          <w:szCs w:val="28"/>
          <w:lang w:val="en-US"/>
        </w:rPr>
        <w:t>Ex. 2 Put the verbs in brackets into the correct tense.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wish Tom ____ (come) to your party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25C4F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would have had a great time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really miss my brother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If only he_____ (be) here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Why don’t you visit him?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If only people _____ (drive) more carefully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4410A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Then there would be fewer accidents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4410A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wish I _____ (not/ be) so rude to Ruth this morning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know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think you should apologise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Module 7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</w:p>
    <w:p w:rsidR="00022238" w:rsidRPr="00B150B8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37</w:t>
      </w:r>
    </w:p>
    <w:p w:rsidR="00022238" w:rsidRPr="007D7243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Use the verbs in the list in the correct tense to complete the sentences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Throw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not/act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lock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not/eat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continue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visit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not/be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1. If she ______ immediately, the fire would have spread throughout the whole house.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2. If he ______ so many sweets, he would not have to visit the dentist so often!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3. If you ______ afraid of heights, I’d take you on a helicopter ride with me.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4. If James ______ driving so carelessly, he will have an accident.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5. Their park would be tidier if everybody ______ their rubbish in the bins.</w:t>
      </w:r>
    </w:p>
    <w:p w:rsidR="00022238" w:rsidRPr="00B150B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6. If we ______ Italy next year, we’ll go on a tour of all the important historical sites.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7. If he ______ the window ,  the thief would not have got in.</w:t>
      </w:r>
    </w:p>
    <w:p w:rsidR="00022238" w:rsidRPr="00B150B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8. You get sunburn when you ______ out in the sun too long. </w:t>
      </w:r>
    </w:p>
    <w:p w:rsidR="00022238" w:rsidRPr="003F1A51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Ex. 2 Use if or unless to make sentences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</w:rPr>
        <w:t>А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: 1.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People/ enjoy their jobs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E757D">
        <w:rPr>
          <w:rFonts w:ascii="Times New Roman" w:hAnsi="Times New Roman" w:cs="Times New Roman"/>
          <w:b/>
          <w:sz w:val="28"/>
          <w:szCs w:val="28"/>
        </w:rPr>
        <w:t>В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: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not pass the exams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it/ not rain/ tomorrow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an accident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he/ study hard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late for school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you/drive more carefully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buy me some aspirin?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you/mix red and white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on a picnic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you/ go to the chemist’s              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 better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 I/see Jane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give her your message</w:t>
      </w:r>
    </w:p>
    <w:p w:rsidR="00022238" w:rsidRPr="00AE757D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 you/ hurry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get pink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AE757D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                          </w:t>
      </w:r>
    </w:p>
    <w:p w:rsidR="00022238" w:rsidRPr="00057729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>Ex. 1 Complete the sentences with the following words: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>nclosed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irrational, teasing, triggered, screaming, lift.                                    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1. I wish you’d stop   ______ Jack about his fear of   needles.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I have a fear of   ______ Spaces so I avoid flying as much as possible.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real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ise my fea</w:t>
      </w:r>
      <w:r>
        <w:rPr>
          <w:rFonts w:ascii="Times New Roman" w:hAnsi="Times New Roman" w:cs="Times New Roman"/>
          <w:sz w:val="28"/>
          <w:szCs w:val="28"/>
          <w:lang w:val="en-US"/>
        </w:rPr>
        <w:t>r of birds is completel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, but I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’t seen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a to get over it.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Even just thinking </w:t>
      </w:r>
      <w:r>
        <w:rPr>
          <w:rFonts w:ascii="Times New Roman" w:hAnsi="Times New Roman" w:cs="Times New Roman"/>
          <w:sz w:val="28"/>
          <w:szCs w:val="28"/>
          <w:lang w:val="en-US"/>
        </w:rPr>
        <w:t>about going in a(n) ______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makes Katie sweat.</w:t>
      </w:r>
    </w:p>
    <w:p w:rsidR="00022238" w:rsidRPr="00FC78F7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5. Many people with a fear of dogs remember a childhood incident which they believe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this fear.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8F7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>Emma started 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78F7">
        <w:rPr>
          <w:rFonts w:ascii="Times New Roman" w:hAnsi="Times New Roman" w:cs="Times New Roman"/>
          <w:sz w:val="28"/>
          <w:szCs w:val="28"/>
          <w:lang w:val="en-US"/>
        </w:rPr>
        <w:t xml:space="preserve"> loudly when the lights went out and the room was left in completed darkness.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C7140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Ex. 2 Underline the correct item.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took Scott a long time to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melt/fight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 fear of the dark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George’s worst fear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went/came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 when he was bitten by a dog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you think it’s about time for you to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face/activate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fear of  heights?</w:t>
      </w:r>
    </w:p>
    <w:p w:rsidR="0002223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soon as Nathan entered the dentist’s office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 heart started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pumping/ beating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faster</w:t>
      </w:r>
      <w:r w:rsidRPr="0014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C71408" w:rsidRDefault="00022238" w:rsidP="00022238">
      <w:pPr>
        <w:pStyle w:val="a3"/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Joy and and anger are two </w:t>
      </w:r>
      <w:r w:rsidRPr="00C71408">
        <w:rPr>
          <w:rFonts w:ascii="Times New Roman" w:hAnsi="Times New Roman" w:cs="Times New Roman"/>
          <w:b/>
          <w:sz w:val="28"/>
          <w:szCs w:val="28"/>
          <w:lang w:val="en-US"/>
        </w:rPr>
        <w:t>tiny/basic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emotions</w:t>
      </w:r>
      <w:r w:rsidRPr="00C714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C282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>Ex. 3 Fill in: human, fight, public, shake, beats, scream, nervous, come. Then make sentences with the phrases.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  <w:lang w:val="en-US"/>
        </w:rPr>
        <w:t>loudly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like a leaf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emotion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system</w:t>
      </w:r>
    </w:p>
    <w:p w:rsidR="00022238" w:rsidRPr="00485DDC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our fears</w:t>
      </w:r>
    </w:p>
    <w:p w:rsidR="00022238" w:rsidRPr="001C282E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282E">
        <w:rPr>
          <w:rFonts w:ascii="Times New Roman" w:hAnsi="Times New Roman" w:cs="Times New Roman"/>
          <w:sz w:val="28"/>
          <w:szCs w:val="28"/>
          <w:lang w:val="en-US"/>
        </w:rPr>
        <w:t>heart _____ faster</w:t>
      </w:r>
    </w:p>
    <w:p w:rsidR="00022238" w:rsidRDefault="00022238" w:rsidP="00022238">
      <w:pPr>
        <w:pStyle w:val="a3"/>
        <w:numPr>
          <w:ilvl w:val="0"/>
          <w:numId w:val="1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 places</w:t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                          </w:t>
      </w:r>
    </w:p>
    <w:p w:rsidR="00022238" w:rsidRPr="00913140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 3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2223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Match the idioms in column A to the correct emotion in column B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Then use them in the correct from to complete the sentences</w:t>
      </w:r>
      <w:r w:rsidRPr="00A01A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1. Butterflies in one’s stomach          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>. a. jealousy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2. a long face                                               b. pleasure/happiness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3. over the moon                                         c. anger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4. go bring  red                                           d. nervousness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5. green with envy                                       e. embarrassment</w:t>
      </w:r>
    </w:p>
    <w:p w:rsidR="00022238" w:rsidRPr="005826E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6. through the roof                                      f. sadness</w:t>
      </w:r>
    </w:p>
    <w:p w:rsidR="00022238" w:rsidRPr="0028360C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Fill in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scared to death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long face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bright red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over the moon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green with envy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through the roof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butterflies in her stomach</w:t>
      </w:r>
      <w:r w:rsidRPr="008675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Samantha had ____ before the first performance of the play.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Olga was ____ when she saw the ghost.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Julia went ____ when her teacher told her off for talking.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Liam was ____ when he saw Jack’s new car – he wanted one too!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Susan has got a very ____ today. I think she’s still upset about failing the exam. </w:t>
      </w:r>
    </w:p>
    <w:p w:rsidR="00022238" w:rsidRPr="005826EE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 Antony was ____ when he found out that he had won the competition.</w:t>
      </w:r>
    </w:p>
    <w:p w:rsidR="00022238" w:rsidRDefault="00022238" w:rsidP="00022238">
      <w:pPr>
        <w:pStyle w:val="a3"/>
        <w:numPr>
          <w:ilvl w:val="0"/>
          <w:numId w:val="12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6EE">
        <w:rPr>
          <w:rFonts w:ascii="Times New Roman" w:hAnsi="Times New Roman" w:cs="Times New Roman"/>
          <w:sz w:val="28"/>
          <w:szCs w:val="28"/>
          <w:lang w:val="en-US"/>
        </w:rPr>
        <w:t>David went ____ when he found out that his brother had taken his MP3 player without asking.</w:t>
      </w:r>
    </w:p>
    <w:p w:rsidR="0002223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</w:p>
    <w:p w:rsidR="00022238" w:rsidRPr="00057729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40</w:t>
      </w:r>
    </w:p>
    <w:p w:rsidR="00022238" w:rsidRPr="0028360C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Fill in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coastguard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mountain rescue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false call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line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unconscious</w:t>
      </w:r>
      <w:r w:rsidRPr="005826E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Pr="005826EE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6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did you do when Tom fell while rock climbing?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immediately called the ________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didn’t want to move him and cause more damage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0B0BD3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Oh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sorry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dialled the wrong number</w:t>
      </w:r>
      <w:r w:rsidRPr="000B0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28360C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careful next time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can get into a lot of trouble for making a(n) ______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E05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How did you get back to the shore safely after your boat sank?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_______ 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came and got us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FA39A9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happened to Ted ?</w:t>
      </w:r>
    </w:p>
    <w:p w:rsidR="00022238" w:rsidRDefault="00022238" w:rsidP="00022238">
      <w:pPr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was knocked _______ after he hit his head and was taken to the hospital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Pr="00BC10A0" w:rsidRDefault="00022238" w:rsidP="00022238">
      <w:pPr>
        <w:pStyle w:val="a3"/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need an ambulance to come to my house</w:t>
      </w:r>
      <w:r w:rsidRPr="00FA39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22238" w:rsidRPr="0028360C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hold the _______</w:t>
      </w:r>
      <w:r w:rsidRPr="00BC10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I’ll put you through to Emergency Services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Ex. 2 Match the correct response to the statement.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A 1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Fire department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can I help you?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F7BF4">
        <w:rPr>
          <w:rFonts w:ascii="Times New Roman" w:hAnsi="Times New Roman" w:cs="Times New Roman"/>
          <w:b/>
          <w:sz w:val="28"/>
          <w:szCs w:val="28"/>
        </w:rPr>
        <w:t>В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7BF4">
        <w:rPr>
          <w:rFonts w:ascii="Times New Roman" w:hAnsi="Times New Roman" w:cs="Times New Roman"/>
          <w:b/>
          <w:sz w:val="28"/>
          <w:szCs w:val="28"/>
        </w:rPr>
        <w:t>а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that’s right</w:t>
      </w:r>
      <w:r w:rsidRPr="007A4F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your address 184 Mulberry Road?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hospital called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Mike                  </w:t>
      </w:r>
    </w:p>
    <w:p w:rsidR="00022238" w:rsidRPr="004B223D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.There’s been an accident at the Town Hall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was in an accident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send help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</w:t>
      </w:r>
      <w:r w:rsidRPr="003F7BF4">
        <w:rPr>
          <w:rFonts w:ascii="Times New Roman" w:hAnsi="Times New Roman" w:cs="Times New Roman"/>
          <w:b/>
          <w:sz w:val="28"/>
          <w:szCs w:val="28"/>
        </w:rPr>
        <w:t>с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Sorry</w:t>
      </w:r>
      <w:r w:rsidRPr="004B223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dialled the wrong              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service do you require?                           number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What’s the matter?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Where are you rushing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Stay on the line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help                                                                                             </w:t>
      </w:r>
    </w:p>
    <w:p w:rsidR="00022238" w:rsidRPr="003F7BF4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to?                                                                           is on the way</w:t>
      </w:r>
      <w:r w:rsidRPr="003F7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28360C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Pr="003F7BF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836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coastguard</w:t>
      </w:r>
      <w:r w:rsidRPr="002836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2836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28360C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360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</w:p>
    <w:p w:rsidR="00022238" w:rsidRPr="00057729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41</w:t>
      </w:r>
    </w:p>
    <w:p w:rsidR="00022238" w:rsidRPr="00B4410A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10A">
        <w:rPr>
          <w:rFonts w:ascii="Times New Roman" w:hAnsi="Times New Roman" w:cs="Times New Roman"/>
          <w:b/>
          <w:sz w:val="28"/>
          <w:szCs w:val="28"/>
          <w:lang w:val="en-US"/>
        </w:rPr>
        <w:t>Ex. 1 Fill in: if or unless.</w:t>
      </w:r>
    </w:p>
    <w:p w:rsidR="00022238" w:rsidRPr="0068735F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1 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leave now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you’ll be late for work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68735F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______  I am not busy in the afternoon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I’ll call you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3.______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book your tickets in advance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 won’t get to see the concert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.______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wake up early on Saturday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I’ll go shopping</w:t>
      </w:r>
      <w:r w:rsidRPr="006873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2238" w:rsidRPr="0028360C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._______ </w:t>
      </w:r>
      <w:r>
        <w:rPr>
          <w:rFonts w:ascii="Times New Roman" w:hAnsi="Times New Roman" w:cs="Times New Roman"/>
          <w:sz w:val="28"/>
          <w:szCs w:val="28"/>
          <w:lang w:val="en-US"/>
        </w:rPr>
        <w:t>you water the flowers regularly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they won’t grow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28360C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B4410A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10A">
        <w:rPr>
          <w:rFonts w:ascii="Times New Roman" w:hAnsi="Times New Roman" w:cs="Times New Roman"/>
          <w:b/>
          <w:sz w:val="28"/>
          <w:szCs w:val="28"/>
          <w:lang w:val="en-US"/>
        </w:rPr>
        <w:t>Ex. 2 Put the verbs in brackets into the correct tense.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wish Tom ____ (come) to your party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25C4F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would have had a great time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really miss my brother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If only he_____ (be) here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Why don’t you visit him?</w:t>
      </w:r>
    </w:p>
    <w:p w:rsidR="00022238" w:rsidRPr="00125C4F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If only people _____ (drive) more carefully</w:t>
      </w:r>
      <w:r w:rsidRPr="00125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4410A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Then there would be fewer accidents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Pr="00B4410A" w:rsidRDefault="00022238" w:rsidP="00022238">
      <w:pPr>
        <w:pStyle w:val="a3"/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wish I _____ (not/ be) so rude to Ruth this morning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know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think you should apologise</w:t>
      </w:r>
      <w:r w:rsidRPr="00B441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1C282E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</w:p>
    <w:p w:rsidR="00022238" w:rsidRPr="00057729" w:rsidRDefault="00022238" w:rsidP="0002223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42</w:t>
      </w:r>
    </w:p>
    <w:p w:rsidR="00022238" w:rsidRPr="007D7243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 Use the verbs in the list in the correct tense to complete the sentences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Throw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not/act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lock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not/eat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continue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visit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not/be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</w:t>
      </w:r>
      <w:r w:rsidRPr="007D724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1. If she ______ immediately, the fire would have spread throughout the whole house.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2. If he ______ so many sweets, he would not have to visit the dentist so often!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3. If you ______ afraid of heights, I’d take you on a helicopter ride with me.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4. If James ______ driving so carelessly, he will have an accident.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5. Their park would be tidier if everybody ______ their rubbish in the bins.</w:t>
      </w:r>
    </w:p>
    <w:p w:rsidR="00022238" w:rsidRPr="0028360C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6. If we ______ Italy next year, we’ll go on a tour of all the important historical sites.</w:t>
      </w:r>
    </w:p>
    <w:p w:rsidR="00022238" w:rsidRPr="00AE757D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>7. If he ______ the window ,  the thief would not have got in.</w:t>
      </w:r>
    </w:p>
    <w:p w:rsidR="00022238" w:rsidRPr="0028360C" w:rsidRDefault="00022238" w:rsidP="0002223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8. You get sunburn when you ______ out in the sun too long. </w:t>
      </w:r>
    </w:p>
    <w:p w:rsidR="00022238" w:rsidRPr="003F1A51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Ex. 2 Use if or unless to make sentences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</w:rPr>
        <w:t>А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: 1.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People/ enjoy their jobs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E757D">
        <w:rPr>
          <w:rFonts w:ascii="Times New Roman" w:hAnsi="Times New Roman" w:cs="Times New Roman"/>
          <w:b/>
          <w:sz w:val="28"/>
          <w:szCs w:val="28"/>
        </w:rPr>
        <w:t>В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: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not pass the exams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it/ not rain/ tomorrow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an accident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he/ study hard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late for school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F1A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you/drive more carefully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buy me some aspirin?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you/mix red and white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on a picnic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you/ go to the chemist’s              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 better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 I/see Jane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give her your message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 you/ hurry</w:t>
      </w:r>
      <w:r w:rsidRPr="00AE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AE757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get pink</w:t>
      </w:r>
    </w:p>
    <w:p w:rsidR="00022238" w:rsidRDefault="00022238" w:rsidP="00022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2238" w:rsidRPr="00CF531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F531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022238" w:rsidRPr="00F73A59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531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ard  </w:t>
      </w:r>
      <w:r w:rsidRPr="00F73A59">
        <w:rPr>
          <w:rFonts w:ascii="Times New Roman" w:hAnsi="Times New Roman" w:cs="Times New Roman"/>
          <w:b/>
          <w:sz w:val="28"/>
          <w:szCs w:val="28"/>
          <w:lang w:val="en-US"/>
        </w:rPr>
        <w:t>43</w:t>
      </w:r>
    </w:p>
    <w:p w:rsidR="00022238" w:rsidRPr="00CF531E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53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Ex.1 Fill in: staring,  treat,  nutritious, home –made, dessert,  roast, tasty, thirsty, snacks, slice.</w:t>
      </w:r>
    </w:p>
    <w:p w:rsidR="00022238" w:rsidRPr="00414C90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14C90">
        <w:rPr>
          <w:rFonts w:ascii="Times New Roman" w:hAnsi="Times New Roman" w:cs="Times New Roman"/>
          <w:sz w:val="28"/>
          <w:szCs w:val="28"/>
          <w:lang w:val="en-US"/>
        </w:rPr>
        <w:t>Mmmm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414C90">
        <w:rPr>
          <w:rFonts w:ascii="Times New Roman" w:hAnsi="Times New Roman" w:cs="Times New Roman"/>
          <w:sz w:val="28"/>
          <w:szCs w:val="28"/>
          <w:lang w:val="en-US"/>
        </w:rPr>
        <w:t xml:space="preserve"> This soup is very______.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Can I have glass of water I’m quite ________.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Would you like a _____ of chocolate cake for  _______?</w:t>
      </w:r>
    </w:p>
    <w:p w:rsidR="00022238" w:rsidRPr="00B34273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4273">
        <w:rPr>
          <w:rFonts w:ascii="Times New Roman" w:hAnsi="Times New Roman" w:cs="Times New Roman"/>
          <w:sz w:val="28"/>
          <w:szCs w:val="28"/>
          <w:lang w:val="en-US"/>
        </w:rPr>
        <w:t xml:space="preserve">4. Fruit and vegetables are very________. They are full of vitamins. </w:t>
      </w:r>
    </w:p>
    <w:p w:rsidR="00022238" w:rsidRPr="00B34273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4273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4273">
        <w:rPr>
          <w:rFonts w:ascii="Times New Roman" w:hAnsi="Times New Roman" w:cs="Times New Roman"/>
          <w:sz w:val="28"/>
          <w:szCs w:val="28"/>
          <w:lang w:val="en-US"/>
        </w:rPr>
        <w:t>I always eat out. I miss eating_____ food.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Let’s out at a restaurant tonight. It’s my ______. 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Crisps and pop corn are  popular children’s  _______.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What’s for dinner? I’m ______.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I will have the _____ beef  with steamed vegetable.</w:t>
      </w:r>
    </w:p>
    <w:p w:rsidR="00022238" w:rsidRPr="00B93F93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3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Ex.2 Make sentence as in the example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Anne is busy today. We can’t go shopping together.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-I wish Anna weren’t busy  today.</w:t>
      </w:r>
    </w:p>
    <w:p w:rsidR="00022238" w:rsidRPr="00913140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 lent Diana my favourite earrings. She lost  them.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I lied to my best friend. He is upset with me now. 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 did’nt bring my umbrella with me. I’m soaking wet now.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My flatmate always makes a lot of noise. I can’t study.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I touched the  frying pan yesterday. I burnt my.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517050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Module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f   </w:t>
      </w:r>
    </w:p>
    <w:p w:rsidR="00022238" w:rsidRPr="00057729" w:rsidRDefault="00022238" w:rsidP="00022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Card </w:t>
      </w:r>
      <w:r w:rsidRPr="00057729">
        <w:rPr>
          <w:rFonts w:ascii="Times New Roman" w:hAnsi="Times New Roman" w:cs="Times New Roman"/>
          <w:b/>
          <w:sz w:val="28"/>
          <w:szCs w:val="28"/>
          <w:lang w:val="en-US"/>
        </w:rPr>
        <w:t>44</w:t>
      </w:r>
    </w:p>
    <w:p w:rsidR="00022238" w:rsidRPr="00517050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>Ex.1 Fill in: back, out of, up with, on, off .</w:t>
      </w:r>
    </w:p>
    <w:p w:rsidR="00022238" w:rsidRPr="00517050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517050"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050">
        <w:rPr>
          <w:rFonts w:ascii="Times New Roman" w:hAnsi="Times New Roman" w:cs="Times New Roman"/>
          <w:sz w:val="28"/>
          <w:szCs w:val="28"/>
          <w:lang w:val="en-US"/>
        </w:rPr>
        <w:t>keep  the dog _______  the  kitchen – it’s not hygienic to have him in there</w:t>
      </w: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>.( prevent from entering)</w:t>
      </w:r>
    </w:p>
    <w:p w:rsidR="00022238" w:rsidRPr="00517050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Keep  _____! The burning building is about to collapse! </w:t>
      </w: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>(don’t go near)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Martha and Kate kept _______ whispering, even after I had told them to stop. </w:t>
      </w: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>(continued)</w:t>
      </w:r>
    </w:p>
    <w:p w:rsidR="00022238" w:rsidRPr="00517050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Judy was finding it very difficult to keep______ her schoolwork. </w:t>
      </w:r>
      <w:r w:rsidRPr="00517050">
        <w:rPr>
          <w:rFonts w:ascii="Times New Roman" w:hAnsi="Times New Roman" w:cs="Times New Roman"/>
          <w:b/>
          <w:sz w:val="28"/>
          <w:szCs w:val="28"/>
          <w:lang w:val="en-US"/>
        </w:rPr>
        <w:t>( stay on schedule)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The sign says “keep______ the grass”. </w:t>
      </w:r>
      <w:r w:rsidRPr="00B65ED4">
        <w:rPr>
          <w:rFonts w:ascii="Times New Roman" w:hAnsi="Times New Roman" w:cs="Times New Roman"/>
          <w:b/>
          <w:sz w:val="28"/>
          <w:szCs w:val="28"/>
          <w:lang w:val="en-US"/>
        </w:rPr>
        <w:t>(don’t walk on)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2 Choose the correct words. Check in the Word List. Make sentences with the other words.</w:t>
      </w:r>
    </w:p>
    <w:p w:rsidR="00022238" w:rsidRPr="000B0ECF" w:rsidRDefault="00022238" w:rsidP="00022238">
      <w:pPr>
        <w:pStyle w:val="a3"/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ECF">
        <w:rPr>
          <w:rFonts w:ascii="Times New Roman" w:hAnsi="Times New Roman" w:cs="Times New Roman"/>
          <w:sz w:val="28"/>
          <w:szCs w:val="28"/>
          <w:lang w:val="en-US"/>
        </w:rPr>
        <w:t xml:space="preserve">My brother has a poor/weak/low diet. All he eats is bread and potatoes.  </w:t>
      </w:r>
    </w:p>
    <w:p w:rsidR="00022238" w:rsidRPr="000B0ECF" w:rsidRDefault="00022238" w:rsidP="00022238">
      <w:pPr>
        <w:pStyle w:val="a3"/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ECF">
        <w:rPr>
          <w:rFonts w:ascii="Times New Roman" w:hAnsi="Times New Roman" w:cs="Times New Roman"/>
          <w:sz w:val="28"/>
          <w:szCs w:val="28"/>
          <w:lang w:val="en-US"/>
        </w:rPr>
        <w:t>“Don’t harm/damage/ruin the spider, Frank. Just put it outside.’</w:t>
      </w:r>
    </w:p>
    <w:p w:rsidR="00022238" w:rsidRPr="000B0ECF" w:rsidRDefault="00022238" w:rsidP="00022238">
      <w:pPr>
        <w:pStyle w:val="a3"/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ECF">
        <w:rPr>
          <w:rFonts w:ascii="Times New Roman" w:hAnsi="Times New Roman" w:cs="Times New Roman"/>
          <w:sz w:val="28"/>
          <w:szCs w:val="28"/>
          <w:lang w:val="en-US"/>
        </w:rPr>
        <w:t>We should all improve our eating customs/habits/manners.</w:t>
      </w:r>
    </w:p>
    <w:p w:rsidR="00022238" w:rsidRPr="000B0ECF" w:rsidRDefault="00022238" w:rsidP="00022238">
      <w:pPr>
        <w:pStyle w:val="a3"/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0ECF">
        <w:rPr>
          <w:rFonts w:ascii="Times New Roman" w:hAnsi="Times New Roman" w:cs="Times New Roman"/>
          <w:sz w:val="28"/>
          <w:szCs w:val="28"/>
          <w:lang w:val="en-US"/>
        </w:rPr>
        <w:t>John leads/passes/spends a very busy life.</w:t>
      </w:r>
    </w:p>
    <w:p w:rsidR="00022238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AE757D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238" w:rsidRPr="00F30949" w:rsidRDefault="00022238" w:rsidP="000222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2238" w:rsidRPr="00F30949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22238" w:rsidRPr="00F30949" w:rsidRDefault="00022238" w:rsidP="000222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B9202E" w:rsidRPr="00022238" w:rsidRDefault="00B9202E">
      <w:pPr>
        <w:rPr>
          <w:lang w:val="en-US"/>
        </w:rPr>
      </w:pPr>
    </w:p>
    <w:sectPr w:rsidR="00B9202E" w:rsidRPr="00022238" w:rsidSect="0002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EC2"/>
    <w:multiLevelType w:val="hybridMultilevel"/>
    <w:tmpl w:val="B7723DEA"/>
    <w:lvl w:ilvl="0" w:tplc="7E226290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C4094"/>
    <w:multiLevelType w:val="hybridMultilevel"/>
    <w:tmpl w:val="13EC89D0"/>
    <w:lvl w:ilvl="0" w:tplc="8932AC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412"/>
    <w:multiLevelType w:val="hybridMultilevel"/>
    <w:tmpl w:val="70C808C6"/>
    <w:lvl w:ilvl="0" w:tplc="85B261A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552FA"/>
    <w:multiLevelType w:val="hybridMultilevel"/>
    <w:tmpl w:val="09EE3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14069"/>
    <w:multiLevelType w:val="hybridMultilevel"/>
    <w:tmpl w:val="07F82D5C"/>
    <w:lvl w:ilvl="0" w:tplc="027CAA5C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7C41A7"/>
    <w:multiLevelType w:val="hybridMultilevel"/>
    <w:tmpl w:val="394EF7D8"/>
    <w:lvl w:ilvl="0" w:tplc="DB887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D0E3D"/>
    <w:multiLevelType w:val="hybridMultilevel"/>
    <w:tmpl w:val="8BD8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B053C"/>
    <w:multiLevelType w:val="hybridMultilevel"/>
    <w:tmpl w:val="11F0A8A0"/>
    <w:lvl w:ilvl="0" w:tplc="E8CA535A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262F2"/>
    <w:multiLevelType w:val="hybridMultilevel"/>
    <w:tmpl w:val="A83A3A82"/>
    <w:lvl w:ilvl="0" w:tplc="2332A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" w:hanging="360"/>
      </w:pPr>
    </w:lvl>
    <w:lvl w:ilvl="2" w:tplc="0419001B" w:tentative="1">
      <w:start w:val="1"/>
      <w:numFmt w:val="lowerRoman"/>
      <w:lvlText w:val="%3."/>
      <w:lvlJc w:val="right"/>
      <w:pPr>
        <w:ind w:left="961" w:hanging="180"/>
      </w:pPr>
    </w:lvl>
    <w:lvl w:ilvl="3" w:tplc="0419000F" w:tentative="1">
      <w:start w:val="1"/>
      <w:numFmt w:val="decimal"/>
      <w:lvlText w:val="%4."/>
      <w:lvlJc w:val="left"/>
      <w:pPr>
        <w:ind w:left="1681" w:hanging="360"/>
      </w:pPr>
    </w:lvl>
    <w:lvl w:ilvl="4" w:tplc="04190019" w:tentative="1">
      <w:start w:val="1"/>
      <w:numFmt w:val="lowerLetter"/>
      <w:lvlText w:val="%5."/>
      <w:lvlJc w:val="left"/>
      <w:pPr>
        <w:ind w:left="2401" w:hanging="360"/>
      </w:pPr>
    </w:lvl>
    <w:lvl w:ilvl="5" w:tplc="0419001B" w:tentative="1">
      <w:start w:val="1"/>
      <w:numFmt w:val="lowerRoman"/>
      <w:lvlText w:val="%6."/>
      <w:lvlJc w:val="right"/>
      <w:pPr>
        <w:ind w:left="3121" w:hanging="180"/>
      </w:pPr>
    </w:lvl>
    <w:lvl w:ilvl="6" w:tplc="0419000F" w:tentative="1">
      <w:start w:val="1"/>
      <w:numFmt w:val="decimal"/>
      <w:lvlText w:val="%7."/>
      <w:lvlJc w:val="left"/>
      <w:pPr>
        <w:ind w:left="3841" w:hanging="360"/>
      </w:pPr>
    </w:lvl>
    <w:lvl w:ilvl="7" w:tplc="04190019" w:tentative="1">
      <w:start w:val="1"/>
      <w:numFmt w:val="lowerLetter"/>
      <w:lvlText w:val="%8."/>
      <w:lvlJc w:val="left"/>
      <w:pPr>
        <w:ind w:left="4561" w:hanging="360"/>
      </w:pPr>
    </w:lvl>
    <w:lvl w:ilvl="8" w:tplc="0419001B" w:tentative="1">
      <w:start w:val="1"/>
      <w:numFmt w:val="lowerRoman"/>
      <w:lvlText w:val="%9."/>
      <w:lvlJc w:val="right"/>
      <w:pPr>
        <w:ind w:left="5281" w:hanging="180"/>
      </w:pPr>
    </w:lvl>
  </w:abstractNum>
  <w:abstractNum w:abstractNumId="9">
    <w:nsid w:val="08A84005"/>
    <w:multiLevelType w:val="hybridMultilevel"/>
    <w:tmpl w:val="6AD4E7D2"/>
    <w:lvl w:ilvl="0" w:tplc="D58A8C1A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A92530"/>
    <w:multiLevelType w:val="hybridMultilevel"/>
    <w:tmpl w:val="F336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A1F0D"/>
    <w:multiLevelType w:val="hybridMultilevel"/>
    <w:tmpl w:val="8C0661D2"/>
    <w:lvl w:ilvl="0" w:tplc="340E671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673161"/>
    <w:multiLevelType w:val="hybridMultilevel"/>
    <w:tmpl w:val="C35C2BA4"/>
    <w:lvl w:ilvl="0" w:tplc="5C5EEC2A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85884"/>
    <w:multiLevelType w:val="hybridMultilevel"/>
    <w:tmpl w:val="0A1666A2"/>
    <w:lvl w:ilvl="0" w:tplc="8CB8FD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45153C"/>
    <w:multiLevelType w:val="hybridMultilevel"/>
    <w:tmpl w:val="F8BE2E52"/>
    <w:lvl w:ilvl="0" w:tplc="B2B2ED6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1255EEC"/>
    <w:multiLevelType w:val="hybridMultilevel"/>
    <w:tmpl w:val="8ECC8E8A"/>
    <w:lvl w:ilvl="0" w:tplc="A66CE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13CC5"/>
    <w:multiLevelType w:val="hybridMultilevel"/>
    <w:tmpl w:val="65B2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9F7F45"/>
    <w:multiLevelType w:val="hybridMultilevel"/>
    <w:tmpl w:val="9DAC66E2"/>
    <w:lvl w:ilvl="0" w:tplc="089A479C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EE1BCE"/>
    <w:multiLevelType w:val="hybridMultilevel"/>
    <w:tmpl w:val="DD2C75E6"/>
    <w:lvl w:ilvl="0" w:tplc="97F04A4C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2B4E33"/>
    <w:multiLevelType w:val="hybridMultilevel"/>
    <w:tmpl w:val="FBFA37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173246"/>
    <w:multiLevelType w:val="hybridMultilevel"/>
    <w:tmpl w:val="B82272BC"/>
    <w:lvl w:ilvl="0" w:tplc="1CBA78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035528"/>
    <w:multiLevelType w:val="hybridMultilevel"/>
    <w:tmpl w:val="638A30E8"/>
    <w:lvl w:ilvl="0" w:tplc="E6B2F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961004"/>
    <w:multiLevelType w:val="hybridMultilevel"/>
    <w:tmpl w:val="EE44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7B58F7"/>
    <w:multiLevelType w:val="hybridMultilevel"/>
    <w:tmpl w:val="C94C0710"/>
    <w:lvl w:ilvl="0" w:tplc="2B327B5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136B33"/>
    <w:multiLevelType w:val="hybridMultilevel"/>
    <w:tmpl w:val="EE3E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A067B"/>
    <w:multiLevelType w:val="hybridMultilevel"/>
    <w:tmpl w:val="58B8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929AD"/>
    <w:multiLevelType w:val="hybridMultilevel"/>
    <w:tmpl w:val="5D34F654"/>
    <w:lvl w:ilvl="0" w:tplc="A3265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F426A8D"/>
    <w:multiLevelType w:val="hybridMultilevel"/>
    <w:tmpl w:val="F4EA3DD0"/>
    <w:lvl w:ilvl="0" w:tplc="AE1AA2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0645AF2"/>
    <w:multiLevelType w:val="hybridMultilevel"/>
    <w:tmpl w:val="CB76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6E27E8"/>
    <w:multiLevelType w:val="hybridMultilevel"/>
    <w:tmpl w:val="4D1EE6A0"/>
    <w:lvl w:ilvl="0" w:tplc="4CBE72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21B26DD0"/>
    <w:multiLevelType w:val="hybridMultilevel"/>
    <w:tmpl w:val="1C96FE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2362B75"/>
    <w:multiLevelType w:val="hybridMultilevel"/>
    <w:tmpl w:val="6C2E9460"/>
    <w:lvl w:ilvl="0" w:tplc="AF445842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2569AF"/>
    <w:multiLevelType w:val="hybridMultilevel"/>
    <w:tmpl w:val="D0C0F5A0"/>
    <w:lvl w:ilvl="0" w:tplc="CA7A4AB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707350"/>
    <w:multiLevelType w:val="hybridMultilevel"/>
    <w:tmpl w:val="4D7E39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76046FA"/>
    <w:multiLevelType w:val="hybridMultilevel"/>
    <w:tmpl w:val="6DF4C6C8"/>
    <w:lvl w:ilvl="0" w:tplc="AE4669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D95FBD"/>
    <w:multiLevelType w:val="hybridMultilevel"/>
    <w:tmpl w:val="319812FA"/>
    <w:lvl w:ilvl="0" w:tplc="9500C35C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B0458B"/>
    <w:multiLevelType w:val="hybridMultilevel"/>
    <w:tmpl w:val="EE4ED590"/>
    <w:lvl w:ilvl="0" w:tplc="3288E6FC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B46E51"/>
    <w:multiLevelType w:val="hybridMultilevel"/>
    <w:tmpl w:val="1CC282BE"/>
    <w:lvl w:ilvl="0" w:tplc="C6EE555C">
      <w:start w:val="2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B925C4"/>
    <w:multiLevelType w:val="hybridMultilevel"/>
    <w:tmpl w:val="C48CCFCE"/>
    <w:lvl w:ilvl="0" w:tplc="F648B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CB5F52"/>
    <w:multiLevelType w:val="hybridMultilevel"/>
    <w:tmpl w:val="B9AEB86E"/>
    <w:lvl w:ilvl="0" w:tplc="6E144D9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72581F"/>
    <w:multiLevelType w:val="hybridMultilevel"/>
    <w:tmpl w:val="36A82CE6"/>
    <w:lvl w:ilvl="0" w:tplc="00CCE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207E7E"/>
    <w:multiLevelType w:val="hybridMultilevel"/>
    <w:tmpl w:val="5B809F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514972"/>
    <w:multiLevelType w:val="hybridMultilevel"/>
    <w:tmpl w:val="70AE4AA0"/>
    <w:lvl w:ilvl="0" w:tplc="5D18F93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2260DD1"/>
    <w:multiLevelType w:val="multilevel"/>
    <w:tmpl w:val="859C41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4">
    <w:nsid w:val="32634BCC"/>
    <w:multiLevelType w:val="hybridMultilevel"/>
    <w:tmpl w:val="5EF67DA8"/>
    <w:lvl w:ilvl="0" w:tplc="20222F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1E5514"/>
    <w:multiLevelType w:val="hybridMultilevel"/>
    <w:tmpl w:val="00DE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7765F5"/>
    <w:multiLevelType w:val="hybridMultilevel"/>
    <w:tmpl w:val="92F8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A373E7"/>
    <w:multiLevelType w:val="hybridMultilevel"/>
    <w:tmpl w:val="76A8A204"/>
    <w:lvl w:ilvl="0" w:tplc="50F8891C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FC4646"/>
    <w:multiLevelType w:val="hybridMultilevel"/>
    <w:tmpl w:val="E00A5D46"/>
    <w:lvl w:ilvl="0" w:tplc="FDA8DC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895A51"/>
    <w:multiLevelType w:val="hybridMultilevel"/>
    <w:tmpl w:val="66D0A6D6"/>
    <w:lvl w:ilvl="0" w:tplc="B24C98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D47361"/>
    <w:multiLevelType w:val="hybridMultilevel"/>
    <w:tmpl w:val="074A12F4"/>
    <w:lvl w:ilvl="0" w:tplc="0B421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D43D63"/>
    <w:multiLevelType w:val="hybridMultilevel"/>
    <w:tmpl w:val="5DE22964"/>
    <w:lvl w:ilvl="0" w:tplc="878A3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39E36EE0"/>
    <w:multiLevelType w:val="hybridMultilevel"/>
    <w:tmpl w:val="114E54F8"/>
    <w:lvl w:ilvl="0" w:tplc="F60E1CE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A467BE"/>
    <w:multiLevelType w:val="hybridMultilevel"/>
    <w:tmpl w:val="E3D068CE"/>
    <w:lvl w:ilvl="0" w:tplc="F3A4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3CF7023B"/>
    <w:multiLevelType w:val="hybridMultilevel"/>
    <w:tmpl w:val="A510CF0E"/>
    <w:lvl w:ilvl="0" w:tplc="D77EA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F402B"/>
    <w:multiLevelType w:val="hybridMultilevel"/>
    <w:tmpl w:val="E7FC7152"/>
    <w:lvl w:ilvl="0" w:tplc="18443B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E603057"/>
    <w:multiLevelType w:val="hybridMultilevel"/>
    <w:tmpl w:val="100E3248"/>
    <w:lvl w:ilvl="0" w:tplc="5C56E7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F43338F"/>
    <w:multiLevelType w:val="hybridMultilevel"/>
    <w:tmpl w:val="A8D6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5725CA"/>
    <w:multiLevelType w:val="hybridMultilevel"/>
    <w:tmpl w:val="D8B4064E"/>
    <w:lvl w:ilvl="0" w:tplc="7D2C8D5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477032"/>
    <w:multiLevelType w:val="hybridMultilevel"/>
    <w:tmpl w:val="76A4CC2E"/>
    <w:lvl w:ilvl="0" w:tplc="CFF6A4CA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4911C0"/>
    <w:multiLevelType w:val="hybridMultilevel"/>
    <w:tmpl w:val="84DC8B04"/>
    <w:lvl w:ilvl="0" w:tplc="5546D4F6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2B7647"/>
    <w:multiLevelType w:val="hybridMultilevel"/>
    <w:tmpl w:val="39D61CFE"/>
    <w:lvl w:ilvl="0" w:tplc="C07AC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442F1E"/>
    <w:multiLevelType w:val="hybridMultilevel"/>
    <w:tmpl w:val="F8BE2E52"/>
    <w:lvl w:ilvl="0" w:tplc="B2B2ED6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4BA541D6"/>
    <w:multiLevelType w:val="hybridMultilevel"/>
    <w:tmpl w:val="26B661D2"/>
    <w:lvl w:ilvl="0" w:tplc="FF7CC5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FF3133"/>
    <w:multiLevelType w:val="hybridMultilevel"/>
    <w:tmpl w:val="F2BA6A5C"/>
    <w:lvl w:ilvl="0" w:tplc="3518329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F465F3"/>
    <w:multiLevelType w:val="hybridMultilevel"/>
    <w:tmpl w:val="AAC24B98"/>
    <w:lvl w:ilvl="0" w:tplc="2CA66C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F87896"/>
    <w:multiLevelType w:val="hybridMultilevel"/>
    <w:tmpl w:val="B40C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20007C8"/>
    <w:multiLevelType w:val="hybridMultilevel"/>
    <w:tmpl w:val="00DE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D466E1"/>
    <w:multiLevelType w:val="hybridMultilevel"/>
    <w:tmpl w:val="35E60948"/>
    <w:lvl w:ilvl="0" w:tplc="8FB6B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154124"/>
    <w:multiLevelType w:val="hybridMultilevel"/>
    <w:tmpl w:val="CD94671C"/>
    <w:lvl w:ilvl="0" w:tplc="64CE88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47597B"/>
    <w:multiLevelType w:val="hybridMultilevel"/>
    <w:tmpl w:val="CE320DBA"/>
    <w:lvl w:ilvl="0" w:tplc="5AAA9E8C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5584CE4"/>
    <w:multiLevelType w:val="hybridMultilevel"/>
    <w:tmpl w:val="20688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55A1E12"/>
    <w:multiLevelType w:val="hybridMultilevel"/>
    <w:tmpl w:val="3CE0EE0A"/>
    <w:lvl w:ilvl="0" w:tplc="9C9489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8A2FBD"/>
    <w:multiLevelType w:val="hybridMultilevel"/>
    <w:tmpl w:val="D746142A"/>
    <w:lvl w:ilvl="0" w:tplc="83A49D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56D32DB1"/>
    <w:multiLevelType w:val="hybridMultilevel"/>
    <w:tmpl w:val="5B0898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300067"/>
    <w:multiLevelType w:val="hybridMultilevel"/>
    <w:tmpl w:val="1B223720"/>
    <w:lvl w:ilvl="0" w:tplc="598CB090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8962CCC"/>
    <w:multiLevelType w:val="hybridMultilevel"/>
    <w:tmpl w:val="1FCC59B0"/>
    <w:lvl w:ilvl="0" w:tplc="51883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8475BB"/>
    <w:multiLevelType w:val="multilevel"/>
    <w:tmpl w:val="3E103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5C9F7B95"/>
    <w:multiLevelType w:val="hybridMultilevel"/>
    <w:tmpl w:val="B7E2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D3D3633"/>
    <w:multiLevelType w:val="hybridMultilevel"/>
    <w:tmpl w:val="BB962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D763E7F"/>
    <w:multiLevelType w:val="hybridMultilevel"/>
    <w:tmpl w:val="E882437A"/>
    <w:lvl w:ilvl="0" w:tplc="2E68C9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5DC46F16"/>
    <w:multiLevelType w:val="hybridMultilevel"/>
    <w:tmpl w:val="21A4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2029EA"/>
    <w:multiLevelType w:val="hybridMultilevel"/>
    <w:tmpl w:val="8D00B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6B4A93"/>
    <w:multiLevelType w:val="hybridMultilevel"/>
    <w:tmpl w:val="090C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824F7D"/>
    <w:multiLevelType w:val="hybridMultilevel"/>
    <w:tmpl w:val="63E605E8"/>
    <w:lvl w:ilvl="0" w:tplc="E12AC9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03F2E55"/>
    <w:multiLevelType w:val="hybridMultilevel"/>
    <w:tmpl w:val="14A4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A02EC8"/>
    <w:multiLevelType w:val="hybridMultilevel"/>
    <w:tmpl w:val="E6A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A11F49"/>
    <w:multiLevelType w:val="hybridMultilevel"/>
    <w:tmpl w:val="74009310"/>
    <w:lvl w:ilvl="0" w:tplc="614650E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D32D19"/>
    <w:multiLevelType w:val="hybridMultilevel"/>
    <w:tmpl w:val="3D36B952"/>
    <w:lvl w:ilvl="0" w:tplc="6158F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2260F24"/>
    <w:multiLevelType w:val="hybridMultilevel"/>
    <w:tmpl w:val="DEAE4CD6"/>
    <w:lvl w:ilvl="0" w:tplc="FCD8A7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9F315F"/>
    <w:multiLevelType w:val="hybridMultilevel"/>
    <w:tmpl w:val="29DC3996"/>
    <w:lvl w:ilvl="0" w:tplc="6B8EAADC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DF5407"/>
    <w:multiLevelType w:val="hybridMultilevel"/>
    <w:tmpl w:val="48FEA436"/>
    <w:lvl w:ilvl="0" w:tplc="5852CD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63725FA2"/>
    <w:multiLevelType w:val="hybridMultilevel"/>
    <w:tmpl w:val="6B089DA0"/>
    <w:lvl w:ilvl="0" w:tplc="38B030B8">
      <w:start w:val="2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291312"/>
    <w:multiLevelType w:val="hybridMultilevel"/>
    <w:tmpl w:val="D348FA56"/>
    <w:lvl w:ilvl="0" w:tplc="6B1439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6104924"/>
    <w:multiLevelType w:val="hybridMultilevel"/>
    <w:tmpl w:val="B6B6D3D6"/>
    <w:lvl w:ilvl="0" w:tplc="B71E9544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66802EC"/>
    <w:multiLevelType w:val="hybridMultilevel"/>
    <w:tmpl w:val="F5EC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8120CE"/>
    <w:multiLevelType w:val="hybridMultilevel"/>
    <w:tmpl w:val="04FC8F34"/>
    <w:lvl w:ilvl="0" w:tplc="67C6B53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140A5D"/>
    <w:multiLevelType w:val="hybridMultilevel"/>
    <w:tmpl w:val="9E72F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8892084"/>
    <w:multiLevelType w:val="hybridMultilevel"/>
    <w:tmpl w:val="2746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9677A6"/>
    <w:multiLevelType w:val="hybridMultilevel"/>
    <w:tmpl w:val="180E4AF4"/>
    <w:lvl w:ilvl="0" w:tplc="08364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22266C"/>
    <w:multiLevelType w:val="hybridMultilevel"/>
    <w:tmpl w:val="274633DA"/>
    <w:lvl w:ilvl="0" w:tplc="90348A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B61E9D"/>
    <w:multiLevelType w:val="hybridMultilevel"/>
    <w:tmpl w:val="B9D83ACA"/>
    <w:lvl w:ilvl="0" w:tplc="C3F03FDE">
      <w:start w:val="3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354587"/>
    <w:multiLevelType w:val="hybridMultilevel"/>
    <w:tmpl w:val="CE8663C0"/>
    <w:lvl w:ilvl="0" w:tplc="1FB4AB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D00103"/>
    <w:multiLevelType w:val="hybridMultilevel"/>
    <w:tmpl w:val="A0C888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19C46AB"/>
    <w:multiLevelType w:val="hybridMultilevel"/>
    <w:tmpl w:val="297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AA6711"/>
    <w:multiLevelType w:val="hybridMultilevel"/>
    <w:tmpl w:val="B29EEA0A"/>
    <w:lvl w:ilvl="0" w:tplc="31D87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D711D7"/>
    <w:multiLevelType w:val="hybridMultilevel"/>
    <w:tmpl w:val="5FF84242"/>
    <w:lvl w:ilvl="0" w:tplc="69B02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6D04CC"/>
    <w:multiLevelType w:val="multilevel"/>
    <w:tmpl w:val="7B4239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8">
    <w:nsid w:val="744435F3"/>
    <w:multiLevelType w:val="hybridMultilevel"/>
    <w:tmpl w:val="773A6D76"/>
    <w:lvl w:ilvl="0" w:tplc="8326E7D4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4D97928"/>
    <w:multiLevelType w:val="hybridMultilevel"/>
    <w:tmpl w:val="4C5A7088"/>
    <w:lvl w:ilvl="0" w:tplc="93A8379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0">
    <w:nsid w:val="751E5467"/>
    <w:multiLevelType w:val="hybridMultilevel"/>
    <w:tmpl w:val="2870D41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70D7DA2"/>
    <w:multiLevelType w:val="hybridMultilevel"/>
    <w:tmpl w:val="F5B856A8"/>
    <w:lvl w:ilvl="0" w:tplc="6E788A7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32794A"/>
    <w:multiLevelType w:val="hybridMultilevel"/>
    <w:tmpl w:val="FECA1B3A"/>
    <w:lvl w:ilvl="0" w:tplc="924027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>
    <w:nsid w:val="775A0DF0"/>
    <w:multiLevelType w:val="hybridMultilevel"/>
    <w:tmpl w:val="5294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82208EA"/>
    <w:multiLevelType w:val="hybridMultilevel"/>
    <w:tmpl w:val="17CEA750"/>
    <w:lvl w:ilvl="0" w:tplc="9BE419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8C5670F"/>
    <w:multiLevelType w:val="hybridMultilevel"/>
    <w:tmpl w:val="11206CEC"/>
    <w:lvl w:ilvl="0" w:tplc="468002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>
    <w:nsid w:val="78FD5839"/>
    <w:multiLevelType w:val="hybridMultilevel"/>
    <w:tmpl w:val="676E65F0"/>
    <w:lvl w:ilvl="0" w:tplc="05C80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080360"/>
    <w:multiLevelType w:val="hybridMultilevel"/>
    <w:tmpl w:val="D7240F40"/>
    <w:lvl w:ilvl="0" w:tplc="6FE4E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A56F77"/>
    <w:multiLevelType w:val="hybridMultilevel"/>
    <w:tmpl w:val="3E5CE356"/>
    <w:lvl w:ilvl="0" w:tplc="0262B72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AA607CB"/>
    <w:multiLevelType w:val="hybridMultilevel"/>
    <w:tmpl w:val="05004D68"/>
    <w:lvl w:ilvl="0" w:tplc="18443B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BA77D98"/>
    <w:multiLevelType w:val="hybridMultilevel"/>
    <w:tmpl w:val="705A9528"/>
    <w:lvl w:ilvl="0" w:tplc="932CA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C2660E"/>
    <w:multiLevelType w:val="hybridMultilevel"/>
    <w:tmpl w:val="C04CCC9A"/>
    <w:lvl w:ilvl="0" w:tplc="80DABE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2">
    <w:nsid w:val="7DDF2596"/>
    <w:multiLevelType w:val="hybridMultilevel"/>
    <w:tmpl w:val="7AC677F2"/>
    <w:lvl w:ilvl="0" w:tplc="6262C2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E2A6C63"/>
    <w:multiLevelType w:val="hybridMultilevel"/>
    <w:tmpl w:val="A636E2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7EDE56FE"/>
    <w:multiLevelType w:val="hybridMultilevel"/>
    <w:tmpl w:val="5D46E244"/>
    <w:lvl w:ilvl="0" w:tplc="A412C79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F7D44F1"/>
    <w:multiLevelType w:val="hybridMultilevel"/>
    <w:tmpl w:val="8CCAB21C"/>
    <w:lvl w:ilvl="0" w:tplc="7C64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D25F7C"/>
    <w:multiLevelType w:val="hybridMultilevel"/>
    <w:tmpl w:val="2BE442A6"/>
    <w:lvl w:ilvl="0" w:tplc="2EC8FC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5"/>
  </w:num>
  <w:num w:numId="2">
    <w:abstractNumId w:val="80"/>
  </w:num>
  <w:num w:numId="3">
    <w:abstractNumId w:val="10"/>
  </w:num>
  <w:num w:numId="4">
    <w:abstractNumId w:val="21"/>
  </w:num>
  <w:num w:numId="5">
    <w:abstractNumId w:val="88"/>
  </w:num>
  <w:num w:numId="6">
    <w:abstractNumId w:val="125"/>
  </w:num>
  <w:num w:numId="7">
    <w:abstractNumId w:val="84"/>
  </w:num>
  <w:num w:numId="8">
    <w:abstractNumId w:val="103"/>
  </w:num>
  <w:num w:numId="9">
    <w:abstractNumId w:val="33"/>
  </w:num>
  <w:num w:numId="10">
    <w:abstractNumId w:val="30"/>
  </w:num>
  <w:num w:numId="11">
    <w:abstractNumId w:val="123"/>
  </w:num>
  <w:num w:numId="12">
    <w:abstractNumId w:val="71"/>
  </w:num>
  <w:num w:numId="13">
    <w:abstractNumId w:val="23"/>
  </w:num>
  <w:num w:numId="14">
    <w:abstractNumId w:val="119"/>
  </w:num>
  <w:num w:numId="15">
    <w:abstractNumId w:val="26"/>
  </w:num>
  <w:num w:numId="16">
    <w:abstractNumId w:val="43"/>
  </w:num>
  <w:num w:numId="17">
    <w:abstractNumId w:val="22"/>
  </w:num>
  <w:num w:numId="18">
    <w:abstractNumId w:val="24"/>
  </w:num>
  <w:num w:numId="19">
    <w:abstractNumId w:val="126"/>
  </w:num>
  <w:num w:numId="20">
    <w:abstractNumId w:val="14"/>
  </w:num>
  <w:num w:numId="21">
    <w:abstractNumId w:val="45"/>
  </w:num>
  <w:num w:numId="22">
    <w:abstractNumId w:val="120"/>
  </w:num>
  <w:num w:numId="23">
    <w:abstractNumId w:val="68"/>
  </w:num>
  <w:num w:numId="24">
    <w:abstractNumId w:val="95"/>
  </w:num>
  <w:num w:numId="25">
    <w:abstractNumId w:val="5"/>
  </w:num>
  <w:num w:numId="26">
    <w:abstractNumId w:val="42"/>
  </w:num>
  <w:num w:numId="27">
    <w:abstractNumId w:val="25"/>
  </w:num>
  <w:num w:numId="28">
    <w:abstractNumId w:val="40"/>
  </w:num>
  <w:num w:numId="29">
    <w:abstractNumId w:val="56"/>
  </w:num>
  <w:num w:numId="30">
    <w:abstractNumId w:val="76"/>
  </w:num>
  <w:num w:numId="31">
    <w:abstractNumId w:val="116"/>
  </w:num>
  <w:num w:numId="32">
    <w:abstractNumId w:val="61"/>
  </w:num>
  <w:num w:numId="33">
    <w:abstractNumId w:val="15"/>
  </w:num>
  <w:num w:numId="34">
    <w:abstractNumId w:val="55"/>
  </w:num>
  <w:num w:numId="35">
    <w:abstractNumId w:val="54"/>
  </w:num>
  <w:num w:numId="36">
    <w:abstractNumId w:val="62"/>
  </w:num>
  <w:num w:numId="37">
    <w:abstractNumId w:val="67"/>
  </w:num>
  <w:num w:numId="38">
    <w:abstractNumId w:val="81"/>
  </w:num>
  <w:num w:numId="39">
    <w:abstractNumId w:val="109"/>
  </w:num>
  <w:num w:numId="40">
    <w:abstractNumId w:val="112"/>
  </w:num>
  <w:num w:numId="41">
    <w:abstractNumId w:val="6"/>
  </w:num>
  <w:num w:numId="42">
    <w:abstractNumId w:val="19"/>
  </w:num>
  <w:num w:numId="43">
    <w:abstractNumId w:val="99"/>
  </w:num>
  <w:num w:numId="44">
    <w:abstractNumId w:val="85"/>
  </w:num>
  <w:num w:numId="45">
    <w:abstractNumId w:val="57"/>
  </w:num>
  <w:num w:numId="46">
    <w:abstractNumId w:val="74"/>
  </w:num>
  <w:num w:numId="47">
    <w:abstractNumId w:val="29"/>
  </w:num>
  <w:num w:numId="48">
    <w:abstractNumId w:val="102"/>
  </w:num>
  <w:num w:numId="49">
    <w:abstractNumId w:val="86"/>
  </w:num>
  <w:num w:numId="50">
    <w:abstractNumId w:val="110"/>
  </w:num>
  <w:num w:numId="51">
    <w:abstractNumId w:val="1"/>
  </w:num>
  <w:num w:numId="52">
    <w:abstractNumId w:val="27"/>
  </w:num>
  <w:num w:numId="53">
    <w:abstractNumId w:val="53"/>
  </w:num>
  <w:num w:numId="54">
    <w:abstractNumId w:val="98"/>
  </w:num>
  <w:num w:numId="55">
    <w:abstractNumId w:val="107"/>
  </w:num>
  <w:num w:numId="56">
    <w:abstractNumId w:val="77"/>
  </w:num>
  <w:num w:numId="57">
    <w:abstractNumId w:val="91"/>
  </w:num>
  <w:num w:numId="58">
    <w:abstractNumId w:val="93"/>
  </w:num>
  <w:num w:numId="59">
    <w:abstractNumId w:val="115"/>
  </w:num>
  <w:num w:numId="60">
    <w:abstractNumId w:val="104"/>
  </w:num>
  <w:num w:numId="61">
    <w:abstractNumId w:val="83"/>
  </w:num>
  <w:num w:numId="62">
    <w:abstractNumId w:val="117"/>
  </w:num>
  <w:num w:numId="63">
    <w:abstractNumId w:val="106"/>
  </w:num>
  <w:num w:numId="64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6"/>
  </w:num>
  <w:num w:numId="123">
    <w:abstractNumId w:val="8"/>
  </w:num>
  <w:num w:numId="124">
    <w:abstractNumId w:val="73"/>
  </w:num>
  <w:num w:numId="125">
    <w:abstractNumId w:val="51"/>
  </w:num>
  <w:num w:numId="126">
    <w:abstractNumId w:val="121"/>
  </w:num>
  <w:num w:numId="127">
    <w:abstractNumId w:val="5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238"/>
    <w:rsid w:val="00022238"/>
    <w:rsid w:val="003F46D6"/>
    <w:rsid w:val="00B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8"/>
  </w:style>
  <w:style w:type="paragraph" w:styleId="2">
    <w:name w:val="heading 2"/>
    <w:basedOn w:val="a"/>
    <w:next w:val="a"/>
    <w:link w:val="20"/>
    <w:uiPriority w:val="9"/>
    <w:unhideWhenUsed/>
    <w:qFormat/>
    <w:rsid w:val="003F4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2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2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2238"/>
    <w:pPr>
      <w:ind w:left="720"/>
      <w:contextualSpacing/>
    </w:pPr>
  </w:style>
  <w:style w:type="table" w:styleId="a4">
    <w:name w:val="Table Grid"/>
    <w:basedOn w:val="a1"/>
    <w:uiPriority w:val="59"/>
    <w:rsid w:val="0002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22238"/>
  </w:style>
  <w:style w:type="character" w:customStyle="1" w:styleId="exercisetext">
    <w:name w:val="exercise_text"/>
    <w:basedOn w:val="a0"/>
    <w:rsid w:val="00022238"/>
  </w:style>
  <w:style w:type="character" w:styleId="a7">
    <w:name w:val="Strong"/>
    <w:basedOn w:val="a0"/>
    <w:uiPriority w:val="22"/>
    <w:qFormat/>
    <w:rsid w:val="00022238"/>
    <w:rPr>
      <w:b/>
      <w:bCs/>
    </w:rPr>
  </w:style>
  <w:style w:type="character" w:styleId="a8">
    <w:name w:val="Emphasis"/>
    <w:basedOn w:val="a0"/>
    <w:uiPriority w:val="20"/>
    <w:qFormat/>
    <w:rsid w:val="00022238"/>
    <w:rPr>
      <w:i/>
      <w:iCs/>
    </w:rPr>
  </w:style>
  <w:style w:type="character" w:styleId="a9">
    <w:name w:val="Hyperlink"/>
    <w:basedOn w:val="a0"/>
    <w:uiPriority w:val="99"/>
    <w:semiHidden/>
    <w:unhideWhenUsed/>
    <w:rsid w:val="00022238"/>
    <w:rPr>
      <w:color w:val="0000FF"/>
      <w:u w:val="single"/>
    </w:rPr>
  </w:style>
  <w:style w:type="character" w:customStyle="1" w:styleId="exercisenumber">
    <w:name w:val="exercise_number"/>
    <w:basedOn w:val="a0"/>
    <w:rsid w:val="00022238"/>
  </w:style>
  <w:style w:type="paragraph" w:styleId="aa">
    <w:name w:val="header"/>
    <w:basedOn w:val="a"/>
    <w:link w:val="ab"/>
    <w:uiPriority w:val="99"/>
    <w:semiHidden/>
    <w:unhideWhenUsed/>
    <w:rsid w:val="0002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2238"/>
  </w:style>
  <w:style w:type="paragraph" w:styleId="ac">
    <w:name w:val="footer"/>
    <w:basedOn w:val="a"/>
    <w:link w:val="ad"/>
    <w:uiPriority w:val="99"/>
    <w:semiHidden/>
    <w:unhideWhenUsed/>
    <w:rsid w:val="0002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2238"/>
  </w:style>
  <w:style w:type="paragraph" w:styleId="ae">
    <w:name w:val="Plain Text"/>
    <w:basedOn w:val="a"/>
    <w:link w:val="af"/>
    <w:uiPriority w:val="99"/>
    <w:rsid w:val="0002223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022238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dictionary.cambridge.org/ru/%D1%81%D0%BB%D0%BE%D0%B2%D0%B0%D1%80%D1%8C/%D0%B0%D0%BD%D0%B3%D0%BB%D0%B8%D0%B9%D1%81%D0%BA%D0%B8%D0%B9/officially" TargetMode="External"/><Relationship Id="rId26" Type="http://schemas.openxmlformats.org/officeDocument/2006/relationships/hyperlink" Target="https://en.wikipedia.org/wiki/Necklace" TargetMode="External"/><Relationship Id="rId39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hyperlink" Target="http://dictionary.cambridge.org/ru/%D1%81%D0%BB%D0%BE%D0%B2%D0%B0%D1%80%D1%8C/%D0%B0%D0%BD%D0%B3%D0%BB%D0%B8%D0%B9%D1%81%D0%BA%D0%B8%D0%B9/person" TargetMode="External"/><Relationship Id="rId34" Type="http://schemas.openxmlformats.org/officeDocument/2006/relationships/image" Target="media/image17.jpeg"/><Relationship Id="rId42" Type="http://schemas.openxmlformats.org/officeDocument/2006/relationships/package" Target="embeddings/_________Microsoft_Word1.docx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hyperlink" Target="http://dictionary.cambridge.org/ru/%D1%81%D0%BB%D0%BE%D0%B2%D0%B0%D1%80%D1%8C/%D0%B0%D0%BD%D0%B3%D0%BB%D0%B8%D0%B9%D1%81%D0%BA%D0%B8%D0%B9/remember" TargetMode="External"/><Relationship Id="rId25" Type="http://schemas.openxmlformats.org/officeDocument/2006/relationships/hyperlink" Target="https://en.wikipedia.org/wiki/Ring_(jewellery)" TargetMode="External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dictionary.cambridge.org/ru/%D1%81%D0%BB%D0%BE%D0%B2%D0%B0%D1%80%D1%8C/%D0%B0%D0%BD%D0%B3%D0%BB%D0%B8%D0%B9%D1%81%D0%BA%D0%B8%D0%B9/great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en.wikipedia.org/wiki/Brooch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en.wikipedia.org/wiki/Adornment" TargetMode="External"/><Relationship Id="rId28" Type="http://schemas.openxmlformats.org/officeDocument/2006/relationships/hyperlink" Target="https://en.wikipedia.org/wiki/Bracelet" TargetMode="External"/><Relationship Id="rId36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hyperlink" Target="http://dictionary.cambridge.org/ru/%D1%81%D0%BB%D0%BE%D0%B2%D0%B0%D1%80%D1%8C/%D0%B0%D0%BD%D0%B3%D0%BB%D0%B8%D0%B9%D1%81%D0%BA%D0%B8%D0%B9/respect" TargetMode="External"/><Relationship Id="rId31" Type="http://schemas.openxmlformats.org/officeDocument/2006/relationships/image" Target="media/image14.jpeg"/><Relationship Id="rId44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dictionary.cambridge.org/ru/%D1%81%D0%BB%D0%BE%D0%B2%D0%B0%D1%80%D1%8C/%D0%B0%D0%BD%D0%B3%D0%BB%D0%B8%D0%B9%D1%81%D0%BA%D0%B8%D0%B9/event" TargetMode="External"/><Relationship Id="rId27" Type="http://schemas.openxmlformats.org/officeDocument/2006/relationships/hyperlink" Target="https://en.wikipedia.org/wiki/Earrin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9952</Words>
  <Characters>56730</Characters>
  <Application>Microsoft Office Word</Application>
  <DocSecurity>0</DocSecurity>
  <Lines>472</Lines>
  <Paragraphs>133</Paragraphs>
  <ScaleCrop>false</ScaleCrop>
  <Company>SPecialiST RePack</Company>
  <LinksUpToDate>false</LinksUpToDate>
  <CharactersWithSpaces>66549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2016-11-17T16:00:00Z</dcterms:created>
  <dcterms:modified xsi:type="dcterms:W3CDTF">2022-09-11T12:44:00Z</dcterms:modified>
</cp:coreProperties>
</file>