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6093" w14:textId="78EEF55C" w:rsidR="006A1FC4" w:rsidRDefault="002951DD" w:rsidP="00295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DD">
        <w:rPr>
          <w:rFonts w:ascii="Times New Roman" w:hAnsi="Times New Roman" w:cs="Times New Roman"/>
          <w:b/>
          <w:sz w:val="28"/>
          <w:szCs w:val="28"/>
        </w:rPr>
        <w:t>Отчет по теме самообразования «Формирование нравственных качеств личности общих человеческих ценностей»</w:t>
      </w:r>
    </w:p>
    <w:p w14:paraId="10C3A7BB" w14:textId="5718D846" w:rsidR="00EF1F78" w:rsidRPr="00EF1F78" w:rsidRDefault="00EF1F78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14">
        <w:rPr>
          <w:rFonts w:ascii="Times New Roman" w:hAnsi="Times New Roman" w:cs="Times New Roman"/>
          <w:b/>
          <w:sz w:val="28"/>
          <w:szCs w:val="28"/>
        </w:rPr>
        <w:t>Цель:</w:t>
      </w:r>
      <w:r w:rsidRPr="00EF1F78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деятельности и повышение уровня самообразования по данному вопросу.</w:t>
      </w:r>
    </w:p>
    <w:p w14:paraId="3D066A41" w14:textId="2E7A3CD1" w:rsidR="00EF1F78" w:rsidRPr="00A64A14" w:rsidRDefault="00EF1F78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14">
        <w:rPr>
          <w:rFonts w:ascii="Times New Roman" w:hAnsi="Times New Roman" w:cs="Times New Roman"/>
          <w:b/>
          <w:sz w:val="28"/>
          <w:szCs w:val="28"/>
        </w:rPr>
        <w:t>Задачи:</w:t>
      </w:r>
      <w:r w:rsidR="00A64A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2717BB" w14:textId="77777777" w:rsidR="00EF1F78" w:rsidRPr="00EF1F78" w:rsidRDefault="00EF1F78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78">
        <w:rPr>
          <w:rFonts w:ascii="Times New Roman" w:hAnsi="Times New Roman" w:cs="Times New Roman"/>
          <w:sz w:val="28"/>
          <w:szCs w:val="28"/>
        </w:rPr>
        <w:t>- Повысить собственный уровень знаний путем изучения необходимой литературы и интернет- источники.</w:t>
      </w:r>
    </w:p>
    <w:p w14:paraId="08C62BCA" w14:textId="77777777" w:rsidR="00EF1F78" w:rsidRPr="00EF1F78" w:rsidRDefault="00EF1F78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78">
        <w:rPr>
          <w:rFonts w:ascii="Times New Roman" w:hAnsi="Times New Roman" w:cs="Times New Roman"/>
          <w:sz w:val="28"/>
          <w:szCs w:val="28"/>
        </w:rPr>
        <w:t>-изучить и систематизировать теоретический и практический материал по теме;</w:t>
      </w:r>
    </w:p>
    <w:p w14:paraId="358AA978" w14:textId="77777777" w:rsidR="00EF1F78" w:rsidRPr="00EF1F78" w:rsidRDefault="00EF1F78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78">
        <w:rPr>
          <w:rFonts w:ascii="Times New Roman" w:hAnsi="Times New Roman" w:cs="Times New Roman"/>
          <w:sz w:val="28"/>
          <w:szCs w:val="28"/>
        </w:rPr>
        <w:t>-способствовать формированию нравственных ценностей у детей;</w:t>
      </w:r>
    </w:p>
    <w:p w14:paraId="23942634" w14:textId="462A773D" w:rsidR="00EF1F78" w:rsidRPr="00EF1F78" w:rsidRDefault="00EF1F78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78">
        <w:rPr>
          <w:rFonts w:ascii="Times New Roman" w:hAnsi="Times New Roman" w:cs="Times New Roman"/>
          <w:sz w:val="28"/>
          <w:szCs w:val="28"/>
        </w:rPr>
        <w:t>-создать в группе развивающую среду, способствующую нравственному развитию детей;</w:t>
      </w:r>
    </w:p>
    <w:p w14:paraId="058A68EB" w14:textId="3A65DE60" w:rsidR="00EF1F78" w:rsidRPr="00EF1F78" w:rsidRDefault="00EF1F78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78">
        <w:rPr>
          <w:rFonts w:ascii="Times New Roman" w:hAnsi="Times New Roman" w:cs="Times New Roman"/>
          <w:sz w:val="28"/>
          <w:szCs w:val="28"/>
        </w:rPr>
        <w:t>-выявить эффективные методы и формы работы для нравственного воспитания детей;</w:t>
      </w:r>
    </w:p>
    <w:p w14:paraId="0247B80C" w14:textId="4CB197BB" w:rsidR="002951DD" w:rsidRDefault="00EF1F78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78">
        <w:rPr>
          <w:rFonts w:ascii="Times New Roman" w:hAnsi="Times New Roman" w:cs="Times New Roman"/>
          <w:sz w:val="28"/>
          <w:szCs w:val="28"/>
        </w:rPr>
        <w:t>-развивать интерес у родителей к совместной работе по</w:t>
      </w:r>
      <w:r w:rsidR="008E54AE">
        <w:rPr>
          <w:rFonts w:ascii="Times New Roman" w:hAnsi="Times New Roman" w:cs="Times New Roman"/>
          <w:sz w:val="28"/>
          <w:szCs w:val="28"/>
        </w:rPr>
        <w:t xml:space="preserve"> </w:t>
      </w:r>
      <w:r w:rsidRPr="00EF1F78">
        <w:rPr>
          <w:rFonts w:ascii="Times New Roman" w:hAnsi="Times New Roman" w:cs="Times New Roman"/>
          <w:sz w:val="28"/>
          <w:szCs w:val="28"/>
        </w:rPr>
        <w:t>нравственному воспитанию детей.</w:t>
      </w:r>
    </w:p>
    <w:p w14:paraId="5416BD8B" w14:textId="0E646D21" w:rsidR="003919E6" w:rsidRDefault="00B46C2F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F">
        <w:rPr>
          <w:rFonts w:ascii="Times New Roman" w:hAnsi="Times New Roman" w:cs="Times New Roman"/>
          <w:sz w:val="28"/>
          <w:szCs w:val="28"/>
        </w:rPr>
        <w:t xml:space="preserve">На конец 2022-2023 учебного года в классе обучается 24 человека: 16 мальчиков </w:t>
      </w:r>
      <w:r w:rsidRPr="00B46C2F">
        <w:rPr>
          <w:rFonts w:ascii="Times New Roman" w:hAnsi="Times New Roman" w:cs="Times New Roman"/>
          <w:sz w:val="28"/>
          <w:szCs w:val="28"/>
        </w:rPr>
        <w:t>и 8</w:t>
      </w:r>
      <w:r w:rsidRPr="00B46C2F">
        <w:rPr>
          <w:rFonts w:ascii="Times New Roman" w:hAnsi="Times New Roman" w:cs="Times New Roman"/>
          <w:sz w:val="28"/>
          <w:szCs w:val="28"/>
        </w:rPr>
        <w:t xml:space="preserve"> девочек. Многодетные семьи - 5 (Сергеев М., Вторушин В., Зеленин К, Орлов Д., Ермоленко Н.) опекаемые семьи 1 (Маркушева Ангелина, Маркушева Александра). Успеваемость в классе 95%, качество 12,5%. </w:t>
      </w:r>
      <w:r w:rsidRPr="00B46C2F">
        <w:rPr>
          <w:rFonts w:ascii="Times New Roman" w:hAnsi="Times New Roman" w:cs="Times New Roman"/>
          <w:sz w:val="28"/>
          <w:szCs w:val="28"/>
        </w:rPr>
        <w:t>По итогу</w:t>
      </w:r>
      <w:r w:rsidRPr="00B46C2F">
        <w:rPr>
          <w:rFonts w:ascii="Times New Roman" w:hAnsi="Times New Roman" w:cs="Times New Roman"/>
          <w:sz w:val="28"/>
          <w:szCs w:val="28"/>
        </w:rPr>
        <w:t xml:space="preserve"> года Белякова Дарья оставлена на повторное обучение, 3 ребенка хорошиста (Зогий К., Семочкина Я., Юркова С.).  Межличностные </w:t>
      </w:r>
      <w:r w:rsidRPr="00B46C2F">
        <w:rPr>
          <w:rFonts w:ascii="Times New Roman" w:hAnsi="Times New Roman" w:cs="Times New Roman"/>
          <w:sz w:val="28"/>
          <w:szCs w:val="28"/>
        </w:rPr>
        <w:t>отношения в</w:t>
      </w:r>
      <w:r w:rsidRPr="00B46C2F">
        <w:rPr>
          <w:rFonts w:ascii="Times New Roman" w:hAnsi="Times New Roman" w:cs="Times New Roman"/>
          <w:sz w:val="28"/>
          <w:szCs w:val="28"/>
        </w:rPr>
        <w:t xml:space="preserve"> классе ровные, доброжелательные. Отверженных нет. Нельзя не отметить единство, сплоченность класса и дружбу в коллективе. Ученики друг другу стараются помогать, уважают мнение товарища. В целом класс очень подвижен, энергичен, общителен и </w:t>
      </w:r>
      <w:r w:rsidRPr="00B46C2F">
        <w:rPr>
          <w:rFonts w:ascii="Times New Roman" w:hAnsi="Times New Roman" w:cs="Times New Roman"/>
          <w:sz w:val="28"/>
          <w:szCs w:val="28"/>
        </w:rPr>
        <w:t>дружелюбен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BB5445" w14:textId="6062D33A" w:rsidR="00AB0CA7" w:rsidRDefault="00AB0CA7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A7">
        <w:rPr>
          <w:rFonts w:ascii="Times New Roman" w:hAnsi="Times New Roman" w:cs="Times New Roman"/>
          <w:sz w:val="28"/>
          <w:szCs w:val="28"/>
        </w:rPr>
        <w:t xml:space="preserve">В настоящее время мы все чаще наблюдаем примеры детской жестокости, агрессивности по отношению друг к другу, по отношению к близким людям. Под влиянием далеко не нравственных </w:t>
      </w:r>
      <w:r>
        <w:rPr>
          <w:rFonts w:ascii="Times New Roman" w:hAnsi="Times New Roman" w:cs="Times New Roman"/>
          <w:sz w:val="28"/>
          <w:szCs w:val="28"/>
        </w:rPr>
        <w:t xml:space="preserve">фильмов, </w:t>
      </w:r>
      <w:r w:rsidRPr="00AB0CA7">
        <w:rPr>
          <w:rFonts w:ascii="Times New Roman" w:hAnsi="Times New Roman" w:cs="Times New Roman"/>
          <w:sz w:val="28"/>
          <w:szCs w:val="28"/>
        </w:rPr>
        <w:lastRenderedPageBreak/>
        <w:t>мультфильмов, у детей искажены представления о нравственных качествах: доброте, милосердии, справедливости.</w:t>
      </w:r>
    </w:p>
    <w:p w14:paraId="4A4E3941" w14:textId="7651E131" w:rsidR="00A04B7E" w:rsidRDefault="00A04B7E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B7E">
        <w:rPr>
          <w:rFonts w:ascii="Times New Roman" w:hAnsi="Times New Roman" w:cs="Times New Roman"/>
          <w:sz w:val="28"/>
          <w:szCs w:val="28"/>
        </w:rPr>
        <w:t>По наблюдениям за деятельностью учеников, я заметила, что не все дети умеют общаться друг с другом, некоторые проявляют склонность к враждебности, нежеланию делиться предметами, помочь товарищу в трудной ситуации. У детей слабо развиты навыки сочувствия, сопереживания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864">
        <w:rPr>
          <w:rFonts w:ascii="Times New Roman" w:hAnsi="Times New Roman" w:cs="Times New Roman"/>
          <w:sz w:val="28"/>
          <w:szCs w:val="28"/>
        </w:rPr>
        <w:t xml:space="preserve"> Поэтому для решения данной проблемы подобрала тематику бесед</w:t>
      </w:r>
      <w:r w:rsidR="00497864" w:rsidRPr="00497864">
        <w:rPr>
          <w:rFonts w:ascii="Times New Roman" w:hAnsi="Times New Roman" w:cs="Times New Roman"/>
          <w:sz w:val="28"/>
          <w:szCs w:val="28"/>
        </w:rPr>
        <w:t xml:space="preserve"> о товариществе</w:t>
      </w:r>
      <w:r w:rsidR="00497864" w:rsidRPr="00497864">
        <w:rPr>
          <w:rFonts w:ascii="Times New Roman" w:hAnsi="Times New Roman" w:cs="Times New Roman"/>
          <w:sz w:val="28"/>
          <w:szCs w:val="28"/>
        </w:rPr>
        <w:t xml:space="preserve">, дружбе, справедливости, доброте </w:t>
      </w:r>
      <w:r w:rsidR="00497864" w:rsidRPr="00497864">
        <w:rPr>
          <w:rFonts w:ascii="Times New Roman" w:hAnsi="Times New Roman" w:cs="Times New Roman"/>
          <w:sz w:val="28"/>
          <w:szCs w:val="28"/>
        </w:rPr>
        <w:t>и отзывчивости</w:t>
      </w:r>
      <w:r w:rsidR="00497864" w:rsidRPr="00497864">
        <w:rPr>
          <w:rFonts w:ascii="Times New Roman" w:hAnsi="Times New Roman" w:cs="Times New Roman"/>
          <w:sz w:val="28"/>
          <w:szCs w:val="28"/>
        </w:rPr>
        <w:t xml:space="preserve">, непримиримости к </w:t>
      </w:r>
      <w:r w:rsidR="00497864" w:rsidRPr="00497864">
        <w:rPr>
          <w:rFonts w:ascii="Times New Roman" w:hAnsi="Times New Roman" w:cs="Times New Roman"/>
          <w:sz w:val="28"/>
          <w:szCs w:val="28"/>
        </w:rPr>
        <w:t>равнодушию, скромности</w:t>
      </w:r>
      <w:r w:rsidR="00497864" w:rsidRPr="00497864">
        <w:rPr>
          <w:rFonts w:ascii="Times New Roman" w:hAnsi="Times New Roman" w:cs="Times New Roman"/>
          <w:sz w:val="28"/>
          <w:szCs w:val="28"/>
        </w:rPr>
        <w:t xml:space="preserve">, </w:t>
      </w:r>
      <w:r w:rsidR="00497864" w:rsidRPr="00497864">
        <w:rPr>
          <w:rFonts w:ascii="Times New Roman" w:hAnsi="Times New Roman" w:cs="Times New Roman"/>
          <w:sz w:val="28"/>
          <w:szCs w:val="28"/>
        </w:rPr>
        <w:t>культуре общения и др.</w:t>
      </w:r>
      <w:r w:rsidR="00497864" w:rsidRPr="004978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390844" w14:textId="77777777" w:rsidR="004C5DE6" w:rsidRDefault="004C5DE6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61F7D46" w14:textId="7884B369" w:rsidR="00104EDF" w:rsidRDefault="00104EDF" w:rsidP="0010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</w:t>
      </w:r>
      <w:r w:rsidR="004C5DE6">
        <w:rPr>
          <w:rFonts w:ascii="Times New Roman" w:hAnsi="Times New Roman" w:cs="Times New Roman"/>
          <w:sz w:val="28"/>
          <w:szCs w:val="28"/>
        </w:rPr>
        <w:t xml:space="preserve"> (просмотр фильмом по данной теме)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2F7E24" w14:textId="20DAFD9C" w:rsidR="004C5DE6" w:rsidRDefault="004C5DE6" w:rsidP="004C5DE6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DE6">
        <w:rPr>
          <w:rFonts w:ascii="Times New Roman" w:hAnsi="Times New Roman" w:cs="Times New Roman"/>
          <w:sz w:val="28"/>
          <w:szCs w:val="28"/>
        </w:rPr>
        <w:t>Классный час «Вверх по лестнице жизни или мои жизненные ценности»</w:t>
      </w:r>
    </w:p>
    <w:p w14:paraId="0C3FFAD4" w14:textId="57F24873" w:rsidR="004C5DE6" w:rsidRDefault="004C5DE6" w:rsidP="004C5DE6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DE6">
        <w:rPr>
          <w:rFonts w:ascii="Times New Roman" w:hAnsi="Times New Roman" w:cs="Times New Roman"/>
          <w:sz w:val="28"/>
          <w:szCs w:val="28"/>
        </w:rPr>
        <w:t>Просмотр фильма «Крик тишины»</w:t>
      </w:r>
    </w:p>
    <w:p w14:paraId="04D25573" w14:textId="15E3C35A" w:rsidR="004C5DE6" w:rsidRDefault="004C5DE6" w:rsidP="004C5DE6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DE6">
        <w:rPr>
          <w:rFonts w:ascii="Times New Roman" w:hAnsi="Times New Roman" w:cs="Times New Roman"/>
          <w:sz w:val="28"/>
          <w:szCs w:val="28"/>
        </w:rPr>
        <w:t>Классный час «Поговорим о дружбе»</w:t>
      </w:r>
    </w:p>
    <w:p w14:paraId="5DC9FF14" w14:textId="6B4174EE" w:rsidR="004C5DE6" w:rsidRPr="004C5DE6" w:rsidRDefault="004C5DE6" w:rsidP="004C5DE6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DE6">
        <w:rPr>
          <w:rFonts w:ascii="Times New Roman" w:hAnsi="Times New Roman" w:cs="Times New Roman"/>
          <w:sz w:val="28"/>
          <w:szCs w:val="28"/>
        </w:rPr>
        <w:t>Просмотр фильма «Эра»</w:t>
      </w:r>
    </w:p>
    <w:p w14:paraId="07D7EC66" w14:textId="0194CB44" w:rsidR="00104EDF" w:rsidRDefault="00104EDF" w:rsidP="0010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6AABF" w14:textId="1763F81A" w:rsidR="00104EDF" w:rsidRDefault="00104EDF" w:rsidP="0010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Акции:</w:t>
      </w:r>
    </w:p>
    <w:p w14:paraId="7131B590" w14:textId="1AFBD273" w:rsidR="00104EDF" w:rsidRDefault="00104EDF" w:rsidP="00104E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EDF">
        <w:rPr>
          <w:rFonts w:ascii="Times New Roman" w:hAnsi="Times New Roman" w:cs="Times New Roman"/>
          <w:sz w:val="28"/>
          <w:szCs w:val="28"/>
        </w:rPr>
        <w:t>Акция «Письма солдату»</w:t>
      </w:r>
    </w:p>
    <w:p w14:paraId="49C53E7F" w14:textId="17FFF10C" w:rsidR="00104EDF" w:rsidRDefault="00104EDF" w:rsidP="00104E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EDF">
        <w:rPr>
          <w:rFonts w:ascii="Times New Roman" w:hAnsi="Times New Roman" w:cs="Times New Roman"/>
          <w:sz w:val="28"/>
          <w:szCs w:val="28"/>
        </w:rPr>
        <w:t>Всероссийская акция "Внуки по переписке" в рамках Международного дня пожилого человека</w:t>
      </w:r>
    </w:p>
    <w:p w14:paraId="50CF1DD8" w14:textId="3958EFEE" w:rsidR="00104EDF" w:rsidRDefault="004C5DE6" w:rsidP="00104E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E6">
        <w:rPr>
          <w:rFonts w:ascii="Times New Roman" w:hAnsi="Times New Roman" w:cs="Times New Roman"/>
          <w:sz w:val="28"/>
          <w:szCs w:val="28"/>
        </w:rPr>
        <w:t>Акция ко Дню Матери в номинации «С праздником, мама!»</w:t>
      </w:r>
    </w:p>
    <w:p w14:paraId="30789C67" w14:textId="07663026" w:rsidR="00104EDF" w:rsidRPr="004C5DE6" w:rsidRDefault="004C5DE6" w:rsidP="004C5D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E6">
        <w:rPr>
          <w:rFonts w:ascii="Times New Roman" w:hAnsi="Times New Roman" w:cs="Times New Roman"/>
          <w:sz w:val="28"/>
          <w:szCs w:val="28"/>
        </w:rPr>
        <w:t>Классный час «Быть принятым другими не значит быть как все»</w:t>
      </w:r>
    </w:p>
    <w:p w14:paraId="25E0AD57" w14:textId="77777777" w:rsidR="00104EDF" w:rsidRDefault="00104EDF" w:rsidP="0010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996F" w14:textId="1E14FAA7" w:rsidR="00104EDF" w:rsidRPr="00104EDF" w:rsidRDefault="00104EDF" w:rsidP="0010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DF">
        <w:rPr>
          <w:rFonts w:ascii="Times New Roman" w:hAnsi="Times New Roman" w:cs="Times New Roman"/>
          <w:sz w:val="28"/>
          <w:szCs w:val="28"/>
        </w:rPr>
        <w:t>Результатом процесса самообразования явилось пополнение и конкретизация своих знаний, осуществление глубокого и детального анализа работы с детьми.</w:t>
      </w:r>
    </w:p>
    <w:p w14:paraId="2FBAEF8D" w14:textId="5046FDAE" w:rsidR="00497864" w:rsidRDefault="00104EDF" w:rsidP="0010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DF">
        <w:rPr>
          <w:rFonts w:ascii="Times New Roman" w:hAnsi="Times New Roman" w:cs="Times New Roman"/>
          <w:sz w:val="28"/>
          <w:szCs w:val="28"/>
        </w:rPr>
        <w:t xml:space="preserve">Завершая, я могу сказать следующее, нравственное воспитание – непрерывный процесс, он начинается с рождения человека и продолжается всю жизнь, направленный на овладение людьми правилами и нормами </w:t>
      </w:r>
      <w:r w:rsidRPr="00104EDF">
        <w:rPr>
          <w:rFonts w:ascii="Times New Roman" w:hAnsi="Times New Roman" w:cs="Times New Roman"/>
          <w:sz w:val="28"/>
          <w:szCs w:val="28"/>
        </w:rPr>
        <w:lastRenderedPageBreak/>
        <w:t>поведения. Понимая, что нравственное развитие ребенка занимает ведущее место в формировании всесторонне развитой личности, что оно оказывает огромное влияние на умственное развитие, на трудовую подготовку, на физическое развитие и на воспитание эстетических чувств и интересов, я буду и в дальнейшем продолжать работать над проблемой нравственного воспитания своих обучающихся, добиваясь нужных результатов.</w:t>
      </w:r>
    </w:p>
    <w:p w14:paraId="5B4F1EBE" w14:textId="77777777" w:rsidR="00497864" w:rsidRPr="002951DD" w:rsidRDefault="00497864" w:rsidP="00EF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7864" w:rsidRPr="0029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7203"/>
    <w:multiLevelType w:val="hybridMultilevel"/>
    <w:tmpl w:val="F9CA53B2"/>
    <w:lvl w:ilvl="0" w:tplc="B43E6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75630E"/>
    <w:multiLevelType w:val="hybridMultilevel"/>
    <w:tmpl w:val="F4F86C40"/>
    <w:lvl w:ilvl="0" w:tplc="F5986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8"/>
    <w:rsid w:val="00104EDF"/>
    <w:rsid w:val="002951DD"/>
    <w:rsid w:val="003919E6"/>
    <w:rsid w:val="00497864"/>
    <w:rsid w:val="004C5DE6"/>
    <w:rsid w:val="004D7108"/>
    <w:rsid w:val="00846BC2"/>
    <w:rsid w:val="008E54AE"/>
    <w:rsid w:val="00A04B7E"/>
    <w:rsid w:val="00A64A14"/>
    <w:rsid w:val="00AB0CA7"/>
    <w:rsid w:val="00B46C2F"/>
    <w:rsid w:val="00CC496D"/>
    <w:rsid w:val="00E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58FC"/>
  <w15:chartTrackingRefBased/>
  <w15:docId w15:val="{E9894F99-FDA0-4837-A131-7D631EDC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8</cp:revision>
  <dcterms:created xsi:type="dcterms:W3CDTF">2023-08-29T05:45:00Z</dcterms:created>
  <dcterms:modified xsi:type="dcterms:W3CDTF">2023-08-30T01:33:00Z</dcterms:modified>
</cp:coreProperties>
</file>